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6E7" w:rsidRDefault="005816D6">
      <w:r>
        <w:rPr>
          <w:noProof/>
          <w:lang w:eastAsia="ru-RU"/>
        </w:rPr>
        <w:drawing>
          <wp:inline distT="0" distB="0" distL="0" distR="0">
            <wp:extent cx="9286875" cy="6914429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3748" cy="6919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D16E7" w:rsidSect="005816D6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816D6"/>
    <w:rsid w:val="005816D6"/>
    <w:rsid w:val="00BD1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6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16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>DNA Project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1</cp:revision>
  <dcterms:created xsi:type="dcterms:W3CDTF">2010-10-17T08:23:00Z</dcterms:created>
  <dcterms:modified xsi:type="dcterms:W3CDTF">2010-10-17T08:27:00Z</dcterms:modified>
</cp:coreProperties>
</file>