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72" w:rsidRPr="00F10772" w:rsidRDefault="00441288" w:rsidP="00F24D8F">
      <w:pPr>
        <w:widowControl/>
        <w:jc w:val="center"/>
        <w:rPr>
          <w:sz w:val="28"/>
          <w:szCs w:val="28"/>
          <w:lang w:val="en-US"/>
        </w:rPr>
      </w:pPr>
      <w:r w:rsidRPr="00441288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.05pt;height:48.7pt">
            <v:imagedata r:id="rId7" o:title="" blacklevel="-6554f"/>
          </v:shape>
        </w:pict>
      </w:r>
    </w:p>
    <w:p w:rsidR="00F24D8F" w:rsidRPr="00F10772" w:rsidRDefault="00F24D8F">
      <w:pPr>
        <w:widowControl/>
        <w:rPr>
          <w:rFonts w:ascii="Times New Roman" w:hAnsi="Times New Roman"/>
          <w:sz w:val="28"/>
          <w:szCs w:val="28"/>
          <w:lang w:val="en-US"/>
        </w:rPr>
      </w:pPr>
    </w:p>
    <w:p w:rsidR="00F24D8F" w:rsidRPr="00F10772" w:rsidRDefault="00F24D8F">
      <w:pPr>
        <w:widowControl/>
        <w:rPr>
          <w:rFonts w:ascii="Times New Roman" w:hAnsi="Times New Roman"/>
          <w:sz w:val="28"/>
          <w:szCs w:val="28"/>
          <w:lang w:val="uk-UA"/>
        </w:rPr>
      </w:pPr>
    </w:p>
    <w:p w:rsidR="00854A33" w:rsidRPr="00F10772" w:rsidRDefault="00854A33">
      <w:pPr>
        <w:widowControl/>
        <w:rPr>
          <w:rFonts w:ascii="Times New Roman" w:hAnsi="Times New Roman"/>
          <w:sz w:val="28"/>
          <w:szCs w:val="28"/>
          <w:lang w:val="uk-UA"/>
        </w:rPr>
      </w:pPr>
    </w:p>
    <w:p w:rsidR="00854A33" w:rsidRPr="00F10772" w:rsidRDefault="00854A33">
      <w:pPr>
        <w:widowControl/>
        <w:rPr>
          <w:rFonts w:ascii="Times New Roman" w:hAnsi="Times New Roman"/>
          <w:sz w:val="28"/>
          <w:szCs w:val="28"/>
          <w:lang w:val="uk-UA"/>
        </w:rPr>
      </w:pPr>
    </w:p>
    <w:p w:rsidR="00F24D8F" w:rsidRPr="00F10772" w:rsidRDefault="00F24D8F">
      <w:pPr>
        <w:widowControl/>
        <w:rPr>
          <w:rFonts w:ascii="Times New Roman" w:hAnsi="Times New Roman"/>
          <w:sz w:val="28"/>
          <w:szCs w:val="28"/>
          <w:lang w:val="en-US"/>
        </w:rPr>
      </w:pPr>
    </w:p>
    <w:p w:rsidR="00F24D8F" w:rsidRPr="00F10772" w:rsidRDefault="00F24D8F">
      <w:pPr>
        <w:widowControl/>
        <w:rPr>
          <w:rFonts w:ascii="Times New Roman" w:hAnsi="Times New Roman"/>
          <w:sz w:val="28"/>
          <w:szCs w:val="28"/>
          <w:lang w:val="en-US"/>
        </w:rPr>
      </w:pPr>
    </w:p>
    <w:p w:rsidR="00F10772" w:rsidRPr="00F10772" w:rsidRDefault="00441288" w:rsidP="00854A33">
      <w:pPr>
        <w:widowControl/>
        <w:jc w:val="center"/>
        <w:rPr>
          <w:sz w:val="28"/>
          <w:szCs w:val="28"/>
        </w:rPr>
      </w:pPr>
      <w:r w:rsidRPr="00441288">
        <w:rPr>
          <w:sz w:val="28"/>
          <w:szCs w:val="28"/>
        </w:rPr>
        <w:pict>
          <v:shape id="_x0000_i1026" type="#_x0000_t75" style="width:438.1pt;height:475.1pt">
            <v:imagedata r:id="rId8" o:title=""/>
          </v:shape>
        </w:pict>
      </w:r>
    </w:p>
    <w:p w:rsidR="00F24D8F" w:rsidRPr="00F10772" w:rsidRDefault="00F24D8F">
      <w:pPr>
        <w:pStyle w:val="Style1"/>
        <w:widowControl/>
        <w:rPr>
          <w:rStyle w:val="FontStyle50"/>
          <w:spacing w:val="0"/>
          <w:sz w:val="28"/>
          <w:szCs w:val="28"/>
          <w:lang w:val="uk-UA" w:eastAsia="uk-UA"/>
        </w:rPr>
      </w:pPr>
    </w:p>
    <w:p w:rsidR="00F24D8F" w:rsidRPr="00F10772" w:rsidRDefault="00F24D8F">
      <w:pPr>
        <w:pStyle w:val="Style1"/>
        <w:widowControl/>
        <w:rPr>
          <w:rStyle w:val="FontStyle50"/>
          <w:spacing w:val="0"/>
          <w:sz w:val="28"/>
          <w:szCs w:val="28"/>
          <w:lang w:val="uk-UA" w:eastAsia="uk-UA"/>
        </w:rPr>
      </w:pPr>
    </w:p>
    <w:p w:rsidR="001705BE" w:rsidRPr="00F10772" w:rsidRDefault="001705BE">
      <w:pPr>
        <w:pStyle w:val="Style1"/>
        <w:widowControl/>
        <w:rPr>
          <w:rStyle w:val="FontStyle50"/>
          <w:spacing w:val="0"/>
          <w:sz w:val="28"/>
          <w:szCs w:val="28"/>
          <w:lang w:val="uk-UA" w:eastAsia="uk-UA"/>
        </w:rPr>
      </w:pPr>
    </w:p>
    <w:p w:rsidR="00F10772" w:rsidRPr="00F10772" w:rsidRDefault="00F10772" w:rsidP="00854A33">
      <w:pPr>
        <w:pStyle w:val="Style1"/>
        <w:widowControl/>
        <w:shd w:val="clear" w:color="auto" w:fill="BFBFBF" w:themeFill="background1" w:themeFillShade="BF"/>
        <w:jc w:val="center"/>
        <w:rPr>
          <w:rStyle w:val="FontStyle50"/>
          <w:spacing w:val="0"/>
          <w:sz w:val="28"/>
          <w:szCs w:val="28"/>
          <w:lang w:val="uk-UA" w:eastAsia="uk-UA"/>
        </w:rPr>
      </w:pPr>
      <w:r w:rsidRPr="00F10772">
        <w:rPr>
          <w:rStyle w:val="FontStyle50"/>
          <w:spacing w:val="0"/>
          <w:sz w:val="28"/>
          <w:szCs w:val="28"/>
          <w:lang w:val="uk-UA" w:eastAsia="uk-UA"/>
        </w:rPr>
        <w:t>Видавництво худо</w:t>
      </w:r>
      <w:r w:rsidR="00F24D8F" w:rsidRPr="00F10772">
        <w:rPr>
          <w:rStyle w:val="FontStyle5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0"/>
          <w:spacing w:val="0"/>
          <w:sz w:val="28"/>
          <w:szCs w:val="28"/>
          <w:lang w:val="uk-UA" w:eastAsia="uk-UA"/>
        </w:rPr>
        <w:t>ньої літератури</w:t>
      </w:r>
    </w:p>
    <w:p w:rsidR="00F10772" w:rsidRPr="00F10772" w:rsidRDefault="00F10772" w:rsidP="00854A33">
      <w:pPr>
        <w:pStyle w:val="Style2"/>
        <w:widowControl/>
        <w:shd w:val="clear" w:color="auto" w:fill="BFBFBF" w:themeFill="background1" w:themeFillShade="BF"/>
        <w:jc w:val="center"/>
        <w:rPr>
          <w:rStyle w:val="FontStyle51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1"/>
          <w:b w:val="0"/>
          <w:spacing w:val="0"/>
          <w:sz w:val="28"/>
          <w:szCs w:val="28"/>
          <w:lang w:val="uk-UA" w:eastAsia="uk-UA"/>
        </w:rPr>
        <w:t>«ДНІПРО»</w:t>
      </w:r>
    </w:p>
    <w:p w:rsidR="00F10772" w:rsidRPr="00F10772" w:rsidRDefault="00F10772" w:rsidP="00854A33">
      <w:pPr>
        <w:pStyle w:val="Style3"/>
        <w:widowControl/>
        <w:shd w:val="clear" w:color="auto" w:fill="BFBFBF" w:themeFill="background1" w:themeFillShade="BF"/>
        <w:jc w:val="center"/>
        <w:rPr>
          <w:rStyle w:val="FontStyle52"/>
          <w:rFonts w:ascii="Constantia" w:hAnsi="Constantia"/>
          <w:spacing w:val="0"/>
          <w:sz w:val="28"/>
          <w:szCs w:val="28"/>
          <w:lang w:val="uk-UA" w:eastAsia="uk-UA"/>
        </w:rPr>
      </w:pPr>
      <w:r w:rsidRPr="00F10772">
        <w:rPr>
          <w:rStyle w:val="FontStyle52"/>
          <w:rFonts w:ascii="Constantia" w:hAnsi="Constantia"/>
          <w:spacing w:val="0"/>
          <w:sz w:val="28"/>
          <w:szCs w:val="28"/>
          <w:lang w:val="uk-UA" w:eastAsia="uk-UA"/>
        </w:rPr>
        <w:t>К</w:t>
      </w:r>
      <w:r w:rsidR="00F24D8F" w:rsidRPr="00F10772">
        <w:rPr>
          <w:rStyle w:val="FontStyle52"/>
          <w:rFonts w:ascii="Constantia" w:hAnsi="Constantia"/>
          <w:spacing w:val="0"/>
          <w:sz w:val="28"/>
          <w:szCs w:val="28"/>
          <w:lang w:val="uk-UA" w:eastAsia="uk-UA"/>
        </w:rPr>
        <w:t>иїв-</w:t>
      </w:r>
      <w:r w:rsidRPr="00F10772">
        <w:rPr>
          <w:rStyle w:val="FontStyle52"/>
          <w:rFonts w:ascii="Constantia" w:hAnsi="Constantia"/>
          <w:spacing w:val="0"/>
          <w:sz w:val="28"/>
          <w:szCs w:val="28"/>
          <w:lang w:val="uk-UA" w:eastAsia="uk-UA"/>
        </w:rPr>
        <w:t>1968</w:t>
      </w:r>
    </w:p>
    <w:p w:rsidR="00F24D8F" w:rsidRPr="00F10772" w:rsidRDefault="00F24D8F">
      <w:pPr>
        <w:pStyle w:val="Style3"/>
        <w:widowControl/>
        <w:rPr>
          <w:rStyle w:val="FontStyle52"/>
          <w:rFonts w:ascii="Constantia" w:hAnsi="Constantia"/>
          <w:spacing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3"/>
        <w:widowControl/>
        <w:rPr>
          <w:rStyle w:val="FontStyle52"/>
          <w:rFonts w:ascii="Constantia" w:hAnsi="Constantia"/>
          <w:spacing w:val="0"/>
          <w:sz w:val="28"/>
          <w:szCs w:val="28"/>
          <w:lang w:val="uk-UA" w:eastAsia="uk-UA"/>
        </w:rPr>
        <w:sectPr w:rsidR="00F10772" w:rsidRPr="00F10772" w:rsidSect="00BB5339">
          <w:footerReference w:type="default" r:id="rId9"/>
          <w:endnotePr>
            <w:numFmt w:val="decimal"/>
          </w:endnotePr>
          <w:pgSz w:w="11909" w:h="16834" w:code="9"/>
          <w:pgMar w:top="567" w:right="851" w:bottom="567" w:left="1418" w:header="720" w:footer="720" w:gutter="0"/>
          <w:cols w:space="720"/>
          <w:noEndnote/>
        </w:sectPr>
      </w:pPr>
    </w:p>
    <w:p w:rsidR="00DF6B00" w:rsidRDefault="00DF6B00" w:rsidP="00DF6B00">
      <w:pPr>
        <w:pStyle w:val="Style32"/>
        <w:widowControl/>
        <w:ind w:firstLine="426"/>
        <w:jc w:val="center"/>
        <w:rPr>
          <w:rStyle w:val="FontStyle83"/>
          <w:b/>
          <w:color w:val="C00000"/>
          <w:spacing w:val="0"/>
          <w:sz w:val="36"/>
          <w:szCs w:val="36"/>
          <w:lang w:val="uk-UA" w:eastAsia="uk-UA"/>
        </w:rPr>
      </w:pPr>
    </w:p>
    <w:p w:rsidR="00DF6B00" w:rsidRPr="00DF6B00" w:rsidRDefault="00DF6B00" w:rsidP="00DF6B00">
      <w:pPr>
        <w:pStyle w:val="Style32"/>
        <w:widowControl/>
        <w:ind w:firstLine="426"/>
        <w:jc w:val="center"/>
        <w:rPr>
          <w:rStyle w:val="FontStyle83"/>
          <w:b/>
          <w:color w:val="404040" w:themeColor="text1" w:themeTint="BF"/>
          <w:spacing w:val="0"/>
          <w:sz w:val="48"/>
          <w:szCs w:val="48"/>
          <w:lang w:val="uk-UA" w:eastAsia="uk-UA"/>
        </w:rPr>
      </w:pPr>
      <w:r w:rsidRPr="00DF6B00">
        <w:rPr>
          <w:rStyle w:val="FontStyle83"/>
          <w:b/>
          <w:color w:val="404040" w:themeColor="text1" w:themeTint="BF"/>
          <w:spacing w:val="0"/>
          <w:sz w:val="48"/>
          <w:szCs w:val="48"/>
          <w:lang w:val="uk-UA" w:eastAsia="uk-UA"/>
        </w:rPr>
        <w:lastRenderedPageBreak/>
        <w:t>ЗМІСТ</w:t>
      </w:r>
    </w:p>
    <w:p w:rsidR="00DF6B00" w:rsidRPr="00DF6B00" w:rsidRDefault="00DF6B00" w:rsidP="00DF6B00">
      <w:pPr>
        <w:pStyle w:val="Style22"/>
        <w:widowControl/>
        <w:spacing w:line="360" w:lineRule="auto"/>
        <w:ind w:firstLine="426"/>
        <w:jc w:val="both"/>
        <w:rPr>
          <w:rStyle w:val="FontStyle63"/>
          <w:rFonts w:ascii="Constantia" w:hAnsi="Constantia"/>
          <w:b w:val="0"/>
          <w:spacing w:val="0"/>
          <w:sz w:val="36"/>
          <w:szCs w:val="36"/>
          <w:lang w:val="uk-UA" w:eastAsia="uk-UA"/>
        </w:rPr>
      </w:pPr>
    </w:p>
    <w:p w:rsidR="00DF6B00" w:rsidRPr="00DF6B00" w:rsidRDefault="00DF6B00" w:rsidP="00DF6B00">
      <w:pPr>
        <w:pStyle w:val="Style22"/>
        <w:widowControl/>
        <w:spacing w:line="360" w:lineRule="auto"/>
        <w:ind w:firstLine="426"/>
        <w:jc w:val="both"/>
        <w:rPr>
          <w:rStyle w:val="FontStyle63"/>
          <w:rFonts w:ascii="Constantia" w:hAnsi="Constantia"/>
          <w:b w:val="0"/>
          <w:color w:val="C00000"/>
          <w:spacing w:val="0"/>
          <w:sz w:val="36"/>
          <w:szCs w:val="36"/>
          <w:lang w:val="uk-UA" w:eastAsia="uk-UA"/>
        </w:rPr>
      </w:pPr>
      <w:r w:rsidRPr="00DF6B00">
        <w:rPr>
          <w:rStyle w:val="FontStyle63"/>
          <w:rFonts w:ascii="Constantia" w:hAnsi="Constantia"/>
          <w:b w:val="0"/>
          <w:color w:val="C00000"/>
          <w:spacing w:val="0"/>
          <w:sz w:val="36"/>
          <w:szCs w:val="36"/>
          <w:lang w:val="uk-UA" w:eastAsia="uk-UA"/>
        </w:rPr>
        <w:t>ЧАСТИНА  ПЕРША</w:t>
      </w:r>
      <w:r>
        <w:rPr>
          <w:rStyle w:val="FontStyle63"/>
          <w:rFonts w:ascii="Constantia" w:hAnsi="Constantia"/>
          <w:b w:val="0"/>
          <w:color w:val="C00000"/>
          <w:spacing w:val="0"/>
          <w:sz w:val="36"/>
          <w:szCs w:val="36"/>
          <w:lang w:val="uk-UA" w:eastAsia="uk-UA"/>
        </w:rPr>
        <w:tab/>
      </w:r>
      <w:r>
        <w:rPr>
          <w:rStyle w:val="FontStyle63"/>
          <w:rFonts w:ascii="Constantia" w:hAnsi="Constantia"/>
          <w:b w:val="0"/>
          <w:color w:val="C00000"/>
          <w:spacing w:val="0"/>
          <w:sz w:val="36"/>
          <w:szCs w:val="36"/>
          <w:lang w:val="uk-UA" w:eastAsia="uk-UA"/>
        </w:rPr>
        <w:tab/>
        <w:t xml:space="preserve">    </w:t>
      </w:r>
      <w:r w:rsidRPr="00DF6B00">
        <w:rPr>
          <w:rStyle w:val="FontStyle63"/>
          <w:rFonts w:ascii="Constantia" w:hAnsi="Constantia"/>
          <w:color w:val="C00000"/>
          <w:spacing w:val="0"/>
          <w:sz w:val="36"/>
          <w:szCs w:val="36"/>
          <w:lang w:val="uk-UA" w:eastAsia="uk-UA"/>
        </w:rPr>
        <w:t>3</w:t>
      </w:r>
      <w:r w:rsidRPr="00DF6B00">
        <w:rPr>
          <w:rStyle w:val="FontStyle63"/>
          <w:rFonts w:ascii="Constantia" w:hAnsi="Constantia"/>
          <w:b w:val="0"/>
          <w:color w:val="C00000"/>
          <w:spacing w:val="0"/>
          <w:sz w:val="36"/>
          <w:szCs w:val="36"/>
          <w:lang w:val="uk-UA" w:eastAsia="uk-UA"/>
        </w:rPr>
        <w:t xml:space="preserve"> </w:t>
      </w:r>
    </w:p>
    <w:p w:rsidR="00DF6B00" w:rsidRPr="00DF6B00" w:rsidRDefault="00DF6B00" w:rsidP="00DF6B00">
      <w:pPr>
        <w:pStyle w:val="Style22"/>
        <w:widowControl/>
        <w:spacing w:line="360" w:lineRule="auto"/>
        <w:ind w:firstLine="426"/>
        <w:jc w:val="both"/>
        <w:rPr>
          <w:rStyle w:val="FontStyle63"/>
          <w:rFonts w:ascii="Constantia" w:hAnsi="Constantia"/>
          <w:b w:val="0"/>
          <w:color w:val="C00000"/>
          <w:spacing w:val="0"/>
          <w:sz w:val="36"/>
          <w:szCs w:val="36"/>
          <w:lang w:val="uk-UA" w:eastAsia="uk-UA"/>
        </w:rPr>
      </w:pPr>
      <w:r w:rsidRPr="00DF6B00">
        <w:rPr>
          <w:rStyle w:val="FontStyle63"/>
          <w:rFonts w:ascii="Constantia" w:hAnsi="Constantia"/>
          <w:b w:val="0"/>
          <w:color w:val="C00000"/>
          <w:spacing w:val="0"/>
          <w:sz w:val="36"/>
          <w:szCs w:val="36"/>
          <w:lang w:val="uk-UA" w:eastAsia="uk-UA"/>
        </w:rPr>
        <w:t>ЧАСТИНА  ДРУГА</w:t>
      </w:r>
      <w:r>
        <w:rPr>
          <w:rStyle w:val="FontStyle63"/>
          <w:rFonts w:ascii="Constantia" w:hAnsi="Constantia"/>
          <w:b w:val="0"/>
          <w:color w:val="C00000"/>
          <w:spacing w:val="0"/>
          <w:sz w:val="36"/>
          <w:szCs w:val="36"/>
          <w:lang w:val="uk-UA" w:eastAsia="uk-UA"/>
        </w:rPr>
        <w:tab/>
      </w:r>
      <w:r>
        <w:rPr>
          <w:rStyle w:val="FontStyle63"/>
          <w:rFonts w:ascii="Constantia" w:hAnsi="Constantia"/>
          <w:b w:val="0"/>
          <w:color w:val="C00000"/>
          <w:spacing w:val="0"/>
          <w:sz w:val="36"/>
          <w:szCs w:val="36"/>
          <w:lang w:val="uk-UA" w:eastAsia="uk-UA"/>
        </w:rPr>
        <w:tab/>
      </w:r>
      <w:r>
        <w:rPr>
          <w:rStyle w:val="FontStyle63"/>
          <w:rFonts w:ascii="Constantia" w:hAnsi="Constantia"/>
          <w:b w:val="0"/>
          <w:color w:val="C00000"/>
          <w:spacing w:val="0"/>
          <w:sz w:val="36"/>
          <w:szCs w:val="36"/>
          <w:lang w:val="uk-UA" w:eastAsia="uk-UA"/>
        </w:rPr>
        <w:tab/>
        <w:t xml:space="preserve">  </w:t>
      </w:r>
      <w:r>
        <w:rPr>
          <w:rStyle w:val="FontStyle63"/>
          <w:rFonts w:ascii="Constantia" w:hAnsi="Constantia"/>
          <w:color w:val="C00000"/>
          <w:spacing w:val="0"/>
          <w:sz w:val="36"/>
          <w:szCs w:val="36"/>
          <w:lang w:val="uk-UA" w:eastAsia="uk-UA"/>
        </w:rPr>
        <w:t>20</w:t>
      </w:r>
      <w:r w:rsidRPr="00DF6B00">
        <w:rPr>
          <w:rStyle w:val="FontStyle63"/>
          <w:rFonts w:ascii="Constantia" w:hAnsi="Constantia"/>
          <w:color w:val="C00000"/>
          <w:spacing w:val="0"/>
          <w:sz w:val="36"/>
          <w:szCs w:val="36"/>
          <w:lang w:val="uk-UA" w:eastAsia="uk-UA"/>
        </w:rPr>
        <w:t xml:space="preserve"> </w:t>
      </w:r>
    </w:p>
    <w:p w:rsidR="00DF6B00" w:rsidRPr="00DF6B00" w:rsidRDefault="00DF6B00" w:rsidP="00DF6B00">
      <w:pPr>
        <w:pStyle w:val="Style22"/>
        <w:widowControl/>
        <w:spacing w:line="360" w:lineRule="auto"/>
        <w:ind w:firstLine="426"/>
        <w:jc w:val="both"/>
        <w:rPr>
          <w:rStyle w:val="FontStyle63"/>
          <w:rFonts w:ascii="Constantia" w:hAnsi="Constantia"/>
          <w:b w:val="0"/>
          <w:color w:val="C00000"/>
          <w:spacing w:val="0"/>
          <w:sz w:val="36"/>
          <w:szCs w:val="36"/>
          <w:lang w:val="uk-UA" w:eastAsia="uk-UA"/>
        </w:rPr>
      </w:pPr>
      <w:r w:rsidRPr="00DF6B00">
        <w:rPr>
          <w:rStyle w:val="FontStyle63"/>
          <w:rFonts w:ascii="Constantia" w:hAnsi="Constantia"/>
          <w:b w:val="0"/>
          <w:color w:val="C00000"/>
          <w:spacing w:val="0"/>
          <w:sz w:val="36"/>
          <w:szCs w:val="36"/>
          <w:lang w:val="uk-UA" w:eastAsia="uk-UA"/>
        </w:rPr>
        <w:t>ЧАСТИНА  ТРЕТЯ</w:t>
      </w:r>
      <w:r>
        <w:rPr>
          <w:rStyle w:val="FontStyle63"/>
          <w:rFonts w:ascii="Constantia" w:hAnsi="Constantia"/>
          <w:b w:val="0"/>
          <w:color w:val="C00000"/>
          <w:spacing w:val="0"/>
          <w:sz w:val="36"/>
          <w:szCs w:val="36"/>
          <w:lang w:val="uk-UA" w:eastAsia="uk-UA"/>
        </w:rPr>
        <w:tab/>
      </w:r>
      <w:r>
        <w:rPr>
          <w:rStyle w:val="FontStyle63"/>
          <w:rFonts w:ascii="Constantia" w:hAnsi="Constantia"/>
          <w:b w:val="0"/>
          <w:color w:val="C00000"/>
          <w:spacing w:val="0"/>
          <w:sz w:val="36"/>
          <w:szCs w:val="36"/>
          <w:lang w:val="uk-UA" w:eastAsia="uk-UA"/>
        </w:rPr>
        <w:tab/>
      </w:r>
      <w:r>
        <w:rPr>
          <w:rStyle w:val="FontStyle63"/>
          <w:rFonts w:ascii="Constantia" w:hAnsi="Constantia"/>
          <w:b w:val="0"/>
          <w:color w:val="C00000"/>
          <w:spacing w:val="0"/>
          <w:sz w:val="36"/>
          <w:szCs w:val="36"/>
          <w:lang w:val="uk-UA" w:eastAsia="uk-UA"/>
        </w:rPr>
        <w:tab/>
        <w:t xml:space="preserve">  </w:t>
      </w:r>
      <w:r>
        <w:rPr>
          <w:rStyle w:val="FontStyle63"/>
          <w:rFonts w:ascii="Constantia" w:hAnsi="Constantia"/>
          <w:color w:val="C00000"/>
          <w:spacing w:val="0"/>
          <w:sz w:val="36"/>
          <w:szCs w:val="36"/>
          <w:lang w:val="uk-UA" w:eastAsia="uk-UA"/>
        </w:rPr>
        <w:t>39</w:t>
      </w:r>
    </w:p>
    <w:p w:rsidR="00DF6B00" w:rsidRPr="00DF6B00" w:rsidRDefault="00DF6B00" w:rsidP="00DF6B00">
      <w:pPr>
        <w:pStyle w:val="Style22"/>
        <w:widowControl/>
        <w:spacing w:line="360" w:lineRule="auto"/>
        <w:ind w:firstLine="426"/>
        <w:jc w:val="both"/>
        <w:rPr>
          <w:rStyle w:val="FontStyle63"/>
          <w:rFonts w:ascii="Constantia" w:hAnsi="Constantia"/>
          <w:b w:val="0"/>
          <w:color w:val="C00000"/>
          <w:spacing w:val="0"/>
          <w:sz w:val="36"/>
          <w:szCs w:val="36"/>
          <w:lang w:val="uk-UA" w:eastAsia="uk-UA"/>
        </w:rPr>
      </w:pPr>
      <w:r w:rsidRPr="00DF6B00">
        <w:rPr>
          <w:rStyle w:val="FontStyle63"/>
          <w:rFonts w:ascii="Constantia" w:hAnsi="Constantia"/>
          <w:b w:val="0"/>
          <w:color w:val="C00000"/>
          <w:spacing w:val="0"/>
          <w:sz w:val="36"/>
          <w:szCs w:val="36"/>
          <w:lang w:val="uk-UA" w:eastAsia="uk-UA"/>
        </w:rPr>
        <w:t>ЧАСТИНА  ЧЕТВЕРТА</w:t>
      </w:r>
      <w:r>
        <w:rPr>
          <w:rStyle w:val="FontStyle63"/>
          <w:rFonts w:ascii="Constantia" w:hAnsi="Constantia"/>
          <w:b w:val="0"/>
          <w:color w:val="C00000"/>
          <w:spacing w:val="0"/>
          <w:sz w:val="36"/>
          <w:szCs w:val="36"/>
          <w:lang w:val="uk-UA" w:eastAsia="uk-UA"/>
        </w:rPr>
        <w:tab/>
      </w:r>
      <w:r>
        <w:rPr>
          <w:rStyle w:val="FontStyle63"/>
          <w:rFonts w:ascii="Constantia" w:hAnsi="Constantia"/>
          <w:b w:val="0"/>
          <w:color w:val="C00000"/>
          <w:spacing w:val="0"/>
          <w:sz w:val="36"/>
          <w:szCs w:val="36"/>
          <w:lang w:val="uk-UA" w:eastAsia="uk-UA"/>
        </w:rPr>
        <w:tab/>
        <w:t xml:space="preserve">  </w:t>
      </w:r>
      <w:r>
        <w:rPr>
          <w:rStyle w:val="FontStyle63"/>
          <w:rFonts w:ascii="Constantia" w:hAnsi="Constantia"/>
          <w:color w:val="C00000"/>
          <w:spacing w:val="0"/>
          <w:sz w:val="36"/>
          <w:szCs w:val="36"/>
          <w:lang w:val="uk-UA" w:eastAsia="uk-UA"/>
        </w:rPr>
        <w:t>7</w:t>
      </w:r>
      <w:r w:rsidRPr="00DF6B00">
        <w:rPr>
          <w:rStyle w:val="FontStyle63"/>
          <w:rFonts w:ascii="Constantia" w:hAnsi="Constantia"/>
          <w:color w:val="C00000"/>
          <w:spacing w:val="0"/>
          <w:sz w:val="36"/>
          <w:szCs w:val="36"/>
          <w:lang w:val="uk-UA" w:eastAsia="uk-UA"/>
        </w:rPr>
        <w:t>5</w:t>
      </w:r>
      <w:r w:rsidRPr="00DF6B00">
        <w:rPr>
          <w:rStyle w:val="FontStyle63"/>
          <w:rFonts w:ascii="Constantia" w:hAnsi="Constantia"/>
          <w:b w:val="0"/>
          <w:color w:val="C00000"/>
          <w:spacing w:val="0"/>
          <w:sz w:val="36"/>
          <w:szCs w:val="36"/>
          <w:lang w:val="uk-UA" w:eastAsia="uk-UA"/>
        </w:rPr>
        <w:t xml:space="preserve"> </w:t>
      </w:r>
    </w:p>
    <w:p w:rsidR="00DF6B00" w:rsidRPr="00DF6B00" w:rsidRDefault="00DF6B00" w:rsidP="00DF6B00">
      <w:pPr>
        <w:pStyle w:val="Style22"/>
        <w:widowControl/>
        <w:spacing w:line="360" w:lineRule="auto"/>
        <w:ind w:firstLine="426"/>
        <w:jc w:val="both"/>
        <w:rPr>
          <w:rStyle w:val="FontStyle63"/>
          <w:rFonts w:ascii="Constantia" w:hAnsi="Constantia"/>
          <w:b w:val="0"/>
          <w:color w:val="C00000"/>
          <w:spacing w:val="0"/>
          <w:sz w:val="36"/>
          <w:szCs w:val="36"/>
          <w:lang w:val="uk-UA" w:eastAsia="uk-UA"/>
        </w:rPr>
      </w:pPr>
      <w:r w:rsidRPr="00DF6B00">
        <w:rPr>
          <w:rStyle w:val="FontStyle63"/>
          <w:rFonts w:ascii="Constantia" w:hAnsi="Constantia"/>
          <w:b w:val="0"/>
          <w:color w:val="C00000"/>
          <w:spacing w:val="0"/>
          <w:sz w:val="36"/>
          <w:szCs w:val="36"/>
          <w:lang w:val="uk-UA" w:eastAsia="uk-UA"/>
        </w:rPr>
        <w:t>ЧАСТИНА  П'ЯТА</w:t>
      </w:r>
      <w:r>
        <w:rPr>
          <w:rStyle w:val="FontStyle63"/>
          <w:rFonts w:ascii="Constantia" w:hAnsi="Constantia"/>
          <w:b w:val="0"/>
          <w:color w:val="C00000"/>
          <w:spacing w:val="0"/>
          <w:sz w:val="36"/>
          <w:szCs w:val="36"/>
          <w:lang w:val="uk-UA" w:eastAsia="uk-UA"/>
        </w:rPr>
        <w:tab/>
      </w:r>
      <w:r>
        <w:rPr>
          <w:rStyle w:val="FontStyle63"/>
          <w:rFonts w:ascii="Constantia" w:hAnsi="Constantia"/>
          <w:b w:val="0"/>
          <w:color w:val="C00000"/>
          <w:spacing w:val="0"/>
          <w:sz w:val="36"/>
          <w:szCs w:val="36"/>
          <w:lang w:val="uk-UA" w:eastAsia="uk-UA"/>
        </w:rPr>
        <w:tab/>
      </w:r>
      <w:r>
        <w:rPr>
          <w:rStyle w:val="FontStyle63"/>
          <w:rFonts w:ascii="Constantia" w:hAnsi="Constantia"/>
          <w:b w:val="0"/>
          <w:color w:val="C00000"/>
          <w:spacing w:val="0"/>
          <w:sz w:val="36"/>
          <w:szCs w:val="36"/>
          <w:lang w:val="uk-UA" w:eastAsia="uk-UA"/>
        </w:rPr>
        <w:tab/>
      </w:r>
      <w:r w:rsidRPr="00DF6B00">
        <w:rPr>
          <w:rStyle w:val="FontStyle63"/>
          <w:rFonts w:ascii="Constantia" w:hAnsi="Constantia"/>
          <w:color w:val="C00000"/>
          <w:spacing w:val="0"/>
          <w:sz w:val="36"/>
          <w:szCs w:val="36"/>
          <w:lang w:val="uk-UA" w:eastAsia="uk-UA"/>
        </w:rPr>
        <w:t>1</w:t>
      </w:r>
      <w:r>
        <w:rPr>
          <w:rStyle w:val="FontStyle63"/>
          <w:rFonts w:ascii="Constantia" w:hAnsi="Constantia"/>
          <w:color w:val="C00000"/>
          <w:spacing w:val="0"/>
          <w:sz w:val="36"/>
          <w:szCs w:val="36"/>
          <w:lang w:val="uk-UA" w:eastAsia="uk-UA"/>
        </w:rPr>
        <w:t>09</w:t>
      </w:r>
    </w:p>
    <w:p w:rsidR="00DF6B00" w:rsidRPr="00DF6B00" w:rsidRDefault="00DF6B00" w:rsidP="00DF6B00">
      <w:pPr>
        <w:pStyle w:val="Style22"/>
        <w:widowControl/>
        <w:spacing w:line="360" w:lineRule="auto"/>
        <w:ind w:firstLine="426"/>
        <w:jc w:val="both"/>
        <w:rPr>
          <w:rStyle w:val="FontStyle63"/>
          <w:rFonts w:ascii="Constantia" w:hAnsi="Constantia"/>
          <w:b w:val="0"/>
          <w:color w:val="C00000"/>
          <w:spacing w:val="0"/>
          <w:sz w:val="36"/>
          <w:szCs w:val="36"/>
          <w:lang w:val="uk-UA" w:eastAsia="uk-UA"/>
        </w:rPr>
      </w:pPr>
      <w:r w:rsidRPr="00DF6B00">
        <w:rPr>
          <w:rStyle w:val="FontStyle63"/>
          <w:rFonts w:ascii="Constantia" w:hAnsi="Constantia"/>
          <w:b w:val="0"/>
          <w:color w:val="C00000"/>
          <w:spacing w:val="0"/>
          <w:sz w:val="36"/>
          <w:szCs w:val="36"/>
          <w:lang w:val="uk-UA" w:eastAsia="uk-UA"/>
        </w:rPr>
        <w:t>ЧАСТИНА  ШОСТА</w:t>
      </w:r>
      <w:r>
        <w:rPr>
          <w:rStyle w:val="FontStyle63"/>
          <w:rFonts w:ascii="Constantia" w:hAnsi="Constantia"/>
          <w:b w:val="0"/>
          <w:color w:val="C00000"/>
          <w:spacing w:val="0"/>
          <w:sz w:val="36"/>
          <w:szCs w:val="36"/>
          <w:lang w:val="uk-UA" w:eastAsia="uk-UA"/>
        </w:rPr>
        <w:tab/>
      </w:r>
      <w:r>
        <w:rPr>
          <w:rStyle w:val="FontStyle63"/>
          <w:rFonts w:ascii="Constantia" w:hAnsi="Constantia"/>
          <w:b w:val="0"/>
          <w:color w:val="C00000"/>
          <w:spacing w:val="0"/>
          <w:sz w:val="36"/>
          <w:szCs w:val="36"/>
          <w:lang w:val="uk-UA" w:eastAsia="uk-UA"/>
        </w:rPr>
        <w:tab/>
      </w:r>
      <w:r>
        <w:rPr>
          <w:rStyle w:val="FontStyle63"/>
          <w:rFonts w:ascii="Constantia" w:hAnsi="Constantia"/>
          <w:color w:val="C00000"/>
          <w:spacing w:val="0"/>
          <w:sz w:val="36"/>
          <w:szCs w:val="36"/>
          <w:lang w:val="uk-UA" w:eastAsia="uk-UA"/>
        </w:rPr>
        <w:t>146</w:t>
      </w:r>
      <w:r w:rsidRPr="00DF6B00">
        <w:rPr>
          <w:rStyle w:val="FontStyle63"/>
          <w:rFonts w:ascii="Constantia" w:hAnsi="Constantia"/>
          <w:b w:val="0"/>
          <w:color w:val="C00000"/>
          <w:spacing w:val="0"/>
          <w:sz w:val="36"/>
          <w:szCs w:val="36"/>
          <w:lang w:val="uk-UA" w:eastAsia="uk-UA"/>
        </w:rPr>
        <w:t xml:space="preserve"> </w:t>
      </w:r>
    </w:p>
    <w:p w:rsidR="00DF6B00" w:rsidRPr="00DF6B00" w:rsidRDefault="00DF6B00" w:rsidP="00DF6B00">
      <w:pPr>
        <w:pStyle w:val="Style22"/>
        <w:widowControl/>
        <w:spacing w:line="360" w:lineRule="auto"/>
        <w:ind w:firstLine="426"/>
        <w:jc w:val="both"/>
        <w:rPr>
          <w:rStyle w:val="FontStyle63"/>
          <w:rFonts w:ascii="Constantia" w:hAnsi="Constantia"/>
          <w:b w:val="0"/>
          <w:color w:val="C00000"/>
          <w:spacing w:val="0"/>
          <w:sz w:val="36"/>
          <w:szCs w:val="36"/>
          <w:lang w:val="uk-UA" w:eastAsia="uk-UA"/>
        </w:rPr>
      </w:pPr>
      <w:r w:rsidRPr="00DF6B00">
        <w:rPr>
          <w:rStyle w:val="FontStyle63"/>
          <w:rFonts w:ascii="Constantia" w:hAnsi="Constantia"/>
          <w:b w:val="0"/>
          <w:color w:val="C00000"/>
          <w:spacing w:val="0"/>
          <w:sz w:val="36"/>
          <w:szCs w:val="36"/>
          <w:lang w:val="uk-UA" w:eastAsia="uk-UA"/>
        </w:rPr>
        <w:t>ПРИМІТКИ</w:t>
      </w:r>
      <w:r>
        <w:rPr>
          <w:rStyle w:val="FontStyle63"/>
          <w:rFonts w:ascii="Constantia" w:hAnsi="Constantia"/>
          <w:b w:val="0"/>
          <w:color w:val="C00000"/>
          <w:spacing w:val="0"/>
          <w:sz w:val="36"/>
          <w:szCs w:val="36"/>
          <w:lang w:val="uk-UA" w:eastAsia="uk-UA"/>
        </w:rPr>
        <w:tab/>
      </w:r>
      <w:r>
        <w:rPr>
          <w:rStyle w:val="FontStyle63"/>
          <w:rFonts w:ascii="Constantia" w:hAnsi="Constantia"/>
          <w:b w:val="0"/>
          <w:color w:val="C00000"/>
          <w:spacing w:val="0"/>
          <w:sz w:val="36"/>
          <w:szCs w:val="36"/>
          <w:lang w:val="uk-UA" w:eastAsia="uk-UA"/>
        </w:rPr>
        <w:tab/>
      </w:r>
      <w:r>
        <w:rPr>
          <w:rStyle w:val="FontStyle63"/>
          <w:rFonts w:ascii="Constantia" w:hAnsi="Constantia"/>
          <w:b w:val="0"/>
          <w:color w:val="C00000"/>
          <w:spacing w:val="0"/>
          <w:sz w:val="36"/>
          <w:szCs w:val="36"/>
          <w:lang w:val="uk-UA" w:eastAsia="uk-UA"/>
        </w:rPr>
        <w:tab/>
      </w:r>
      <w:r>
        <w:rPr>
          <w:rStyle w:val="FontStyle63"/>
          <w:rFonts w:ascii="Constantia" w:hAnsi="Constantia"/>
          <w:b w:val="0"/>
          <w:color w:val="C00000"/>
          <w:spacing w:val="0"/>
          <w:sz w:val="36"/>
          <w:szCs w:val="36"/>
          <w:lang w:val="uk-UA" w:eastAsia="uk-UA"/>
        </w:rPr>
        <w:tab/>
      </w:r>
      <w:r>
        <w:rPr>
          <w:rStyle w:val="FontStyle63"/>
          <w:rFonts w:ascii="Constantia" w:hAnsi="Constantia"/>
          <w:color w:val="C00000"/>
          <w:spacing w:val="0"/>
          <w:sz w:val="36"/>
          <w:szCs w:val="36"/>
          <w:lang w:val="uk-UA" w:eastAsia="uk-UA"/>
        </w:rPr>
        <w:t>189</w:t>
      </w:r>
    </w:p>
    <w:p w:rsidR="00DF6B00" w:rsidRDefault="00DF6B00" w:rsidP="00DF6B00">
      <w:pPr>
        <w:pStyle w:val="Style22"/>
        <w:widowControl/>
        <w:ind w:firstLine="426"/>
        <w:jc w:val="both"/>
        <w:rPr>
          <w:rStyle w:val="FontStyle63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DF6B00" w:rsidRPr="00F74216" w:rsidRDefault="00DF6B00" w:rsidP="00DF6B00">
      <w:pPr>
        <w:pStyle w:val="Style22"/>
        <w:widowControl/>
        <w:ind w:firstLine="426"/>
        <w:jc w:val="both"/>
        <w:rPr>
          <w:rStyle w:val="FontStyle63"/>
          <w:rFonts w:ascii="Constantia" w:hAnsi="Constantia"/>
          <w:b w:val="0"/>
          <w:spacing w:val="0"/>
          <w:sz w:val="28"/>
          <w:szCs w:val="28"/>
          <w:lang w:val="uk-UA" w:eastAsia="uk-UA"/>
        </w:rPr>
        <w:sectPr w:rsidR="00DF6B00" w:rsidRPr="00F74216" w:rsidSect="00DF6B00">
          <w:endnotePr>
            <w:numFmt w:val="decimal"/>
          </w:endnotePr>
          <w:type w:val="continuous"/>
          <w:pgSz w:w="11909" w:h="16834" w:code="9"/>
          <w:pgMar w:top="567" w:right="851" w:bottom="567" w:left="1418" w:header="720" w:footer="720" w:gutter="0"/>
          <w:cols w:space="720"/>
          <w:noEndnote/>
        </w:sectPr>
      </w:pPr>
    </w:p>
    <w:p w:rsidR="00BB5339" w:rsidRDefault="00DF6B00" w:rsidP="00854A33">
      <w:pPr>
        <w:pStyle w:val="Style5"/>
        <w:widowControl/>
        <w:jc w:val="center"/>
        <w:rPr>
          <w:rStyle w:val="FontStyle59"/>
          <w:rFonts w:ascii="Constantia" w:hAnsi="Constantia"/>
          <w:color w:val="FF0000"/>
          <w:spacing w:val="0"/>
          <w:sz w:val="56"/>
          <w:szCs w:val="56"/>
          <w:lang w:val="uk-UA" w:eastAsia="uk-UA"/>
        </w:rPr>
      </w:pPr>
      <w:r>
        <w:rPr>
          <w:rStyle w:val="FontStyle59"/>
          <w:rFonts w:ascii="Constantia" w:hAnsi="Constantia"/>
          <w:color w:val="FF0000"/>
          <w:spacing w:val="0"/>
          <w:sz w:val="56"/>
          <w:szCs w:val="56"/>
          <w:lang w:val="uk-UA" w:eastAsia="uk-UA"/>
        </w:rPr>
        <w:lastRenderedPageBreak/>
        <w:br w:type="page"/>
      </w:r>
    </w:p>
    <w:p w:rsidR="00F10772" w:rsidRPr="00BB5339" w:rsidRDefault="00F10772" w:rsidP="00854A33">
      <w:pPr>
        <w:pStyle w:val="Style5"/>
        <w:widowControl/>
        <w:jc w:val="center"/>
        <w:rPr>
          <w:rStyle w:val="FontStyle59"/>
          <w:rFonts w:ascii="Constantia" w:hAnsi="Constantia"/>
          <w:color w:val="FF0000"/>
          <w:spacing w:val="0"/>
          <w:sz w:val="72"/>
          <w:szCs w:val="72"/>
          <w:lang w:val="uk-UA" w:eastAsia="uk-UA"/>
        </w:rPr>
      </w:pPr>
      <w:r w:rsidRPr="00BB5339">
        <w:rPr>
          <w:rStyle w:val="FontStyle59"/>
          <w:rFonts w:ascii="Constantia" w:hAnsi="Constantia"/>
          <w:color w:val="FF0000"/>
          <w:spacing w:val="0"/>
          <w:sz w:val="72"/>
          <w:szCs w:val="72"/>
          <w:lang w:val="uk-UA" w:eastAsia="uk-UA"/>
        </w:rPr>
        <w:t>частина п</w:t>
      </w:r>
      <w:r w:rsidR="00854A33" w:rsidRPr="00BB5339">
        <w:rPr>
          <w:rStyle w:val="FontStyle59"/>
          <w:rFonts w:ascii="Constantia" w:hAnsi="Constantia"/>
          <w:color w:val="FF0000"/>
          <w:spacing w:val="0"/>
          <w:sz w:val="72"/>
          <w:szCs w:val="72"/>
          <w:lang w:val="uk-UA" w:eastAsia="uk-UA"/>
        </w:rPr>
        <w:t>е</w:t>
      </w:r>
      <w:r w:rsidRPr="00BB5339">
        <w:rPr>
          <w:rStyle w:val="FontStyle59"/>
          <w:rFonts w:ascii="Constantia" w:hAnsi="Constantia"/>
          <w:color w:val="FF0000"/>
          <w:spacing w:val="0"/>
          <w:sz w:val="72"/>
          <w:szCs w:val="72"/>
          <w:lang w:val="uk-UA" w:eastAsia="uk-UA"/>
        </w:rPr>
        <w:t>рша</w:t>
      </w:r>
    </w:p>
    <w:p w:rsidR="00F10772" w:rsidRDefault="00F10772">
      <w:pPr>
        <w:pStyle w:val="Style5"/>
        <w:widowControl/>
        <w:rPr>
          <w:rStyle w:val="FontStyle59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BB5339" w:rsidRDefault="00BB5339">
      <w:pPr>
        <w:pStyle w:val="Style5"/>
        <w:widowControl/>
        <w:rPr>
          <w:rStyle w:val="FontStyle59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BB5339" w:rsidRDefault="00BB5339">
      <w:pPr>
        <w:pStyle w:val="Style5"/>
        <w:widowControl/>
        <w:rPr>
          <w:rStyle w:val="FontStyle59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BB5339" w:rsidRDefault="00BB5339">
      <w:pPr>
        <w:pStyle w:val="Style5"/>
        <w:widowControl/>
        <w:rPr>
          <w:rStyle w:val="FontStyle59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64"/>
          <w:rFonts w:ascii="Constantia" w:hAnsi="Constantia"/>
          <w:sz w:val="28"/>
          <w:szCs w:val="28"/>
          <w:lang w:val="uk-UA" w:eastAsia="uk-UA"/>
        </w:rPr>
        <w:t xml:space="preserve">Е </w:t>
      </w:r>
      <w:r w:rsidRPr="00F10772">
        <w:rPr>
          <w:rStyle w:val="FontStyle54"/>
          <w:sz w:val="28"/>
          <w:szCs w:val="28"/>
          <w:lang w:val="uk-UA" w:eastAsia="uk-UA"/>
        </w:rPr>
        <w:t>ней був парубок моторний</w:t>
      </w:r>
      <w:r w:rsidRPr="00F10772">
        <w:rPr>
          <w:rStyle w:val="FontStyle54"/>
          <w:sz w:val="28"/>
          <w:szCs w:val="28"/>
          <w:lang w:val="uk-UA" w:eastAsia="uk-UA"/>
        </w:rPr>
        <w:br/>
        <w:t>І хлопець хоть куди козак,</w:t>
      </w:r>
      <w:r w:rsidRPr="00F10772">
        <w:rPr>
          <w:rStyle w:val="FontStyle54"/>
          <w:sz w:val="28"/>
          <w:szCs w:val="28"/>
          <w:lang w:val="uk-UA" w:eastAsia="uk-UA"/>
        </w:rPr>
        <w:br/>
        <w:t>Удавсь на всеє зле проворний,</w:t>
      </w:r>
      <w:r w:rsidRPr="00F10772">
        <w:rPr>
          <w:rStyle w:val="FontStyle54"/>
          <w:sz w:val="28"/>
          <w:szCs w:val="28"/>
          <w:lang w:val="uk-UA" w:eastAsia="uk-UA"/>
        </w:rPr>
        <w:br/>
        <w:t>Завзятійший од всіх бурлак.</w:t>
      </w:r>
      <w:r w:rsidRPr="00F10772">
        <w:rPr>
          <w:rStyle w:val="FontStyle54"/>
          <w:sz w:val="28"/>
          <w:szCs w:val="28"/>
          <w:lang w:val="uk-UA" w:eastAsia="uk-UA"/>
        </w:rPr>
        <w:br/>
      </w:r>
      <w:bookmarkStart w:id="0" w:name="return_001"/>
      <w:r w:rsidRPr="00F10772">
        <w:rPr>
          <w:rStyle w:val="FontStyle54"/>
          <w:sz w:val="28"/>
          <w:szCs w:val="28"/>
          <w:lang w:val="uk-UA" w:eastAsia="uk-UA"/>
        </w:rPr>
        <w:t>Но греки, як спаливши Трою</w:t>
      </w:r>
      <w:hyperlink w:anchor="Енеїда_001" w:history="1">
        <w:r w:rsidR="006E3B55" w:rsidRPr="006E3B55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1</w:t>
        </w:r>
      </w:hyperlink>
      <w:r w:rsidRPr="00F10772">
        <w:rPr>
          <w:rStyle w:val="FontStyle54"/>
          <w:sz w:val="28"/>
          <w:szCs w:val="28"/>
          <w:lang w:val="uk-UA" w:eastAsia="uk-UA"/>
        </w:rPr>
        <w:br/>
        <w:t>Зробили з неї скирту гною,</w:t>
      </w:r>
      <w:r w:rsidRPr="00F10772">
        <w:rPr>
          <w:rStyle w:val="FontStyle54"/>
          <w:sz w:val="28"/>
          <w:szCs w:val="28"/>
          <w:lang w:val="uk-UA" w:eastAsia="uk-UA"/>
        </w:rPr>
        <w:br/>
        <w:t>Він, взявши торбу, тягу дав;</w:t>
      </w:r>
      <w:r w:rsidRPr="00F10772">
        <w:rPr>
          <w:rStyle w:val="FontStyle54"/>
          <w:sz w:val="28"/>
          <w:szCs w:val="28"/>
          <w:lang w:val="uk-UA" w:eastAsia="uk-UA"/>
        </w:rPr>
        <w:br/>
        <w:t>Забравши деяких троянців,</w:t>
      </w:r>
      <w:r w:rsidRPr="00F10772">
        <w:rPr>
          <w:rStyle w:val="FontStyle54"/>
          <w:sz w:val="28"/>
          <w:szCs w:val="28"/>
          <w:lang w:val="uk-UA" w:eastAsia="uk-UA"/>
        </w:rPr>
        <w:br/>
        <w:t>Осмалених, як гиря, ланців,</w:t>
      </w:r>
      <w:r w:rsidRPr="00F10772">
        <w:rPr>
          <w:rStyle w:val="FontStyle54"/>
          <w:sz w:val="28"/>
          <w:szCs w:val="28"/>
          <w:lang w:val="uk-UA" w:eastAsia="uk-UA"/>
        </w:rPr>
        <w:br/>
        <w:t>П'ятами з Трої накивав.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Він, швидко поробивши човни,</w:t>
      </w:r>
      <w:r w:rsidRPr="00F10772">
        <w:rPr>
          <w:rStyle w:val="FontStyle54"/>
          <w:sz w:val="28"/>
          <w:szCs w:val="28"/>
          <w:lang w:val="uk-UA" w:eastAsia="uk-UA"/>
        </w:rPr>
        <w:br/>
        <w:t xml:space="preserve">На синє море поспускав, </w:t>
      </w:r>
      <w:r w:rsidRPr="00F10772">
        <w:rPr>
          <w:rStyle w:val="FontStyle53"/>
          <w:b w:val="0"/>
          <w:w w:val="100"/>
          <w:sz w:val="28"/>
          <w:szCs w:val="28"/>
          <w:lang w:val="uk-UA" w:eastAsia="uk-UA"/>
        </w:rPr>
        <w:br/>
      </w:r>
      <w:r w:rsidRPr="00F10772">
        <w:rPr>
          <w:rStyle w:val="FontStyle54"/>
          <w:sz w:val="28"/>
          <w:szCs w:val="28"/>
          <w:lang w:val="uk-UA" w:eastAsia="uk-UA"/>
        </w:rPr>
        <w:t>Троянців насад</w:t>
      </w:r>
      <w:r w:rsidR="001705BE" w:rsidRPr="00F10772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авши повні,</w:t>
      </w:r>
      <w:r w:rsidRPr="00F10772">
        <w:rPr>
          <w:rStyle w:val="FontStyle54"/>
          <w:sz w:val="28"/>
          <w:szCs w:val="28"/>
          <w:lang w:val="uk-UA" w:eastAsia="uk-UA"/>
        </w:rPr>
        <w:br/>
        <w:t>І куди очі почухрав.</w:t>
      </w:r>
      <w:r w:rsidRPr="00F10772">
        <w:rPr>
          <w:rStyle w:val="FontStyle54"/>
          <w:sz w:val="28"/>
          <w:szCs w:val="28"/>
          <w:lang w:val="uk-UA" w:eastAsia="uk-UA"/>
        </w:rPr>
        <w:br/>
        <w:t>Но зла Юнона, суча дочка</w:t>
      </w:r>
      <w:hyperlink w:anchor="Енеїда_002" w:history="1">
        <w:r w:rsidR="006E3B55" w:rsidRPr="006E3B55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2</w:t>
        </w:r>
      </w:hyperlink>
      <w:r w:rsidRPr="00F10772">
        <w:rPr>
          <w:rStyle w:val="FontStyle54"/>
          <w:sz w:val="28"/>
          <w:szCs w:val="28"/>
          <w:lang w:val="uk-UA" w:eastAsia="uk-UA"/>
        </w:rPr>
        <w:t>,</w:t>
      </w:r>
      <w:r w:rsidRPr="00F10772">
        <w:rPr>
          <w:rStyle w:val="FontStyle54"/>
          <w:sz w:val="28"/>
          <w:szCs w:val="28"/>
          <w:lang w:val="uk-UA" w:eastAsia="uk-UA"/>
        </w:rPr>
        <w:br/>
      </w:r>
      <w:bookmarkEnd w:id="0"/>
      <w:r w:rsidRPr="00F10772">
        <w:rPr>
          <w:rStyle w:val="FontStyle54"/>
          <w:sz w:val="28"/>
          <w:szCs w:val="28"/>
          <w:lang w:val="uk-UA" w:eastAsia="uk-UA"/>
        </w:rPr>
        <w:t>Розкудкудакалась, як квочка,—</w:t>
      </w:r>
      <w:r w:rsidRPr="00F10772">
        <w:rPr>
          <w:rStyle w:val="FontStyle54"/>
          <w:sz w:val="28"/>
          <w:szCs w:val="28"/>
          <w:lang w:val="uk-UA" w:eastAsia="uk-UA"/>
        </w:rPr>
        <w:br/>
        <w:t>Енея не любила — страх;</w:t>
      </w:r>
      <w:r w:rsidRPr="00F10772">
        <w:rPr>
          <w:rStyle w:val="FontStyle54"/>
          <w:sz w:val="28"/>
          <w:szCs w:val="28"/>
          <w:lang w:val="uk-UA" w:eastAsia="uk-UA"/>
        </w:rPr>
        <w:br/>
        <w:t>Давно у</w:t>
      </w:r>
      <w:r w:rsidR="001705BE" w:rsidRPr="00F10772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е вона хотіла,</w:t>
      </w:r>
      <w:r w:rsidRPr="00F10772">
        <w:rPr>
          <w:rStyle w:val="FontStyle54"/>
          <w:sz w:val="28"/>
          <w:szCs w:val="28"/>
          <w:lang w:val="uk-UA" w:eastAsia="uk-UA"/>
        </w:rPr>
        <w:br/>
        <w:t>Його щоб душка полетіла</w:t>
      </w:r>
      <w:r w:rsidRPr="00F10772">
        <w:rPr>
          <w:rStyle w:val="FontStyle54"/>
          <w:sz w:val="28"/>
          <w:szCs w:val="28"/>
          <w:lang w:val="uk-UA" w:eastAsia="uk-UA"/>
        </w:rPr>
        <w:br/>
        <w:t>К чортам і щоб і дух не пах.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Еней був тя</w:t>
      </w:r>
      <w:r w:rsidR="001705BE" w:rsidRPr="00F10772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ко не по серцю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Юноні,— все її гнівив: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Здававсь гірчійший їй від перцю,</w:t>
      </w:r>
      <w:r w:rsidRPr="00F10772">
        <w:rPr>
          <w:rStyle w:val="FontStyle54"/>
          <w:sz w:val="28"/>
          <w:szCs w:val="28"/>
          <w:lang w:val="uk-UA" w:eastAsia="uk-UA"/>
        </w:rPr>
        <w:br/>
        <w:t>Ні в чім Юнони не просив;</w:t>
      </w:r>
      <w:r w:rsidRPr="00F10772">
        <w:rPr>
          <w:rStyle w:val="FontStyle54"/>
          <w:sz w:val="28"/>
          <w:szCs w:val="28"/>
          <w:lang w:val="uk-UA" w:eastAsia="uk-UA"/>
        </w:rPr>
        <w:br/>
        <w:t>Но гірш за те їй не любився,</w:t>
      </w:r>
      <w:r w:rsidRPr="00F10772">
        <w:rPr>
          <w:rStyle w:val="FontStyle54"/>
          <w:sz w:val="28"/>
          <w:szCs w:val="28"/>
          <w:lang w:val="uk-UA" w:eastAsia="uk-UA"/>
        </w:rPr>
        <w:br/>
        <w:t>Що, бачиш., в Трої народився</w:t>
      </w:r>
      <w:r w:rsidRPr="00F10772">
        <w:rPr>
          <w:rStyle w:val="FontStyle54"/>
          <w:sz w:val="28"/>
          <w:szCs w:val="28"/>
          <w:lang w:val="uk-UA" w:eastAsia="uk-UA"/>
        </w:rPr>
        <w:br/>
      </w:r>
      <w:bookmarkStart w:id="1" w:name="return_003_4"/>
      <w:r w:rsidRPr="00F10772">
        <w:rPr>
          <w:rStyle w:val="FontStyle54"/>
          <w:sz w:val="28"/>
          <w:szCs w:val="28"/>
          <w:lang w:val="uk-UA" w:eastAsia="uk-UA"/>
        </w:rPr>
        <w:t>І мамою Венеру звав</w:t>
      </w:r>
      <w:hyperlink w:anchor="Енеїда_003" w:history="1">
        <w:r w:rsidR="00F2345E" w:rsidRPr="000D7EA0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3</w:t>
        </w:r>
      </w:hyperlink>
      <w:r w:rsidR="001705BE" w:rsidRPr="00F10772">
        <w:rPr>
          <w:rStyle w:val="FontStyle67"/>
          <w:b w:val="0"/>
          <w:sz w:val="28"/>
          <w:szCs w:val="28"/>
          <w:lang w:val="uk-UA" w:eastAsia="uk-UA"/>
        </w:rPr>
        <w:t>;</w:t>
      </w:r>
      <w:r w:rsidRPr="00F10772">
        <w:rPr>
          <w:rStyle w:val="FontStyle67"/>
          <w:b w:val="0"/>
          <w:sz w:val="28"/>
          <w:szCs w:val="28"/>
          <w:lang w:val="uk-UA" w:eastAsia="uk-UA"/>
        </w:rPr>
        <w:br/>
      </w:r>
      <w:r w:rsidRPr="00F10772">
        <w:rPr>
          <w:rStyle w:val="FontStyle54"/>
          <w:sz w:val="28"/>
          <w:szCs w:val="28"/>
          <w:lang w:val="uk-UA" w:eastAsia="uk-UA"/>
        </w:rPr>
        <w:t>І що його покійний дядько,</w:t>
      </w:r>
      <w:r w:rsidRPr="00F10772">
        <w:rPr>
          <w:rStyle w:val="FontStyle54"/>
          <w:sz w:val="28"/>
          <w:szCs w:val="28"/>
          <w:lang w:val="uk-UA" w:eastAsia="uk-UA"/>
        </w:rPr>
        <w:br/>
        <w:t>Паріс, Пріамове дитятко</w:t>
      </w:r>
      <w:hyperlink w:anchor="Енеїда_004" w:history="1">
        <w:r w:rsidR="000D7EA0" w:rsidRPr="000D7EA0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4</w:t>
        </w:r>
      </w:hyperlink>
      <w:r w:rsidRPr="00F10772">
        <w:rPr>
          <w:rStyle w:val="FontStyle67"/>
          <w:b w:val="0"/>
          <w:sz w:val="28"/>
          <w:szCs w:val="28"/>
          <w:lang w:val="uk-UA" w:eastAsia="uk-UA"/>
        </w:rPr>
        <w:t>,</w:t>
      </w:r>
      <w:r w:rsidRPr="00F10772">
        <w:rPr>
          <w:rStyle w:val="FontStyle67"/>
          <w:b w:val="0"/>
          <w:sz w:val="28"/>
          <w:szCs w:val="28"/>
          <w:lang w:val="uk-UA" w:eastAsia="uk-UA"/>
        </w:rPr>
        <w:br/>
      </w:r>
      <w:bookmarkEnd w:id="1"/>
      <w:r w:rsidRPr="00F10772">
        <w:rPr>
          <w:rStyle w:val="FontStyle54"/>
          <w:sz w:val="28"/>
          <w:szCs w:val="28"/>
          <w:lang w:val="uk-UA" w:eastAsia="uk-UA"/>
        </w:rPr>
        <w:t>Путивочку Венері дав.</w:t>
      </w:r>
    </w:p>
    <w:p w:rsidR="00F10772" w:rsidRPr="00F10772" w:rsidRDefault="00BB5339">
      <w:pPr>
        <w:pStyle w:val="Style6"/>
        <w:widowControl/>
        <w:rPr>
          <w:rStyle w:val="FontStyle56"/>
          <w:b w:val="0"/>
          <w:sz w:val="28"/>
          <w:szCs w:val="28"/>
          <w:lang w:val="uk-UA" w:eastAsia="uk-UA"/>
        </w:rPr>
      </w:pPr>
      <w:r>
        <w:rPr>
          <w:rStyle w:val="FontStyle54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54"/>
          <w:sz w:val="28"/>
          <w:szCs w:val="28"/>
          <w:lang w:val="uk-UA" w:eastAsia="uk-UA"/>
        </w:rPr>
        <w:lastRenderedPageBreak/>
        <w:t>Побачила Юнона з неба,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Що пан Еней на поромах;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</w:r>
      <w:bookmarkStart w:id="2" w:name="return_005_8"/>
      <w:r w:rsidR="00F10772" w:rsidRPr="00F10772">
        <w:rPr>
          <w:rStyle w:val="FontStyle54"/>
          <w:sz w:val="28"/>
          <w:szCs w:val="28"/>
          <w:lang w:val="uk-UA" w:eastAsia="uk-UA"/>
        </w:rPr>
        <w:t>А те шепнула сука Геба</w:t>
      </w:r>
      <w:hyperlink w:anchor="Енеїда_005" w:history="1">
        <w:r w:rsidR="000D7EA0" w:rsidRPr="000D7EA0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5</w:t>
        </w:r>
      </w:hyperlink>
      <w:r w:rsidR="001705BE" w:rsidRPr="00F10772">
        <w:rPr>
          <w:rStyle w:val="FontStyle54"/>
          <w:sz w:val="28"/>
          <w:szCs w:val="28"/>
          <w:lang w:val="uk-UA" w:eastAsia="uk-UA"/>
        </w:rPr>
        <w:t>…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 xml:space="preserve">Юнону взяв великий </w:t>
      </w:r>
      <w:r w:rsidR="001705BE" w:rsidRPr="00F10772">
        <w:rPr>
          <w:rStyle w:val="FontStyle54"/>
          <w:sz w:val="28"/>
          <w:szCs w:val="28"/>
          <w:lang w:val="uk-UA" w:eastAsia="uk-UA"/>
        </w:rPr>
        <w:t>ж</w:t>
      </w:r>
      <w:r w:rsidR="00F10772" w:rsidRPr="00F10772">
        <w:rPr>
          <w:rStyle w:val="FontStyle54"/>
          <w:sz w:val="28"/>
          <w:szCs w:val="28"/>
          <w:lang w:val="uk-UA" w:eastAsia="uk-UA"/>
        </w:rPr>
        <w:t>ах.</w:t>
      </w:r>
      <w:r w:rsidR="00F10772" w:rsidRPr="00F10772">
        <w:rPr>
          <w:rStyle w:val="FontStyle54"/>
          <w:sz w:val="28"/>
          <w:szCs w:val="28"/>
          <w:vertAlign w:val="superscript"/>
          <w:lang w:val="uk-UA" w:eastAsia="uk-UA"/>
        </w:rPr>
        <w:br/>
      </w:r>
      <w:r w:rsidR="00F10772" w:rsidRPr="00F10772">
        <w:rPr>
          <w:rStyle w:val="FontStyle54"/>
          <w:sz w:val="28"/>
          <w:szCs w:val="28"/>
          <w:lang w:val="uk-UA" w:eastAsia="uk-UA"/>
        </w:rPr>
        <w:t>Впрягла в грин</w:t>
      </w:r>
      <w:r w:rsidR="001705BE" w:rsidRPr="00F10772">
        <w:rPr>
          <w:rStyle w:val="FontStyle54"/>
          <w:sz w:val="28"/>
          <w:szCs w:val="28"/>
          <w:lang w:val="uk-UA" w:eastAsia="uk-UA"/>
        </w:rPr>
        <w:t>дж</w:t>
      </w:r>
      <w:r w:rsidR="00F10772" w:rsidRPr="00F10772">
        <w:rPr>
          <w:rStyle w:val="FontStyle54"/>
          <w:sz w:val="28"/>
          <w:szCs w:val="28"/>
          <w:lang w:val="uk-UA" w:eastAsia="uk-UA"/>
        </w:rPr>
        <w:t>олята па</w:t>
      </w:r>
      <w:r w:rsidR="001705BE" w:rsidRPr="00F10772">
        <w:rPr>
          <w:rStyle w:val="FontStyle54"/>
          <w:sz w:val="28"/>
          <w:szCs w:val="28"/>
          <w:lang w:val="uk-UA" w:eastAsia="uk-UA"/>
        </w:rPr>
        <w:t>ви</w:t>
      </w:r>
      <w:r w:rsidR="00F10772" w:rsidRPr="00F10772">
        <w:rPr>
          <w:rStyle w:val="FontStyle54"/>
          <w:sz w:val="28"/>
          <w:szCs w:val="28"/>
          <w:lang w:val="uk-UA" w:eastAsia="uk-UA"/>
        </w:rPr>
        <w:t>чку,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Сховала під кибалку мичку</w:t>
      </w:r>
      <w:hyperlink w:anchor="Енеїда_006" w:history="1">
        <w:r w:rsidR="000D7EA0" w:rsidRPr="000D7EA0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6</w:t>
        </w:r>
      </w:hyperlink>
      <w:r w:rsidR="00F10772" w:rsidRPr="00F10772">
        <w:rPr>
          <w:rStyle w:val="FontStyle54"/>
          <w:sz w:val="28"/>
          <w:szCs w:val="28"/>
          <w:lang w:val="uk-UA" w:eastAsia="uk-UA"/>
        </w:rPr>
        <w:t>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Щоб не світилася коса;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Взяла спідницю і шнурівку</w:t>
      </w:r>
      <w:hyperlink w:anchor="Енеїда_007" w:history="1">
        <w:r w:rsidR="000D7EA0" w:rsidRPr="000D7EA0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7</w:t>
        </w:r>
      </w:hyperlink>
      <w:r w:rsidR="00F10772" w:rsidRPr="00F10772">
        <w:rPr>
          <w:rStyle w:val="FontStyle56"/>
          <w:b w:val="0"/>
          <w:sz w:val="28"/>
          <w:szCs w:val="28"/>
          <w:lang w:val="uk-UA" w:eastAsia="uk-UA"/>
        </w:rPr>
        <w:t>,</w:t>
      </w:r>
      <w:r w:rsidR="00F10772" w:rsidRPr="00F10772">
        <w:rPr>
          <w:rStyle w:val="FontStyle56"/>
          <w:b w:val="0"/>
          <w:sz w:val="28"/>
          <w:szCs w:val="28"/>
          <w:lang w:val="uk-UA" w:eastAsia="uk-UA"/>
        </w:rPr>
        <w:br/>
      </w:r>
      <w:r w:rsidR="001705BE" w:rsidRPr="00F10772">
        <w:rPr>
          <w:rStyle w:val="FontStyle54"/>
          <w:sz w:val="28"/>
          <w:szCs w:val="28"/>
          <w:lang w:val="uk-UA" w:eastAsia="uk-UA"/>
        </w:rPr>
        <w:t>І</w:t>
      </w:r>
      <w:r w:rsidR="00F10772" w:rsidRPr="00F10772">
        <w:rPr>
          <w:rStyle w:val="FontStyle54"/>
          <w:sz w:val="28"/>
          <w:szCs w:val="28"/>
          <w:lang w:val="uk-UA" w:eastAsia="uk-UA"/>
        </w:rPr>
        <w:t xml:space="preserve"> хліба з сіллю на тарілку,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К Еолу мчалась, як оса</w:t>
      </w:r>
      <w:hyperlink w:anchor="Енеїда_008" w:history="1">
        <w:r w:rsidR="000D7EA0" w:rsidRPr="000D7EA0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8</w:t>
        </w:r>
      </w:hyperlink>
      <w:r w:rsidR="00F10772" w:rsidRPr="00F10772">
        <w:rPr>
          <w:rStyle w:val="FontStyle56"/>
          <w:b w:val="0"/>
          <w:sz w:val="28"/>
          <w:szCs w:val="28"/>
          <w:lang w:val="uk-UA" w:eastAsia="uk-UA"/>
        </w:rPr>
        <w:t>.</w:t>
      </w:r>
    </w:p>
    <w:bookmarkEnd w:id="2"/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1705BE" w:rsidRPr="00F10772" w:rsidRDefault="001705BE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«Здоров, Еоле, пане-свату!</w:t>
      </w:r>
      <w:r w:rsidRPr="00F10772">
        <w:rPr>
          <w:rStyle w:val="FontStyle54"/>
          <w:sz w:val="28"/>
          <w:szCs w:val="28"/>
          <w:lang w:val="uk-UA" w:eastAsia="uk-UA"/>
        </w:rPr>
        <w:br/>
        <w:t>Ой, як ся маєш, як живеш? —</w:t>
      </w:r>
      <w:r w:rsidRPr="00F10772">
        <w:rPr>
          <w:rStyle w:val="FontStyle54"/>
          <w:sz w:val="28"/>
          <w:szCs w:val="28"/>
          <w:lang w:val="uk-UA" w:eastAsia="uk-UA"/>
        </w:rPr>
        <w:br/>
        <w:t>Сказала, як ввійшла у хату,</w:t>
      </w:r>
      <w:r w:rsidRPr="00F10772">
        <w:rPr>
          <w:rStyle w:val="FontStyle54"/>
          <w:sz w:val="28"/>
          <w:szCs w:val="28"/>
          <w:lang w:val="uk-UA" w:eastAsia="uk-UA"/>
        </w:rPr>
        <w:br/>
        <w:t>Юнона.— Чи гостей ти ждеш?..»</w:t>
      </w:r>
      <w:r w:rsidRPr="00F10772">
        <w:rPr>
          <w:rStyle w:val="FontStyle54"/>
          <w:sz w:val="28"/>
          <w:szCs w:val="28"/>
          <w:lang w:val="uk-UA" w:eastAsia="uk-UA"/>
        </w:rPr>
        <w:br/>
        <w:t>Поставила тарілку з хлібом</w:t>
      </w:r>
      <w:r w:rsidRPr="00F10772">
        <w:rPr>
          <w:rStyle w:val="FontStyle54"/>
          <w:sz w:val="28"/>
          <w:szCs w:val="28"/>
          <w:lang w:val="uk-UA" w:eastAsia="uk-UA"/>
        </w:rPr>
        <w:br/>
        <w:t>Перед старим Еолом-дідом,</w:t>
      </w:r>
      <w:r w:rsidRPr="00F10772">
        <w:rPr>
          <w:rStyle w:val="FontStyle54"/>
          <w:sz w:val="28"/>
          <w:szCs w:val="28"/>
          <w:lang w:val="uk-UA" w:eastAsia="uk-UA"/>
        </w:rPr>
        <w:br/>
        <w:t>Сама же сіла на ослін.</w:t>
      </w:r>
      <w:r w:rsidRPr="00F10772">
        <w:rPr>
          <w:rStyle w:val="FontStyle54"/>
          <w:sz w:val="28"/>
          <w:szCs w:val="28"/>
          <w:lang w:val="uk-UA" w:eastAsia="uk-UA"/>
        </w:rPr>
        <w:br/>
        <w:t>«Будь ласкав, сватоньку-старику!</w:t>
      </w:r>
      <w:r w:rsidRPr="00F10772">
        <w:rPr>
          <w:rStyle w:val="FontStyle54"/>
          <w:sz w:val="28"/>
          <w:szCs w:val="28"/>
          <w:lang w:val="uk-UA" w:eastAsia="uk-UA"/>
        </w:rPr>
        <w:br/>
        <w:t>Ізбий Енея з пантелику,</w:t>
      </w:r>
      <w:r w:rsidRPr="00F10772">
        <w:rPr>
          <w:rStyle w:val="FontStyle54"/>
          <w:sz w:val="28"/>
          <w:szCs w:val="28"/>
          <w:lang w:val="uk-UA" w:eastAsia="uk-UA"/>
        </w:rPr>
        <w:br/>
        <w:t>Тепер пливе на морі він.</w:t>
      </w:r>
    </w:p>
    <w:p w:rsidR="00BB5339" w:rsidRPr="00F10772" w:rsidRDefault="00BB5339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Ти знаєш, він який суціга,</w:t>
      </w:r>
      <w:r w:rsidRPr="00F10772">
        <w:rPr>
          <w:rStyle w:val="FontStyle54"/>
          <w:sz w:val="28"/>
          <w:szCs w:val="28"/>
          <w:lang w:val="uk-UA" w:eastAsia="uk-UA"/>
        </w:rPr>
        <w:br/>
        <w:t>Паливода і горлоріз;</w:t>
      </w:r>
      <w:r w:rsidRPr="00F10772">
        <w:rPr>
          <w:rStyle w:val="FontStyle54"/>
          <w:sz w:val="28"/>
          <w:szCs w:val="28"/>
          <w:lang w:val="uk-UA" w:eastAsia="uk-UA"/>
        </w:rPr>
        <w:br/>
        <w:t>По світу як іще побіга,</w:t>
      </w:r>
      <w:r w:rsidRPr="00F10772">
        <w:rPr>
          <w:rStyle w:val="FontStyle54"/>
          <w:sz w:val="28"/>
          <w:szCs w:val="28"/>
          <w:lang w:val="uk-UA" w:eastAsia="uk-UA"/>
        </w:rPr>
        <w:br/>
        <w:t>Чиїхсь багацько виллє сліз.</w:t>
      </w:r>
      <w:r w:rsidRPr="00F10772">
        <w:rPr>
          <w:rStyle w:val="FontStyle54"/>
          <w:sz w:val="28"/>
          <w:szCs w:val="28"/>
          <w:lang w:val="uk-UA" w:eastAsia="uk-UA"/>
        </w:rPr>
        <w:br/>
        <w:t>Пошли на його лихо злеє,</w:t>
      </w:r>
      <w:r w:rsidRPr="00F10772">
        <w:rPr>
          <w:rStyle w:val="FontStyle54"/>
          <w:sz w:val="28"/>
          <w:szCs w:val="28"/>
          <w:lang w:val="uk-UA" w:eastAsia="uk-UA"/>
        </w:rPr>
        <w:br/>
        <w:t>Щоб люди всі, що при Енеї,</w:t>
      </w:r>
      <w:r w:rsidRPr="00F10772">
        <w:rPr>
          <w:rStyle w:val="FontStyle54"/>
          <w:sz w:val="28"/>
          <w:szCs w:val="28"/>
          <w:lang w:val="uk-UA" w:eastAsia="uk-UA"/>
        </w:rPr>
        <w:br/>
        <w:t>Послизли і щоб він і сам...</w:t>
      </w:r>
      <w:r w:rsidRPr="00F10772">
        <w:rPr>
          <w:rStyle w:val="FontStyle54"/>
          <w:sz w:val="28"/>
          <w:szCs w:val="28"/>
          <w:lang w:val="uk-UA" w:eastAsia="uk-UA"/>
        </w:rPr>
        <w:br/>
        <w:t xml:space="preserve">За сеє </w:t>
      </w:r>
      <w:r w:rsidR="001705BE" w:rsidRPr="00F10772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 xml:space="preserve"> дівку чорнобриву,</w:t>
      </w:r>
      <w:r w:rsidRPr="00F10772">
        <w:rPr>
          <w:rStyle w:val="FontStyle54"/>
          <w:sz w:val="28"/>
          <w:szCs w:val="28"/>
          <w:lang w:val="uk-UA" w:eastAsia="uk-UA"/>
        </w:rPr>
        <w:br/>
        <w:t>Смачную, гарну, уродливу</w:t>
      </w:r>
      <w:r w:rsidRPr="00F10772">
        <w:rPr>
          <w:rStyle w:val="FontStyle54"/>
          <w:sz w:val="28"/>
          <w:szCs w:val="28"/>
          <w:lang w:val="uk-UA" w:eastAsia="uk-UA"/>
        </w:rPr>
        <w:br/>
        <w:t>Тобі я, далебі, що дам».</w:t>
      </w:r>
    </w:p>
    <w:p w:rsidR="001705BE" w:rsidRDefault="001705BE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 xml:space="preserve">«Гай, гай! ой, дей </w:t>
      </w:r>
      <w:r w:rsidR="001705BE" w:rsidRPr="00F10772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е його кату! —</w:t>
      </w:r>
    </w:p>
    <w:p w:rsidR="00F10772" w:rsidRPr="00F10772" w:rsidRDefault="00F10772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Еол насупившись сказав.</w:t>
      </w:r>
      <w:r w:rsidR="001705BE" w:rsidRPr="00F10772">
        <w:rPr>
          <w:rStyle w:val="FontStyle54"/>
          <w:sz w:val="28"/>
          <w:szCs w:val="28"/>
          <w:lang w:val="uk-UA" w:eastAsia="uk-UA"/>
        </w:rPr>
        <w:t xml:space="preserve"> </w:t>
      </w:r>
      <w:r w:rsidRPr="00F10772">
        <w:rPr>
          <w:rStyle w:val="FontStyle54"/>
          <w:sz w:val="28"/>
          <w:szCs w:val="28"/>
          <w:lang w:val="uk-UA" w:eastAsia="uk-UA"/>
        </w:rPr>
        <w:t>—</w:t>
      </w:r>
    </w:p>
    <w:p w:rsidR="00F10772" w:rsidRPr="00F10772" w:rsidRDefault="00F10772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Я все б зробив за сюю плату,</w:t>
      </w:r>
    </w:p>
    <w:p w:rsidR="00F10772" w:rsidRPr="00F10772" w:rsidRDefault="00F10772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Та вітри всі порозпускав:</w:t>
      </w:r>
    </w:p>
    <w:p w:rsidR="00F10772" w:rsidRPr="00F10772" w:rsidRDefault="00F10772" w:rsidP="00BB5339">
      <w:pPr>
        <w:pStyle w:val="Style6"/>
        <w:widowControl/>
        <w:ind w:left="1701"/>
        <w:rPr>
          <w:rStyle w:val="FontStyle66"/>
          <w:b w:val="0"/>
          <w:sz w:val="28"/>
          <w:szCs w:val="28"/>
          <w:lang w:val="uk-UA" w:eastAsia="uk-UA"/>
        </w:rPr>
      </w:pPr>
      <w:bookmarkStart w:id="3" w:name="return_009"/>
      <w:r w:rsidRPr="00F10772">
        <w:rPr>
          <w:rStyle w:val="FontStyle54"/>
          <w:sz w:val="28"/>
          <w:szCs w:val="28"/>
          <w:lang w:val="uk-UA" w:eastAsia="uk-UA"/>
        </w:rPr>
        <w:t>Борей неду</w:t>
      </w:r>
      <w:r w:rsidR="001705BE" w:rsidRPr="00F10772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 xml:space="preserve"> ле</w:t>
      </w:r>
      <w:r w:rsidR="001705BE" w:rsidRPr="00F10772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ить з похмілля</w:t>
      </w:r>
      <w:hyperlink w:anchor="Енеїда_009" w:history="1">
        <w:r w:rsidR="000D7EA0" w:rsidRPr="000D7EA0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9</w:t>
        </w:r>
      </w:hyperlink>
      <w:r w:rsidRPr="00F10772">
        <w:rPr>
          <w:rStyle w:val="FontStyle66"/>
          <w:b w:val="0"/>
          <w:sz w:val="28"/>
          <w:szCs w:val="28"/>
          <w:lang w:val="uk-UA" w:eastAsia="uk-UA"/>
        </w:rPr>
        <w:t>,</w:t>
      </w:r>
    </w:p>
    <w:bookmarkEnd w:id="3"/>
    <w:p w:rsidR="00F10772" w:rsidRPr="00F10772" w:rsidRDefault="00F10772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А Нот поїхав на весілля,</w:t>
      </w:r>
    </w:p>
    <w:p w:rsidR="00F10772" w:rsidRPr="00F10772" w:rsidRDefault="00F10772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 xml:space="preserve">Зефір </w:t>
      </w:r>
      <w:r w:rsidR="001705BE" w:rsidRPr="00F10772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е, давній негодяй,</w:t>
      </w:r>
    </w:p>
    <w:p w:rsidR="00F10772" w:rsidRPr="00F10772" w:rsidRDefault="00F10772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З дівчатами за</w:t>
      </w:r>
      <w:r w:rsidR="001705BE" w:rsidRPr="00F10772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енихався,</w:t>
      </w:r>
    </w:p>
    <w:p w:rsidR="00F10772" w:rsidRPr="00F10772" w:rsidRDefault="00F10772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А Евр в поденщики найнявся,</w:t>
      </w:r>
      <w:r w:rsidR="001705BE" w:rsidRPr="00F10772">
        <w:rPr>
          <w:rStyle w:val="FontStyle54"/>
          <w:sz w:val="28"/>
          <w:szCs w:val="28"/>
          <w:lang w:val="uk-UA" w:eastAsia="uk-UA"/>
        </w:rPr>
        <w:t xml:space="preserve"> —</w:t>
      </w:r>
    </w:p>
    <w:p w:rsidR="00F10772" w:rsidRPr="00F10772" w:rsidRDefault="00F10772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Як хочеш, так і помишляй!</w:t>
      </w:r>
    </w:p>
    <w:p w:rsidR="00F10772" w:rsidRPr="00F10772" w:rsidRDefault="00BB5339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>
        <w:rPr>
          <w:rStyle w:val="FontStyle54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54"/>
          <w:sz w:val="28"/>
          <w:szCs w:val="28"/>
          <w:lang w:val="uk-UA" w:eastAsia="uk-UA"/>
        </w:rPr>
        <w:lastRenderedPageBreak/>
        <w:t>Та в</w:t>
      </w:r>
      <w:r w:rsidR="001705BE" w:rsidRPr="00F10772">
        <w:rPr>
          <w:rStyle w:val="FontStyle54"/>
          <w:sz w:val="28"/>
          <w:szCs w:val="28"/>
          <w:lang w:val="uk-UA" w:eastAsia="uk-UA"/>
        </w:rPr>
        <w:t>ж</w:t>
      </w:r>
      <w:r w:rsidR="00F10772" w:rsidRPr="00F10772">
        <w:rPr>
          <w:rStyle w:val="FontStyle54"/>
          <w:sz w:val="28"/>
          <w:szCs w:val="28"/>
          <w:lang w:val="uk-UA" w:eastAsia="uk-UA"/>
        </w:rPr>
        <w:t>е для тебе обіщаюсь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Енеєві я ляпас дать;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Я хутко, миттю постараюсь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В трістя його к чортам загнать.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 xml:space="preserve">Прощай </w:t>
      </w:r>
      <w:r w:rsidR="001705BE" w:rsidRPr="00F10772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е! Швидше убирайся,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Обіцянки не забувайся,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Бо послі, чуєш, нічичирк!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Як збрешеш, то хоча надсядься,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На ласку послі не понадься</w:t>
      </w:r>
      <w:r w:rsidR="001705BE" w:rsidRPr="00F10772">
        <w:rPr>
          <w:rStyle w:val="FontStyle54"/>
          <w:sz w:val="28"/>
          <w:szCs w:val="28"/>
          <w:lang w:val="uk-UA" w:eastAsia="uk-UA"/>
        </w:rPr>
        <w:t>.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Тогді від мене возьмеш чвирк».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Еол, оставшись на господі,</w:t>
      </w:r>
      <w:r w:rsidRPr="00F10772">
        <w:rPr>
          <w:rStyle w:val="FontStyle54"/>
          <w:sz w:val="28"/>
          <w:szCs w:val="28"/>
          <w:lang w:val="uk-UA" w:eastAsia="uk-UA"/>
        </w:rPr>
        <w:br/>
        <w:t>Зобрав всіх вітрів до двора,</w:t>
      </w:r>
      <w:r w:rsidRPr="00F10772">
        <w:rPr>
          <w:rStyle w:val="FontStyle54"/>
          <w:sz w:val="28"/>
          <w:szCs w:val="28"/>
          <w:lang w:val="uk-UA" w:eastAsia="uk-UA"/>
        </w:rPr>
        <w:br/>
        <w:t>Велів поганій буть погоді...</w:t>
      </w:r>
      <w:r w:rsidRPr="00F10772">
        <w:rPr>
          <w:rStyle w:val="FontStyle54"/>
          <w:sz w:val="28"/>
          <w:szCs w:val="28"/>
          <w:lang w:val="uk-UA" w:eastAsia="uk-UA"/>
        </w:rPr>
        <w:br/>
        <w:t>Якраз на морі і гора!</w:t>
      </w:r>
      <w:r w:rsidRPr="00F10772">
        <w:rPr>
          <w:rStyle w:val="FontStyle54"/>
          <w:sz w:val="28"/>
          <w:szCs w:val="28"/>
          <w:lang w:val="uk-UA" w:eastAsia="uk-UA"/>
        </w:rPr>
        <w:br/>
        <w:t>Все море зараз спузирило,</w:t>
      </w:r>
      <w:r w:rsidRPr="00F10772">
        <w:rPr>
          <w:rStyle w:val="FontStyle54"/>
          <w:sz w:val="28"/>
          <w:szCs w:val="28"/>
          <w:lang w:val="uk-UA" w:eastAsia="uk-UA"/>
        </w:rPr>
        <w:br/>
        <w:t xml:space="preserve">Водою мов в </w:t>
      </w:r>
      <w:r w:rsidR="00464134" w:rsidRPr="00F10772">
        <w:rPr>
          <w:rStyle w:val="FontStyle54"/>
          <w:sz w:val="28"/>
          <w:szCs w:val="28"/>
          <w:lang w:val="uk-UA" w:eastAsia="uk-UA"/>
        </w:rPr>
        <w:t>к</w:t>
      </w:r>
      <w:r w:rsidRPr="00F10772">
        <w:rPr>
          <w:rStyle w:val="FontStyle54"/>
          <w:sz w:val="28"/>
          <w:szCs w:val="28"/>
          <w:lang w:val="uk-UA" w:eastAsia="uk-UA"/>
        </w:rPr>
        <w:t>лючі забило,</w:t>
      </w:r>
      <w:r w:rsidRPr="00F10772">
        <w:rPr>
          <w:rStyle w:val="FontStyle54"/>
          <w:sz w:val="28"/>
          <w:szCs w:val="28"/>
          <w:lang w:val="uk-UA" w:eastAsia="uk-UA"/>
        </w:rPr>
        <w:br/>
        <w:t>Еней тут крикнув, як на пуп;</w:t>
      </w:r>
      <w:r w:rsidRPr="00F10772">
        <w:rPr>
          <w:rStyle w:val="FontStyle54"/>
          <w:sz w:val="28"/>
          <w:szCs w:val="28"/>
          <w:lang w:val="uk-UA" w:eastAsia="uk-UA"/>
        </w:rPr>
        <w:br/>
        <w:t>Заплакався і заридався,</w:t>
      </w:r>
      <w:r w:rsidRPr="00F10772">
        <w:rPr>
          <w:rStyle w:val="FontStyle54"/>
          <w:sz w:val="28"/>
          <w:szCs w:val="28"/>
          <w:lang w:val="uk-UA" w:eastAsia="uk-UA"/>
        </w:rPr>
        <w:br/>
        <w:t>Пошарпався, увесь подрався,</w:t>
      </w:r>
      <w:r w:rsidRPr="00F10772">
        <w:rPr>
          <w:rStyle w:val="FontStyle54"/>
          <w:sz w:val="28"/>
          <w:szCs w:val="28"/>
          <w:lang w:val="uk-UA" w:eastAsia="uk-UA"/>
        </w:rPr>
        <w:br/>
        <w:t>На тім</w:t>
      </w:r>
      <w:r w:rsidR="00464134" w:rsidRPr="00F10772">
        <w:rPr>
          <w:rStyle w:val="FontStyle54"/>
          <w:sz w:val="28"/>
          <w:szCs w:val="28"/>
          <w:lang w:val="uk-UA" w:eastAsia="uk-UA"/>
        </w:rPr>
        <w:t>'</w:t>
      </w:r>
      <w:r w:rsidRPr="00F10772">
        <w:rPr>
          <w:rStyle w:val="FontStyle54"/>
          <w:sz w:val="28"/>
          <w:szCs w:val="28"/>
          <w:lang w:val="uk-UA" w:eastAsia="uk-UA"/>
        </w:rPr>
        <w:t>ї начесав а</w:t>
      </w:r>
      <w:r w:rsidR="00464134" w:rsidRPr="00F10772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 xml:space="preserve"> струп.</w:t>
      </w:r>
    </w:p>
    <w:p w:rsidR="00464134" w:rsidRPr="00F10772" w:rsidRDefault="00464134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Прокляті вітри роздулися,</w:t>
      </w:r>
      <w:r w:rsidRPr="00F10772">
        <w:rPr>
          <w:rStyle w:val="FontStyle54"/>
          <w:sz w:val="28"/>
          <w:szCs w:val="28"/>
          <w:lang w:val="uk-UA" w:eastAsia="uk-UA"/>
        </w:rPr>
        <w:br/>
        <w:t>А море з лиха а</w:t>
      </w:r>
      <w:r w:rsidR="00464134" w:rsidRPr="00F10772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 xml:space="preserve"> реве;</w:t>
      </w:r>
      <w:r w:rsidRPr="00F10772">
        <w:rPr>
          <w:rStyle w:val="FontStyle54"/>
          <w:sz w:val="28"/>
          <w:szCs w:val="28"/>
          <w:lang w:val="uk-UA" w:eastAsia="uk-UA"/>
        </w:rPr>
        <w:br/>
        <w:t>Слізьми троянці облилися,</w:t>
      </w:r>
      <w:r w:rsidRPr="00F10772">
        <w:rPr>
          <w:rStyle w:val="FontStyle54"/>
          <w:sz w:val="28"/>
          <w:szCs w:val="28"/>
          <w:lang w:val="uk-UA" w:eastAsia="uk-UA"/>
        </w:rPr>
        <w:br/>
        <w:t xml:space="preserve">Енея за </w:t>
      </w:r>
      <w:r w:rsidR="00464134" w:rsidRPr="00F10772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ивіт бере;</w:t>
      </w:r>
      <w:r w:rsidRPr="00F10772">
        <w:rPr>
          <w:rStyle w:val="FontStyle54"/>
          <w:sz w:val="28"/>
          <w:szCs w:val="28"/>
          <w:lang w:val="uk-UA" w:eastAsia="uk-UA"/>
        </w:rPr>
        <w:br/>
        <w:t>Всі човники їх розчухрало,</w:t>
      </w:r>
      <w:r w:rsidRPr="00F10772">
        <w:rPr>
          <w:rStyle w:val="FontStyle54"/>
          <w:sz w:val="28"/>
          <w:szCs w:val="28"/>
          <w:lang w:val="uk-UA" w:eastAsia="uk-UA"/>
        </w:rPr>
        <w:br/>
        <w:t>Багацько війська тут пропало;</w:t>
      </w:r>
      <w:r w:rsidRPr="00F10772">
        <w:rPr>
          <w:rStyle w:val="FontStyle54"/>
          <w:sz w:val="28"/>
          <w:szCs w:val="28"/>
          <w:lang w:val="uk-UA" w:eastAsia="uk-UA"/>
        </w:rPr>
        <w:br/>
        <w:t>Тогді набрались всі сто лих!</w:t>
      </w:r>
      <w:r w:rsidRPr="00F10772">
        <w:rPr>
          <w:rStyle w:val="FontStyle54"/>
          <w:sz w:val="28"/>
          <w:szCs w:val="28"/>
          <w:lang w:val="uk-UA" w:eastAsia="uk-UA"/>
        </w:rPr>
        <w:br/>
      </w:r>
      <w:bookmarkStart w:id="4" w:name="return_010"/>
      <w:r w:rsidRPr="00F10772">
        <w:rPr>
          <w:rStyle w:val="FontStyle54"/>
          <w:sz w:val="28"/>
          <w:szCs w:val="28"/>
          <w:lang w:val="uk-UA" w:eastAsia="uk-UA"/>
        </w:rPr>
        <w:t>Еней кричить, що «</w:t>
      </w:r>
      <w:r w:rsidR="00464134" w:rsidRPr="00F10772">
        <w:rPr>
          <w:rStyle w:val="FontStyle54"/>
          <w:sz w:val="28"/>
          <w:szCs w:val="28"/>
          <w:lang w:val="uk-UA" w:eastAsia="uk-UA"/>
        </w:rPr>
        <w:t>я</w:t>
      </w:r>
      <w:r w:rsidRPr="00F10772">
        <w:rPr>
          <w:rStyle w:val="FontStyle54"/>
          <w:sz w:val="28"/>
          <w:szCs w:val="28"/>
          <w:lang w:val="uk-UA" w:eastAsia="uk-UA"/>
        </w:rPr>
        <w:t xml:space="preserve"> Нептуну</w:t>
      </w:r>
      <w:hyperlink w:anchor="Енеїда_010" w:history="1">
        <w:r w:rsidR="000D7EA0" w:rsidRPr="000D7EA0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10</w:t>
        </w:r>
      </w:hyperlink>
      <w:r w:rsidRPr="00F10772">
        <w:rPr>
          <w:rStyle w:val="FontStyle54"/>
          <w:sz w:val="28"/>
          <w:szCs w:val="28"/>
          <w:lang w:val="uk-UA" w:eastAsia="uk-UA"/>
        </w:rPr>
        <w:br/>
      </w:r>
      <w:bookmarkEnd w:id="4"/>
      <w:r w:rsidRPr="00F10772">
        <w:rPr>
          <w:rStyle w:val="FontStyle54"/>
          <w:sz w:val="28"/>
          <w:szCs w:val="28"/>
          <w:lang w:val="uk-UA" w:eastAsia="uk-UA"/>
        </w:rPr>
        <w:t>Півкопи грошей в руку суну,</w:t>
      </w:r>
      <w:r w:rsidRPr="00F10772">
        <w:rPr>
          <w:rStyle w:val="FontStyle54"/>
          <w:sz w:val="28"/>
          <w:szCs w:val="28"/>
          <w:lang w:val="uk-UA" w:eastAsia="uk-UA"/>
        </w:rPr>
        <w:br/>
        <w:t>Аби на морі штурм утих».</w:t>
      </w:r>
    </w:p>
    <w:p w:rsidR="00464134" w:rsidRPr="00F10772" w:rsidRDefault="00464134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 w:rsidP="00BB5339">
      <w:pPr>
        <w:pStyle w:val="Style6"/>
        <w:widowControl/>
        <w:ind w:left="1701"/>
        <w:rPr>
          <w:rStyle w:val="FontStyle65"/>
          <w:b w:val="0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 xml:space="preserve">Нептун </w:t>
      </w:r>
      <w:r w:rsidR="00464134" w:rsidRPr="00F10772">
        <w:rPr>
          <w:rStyle w:val="FontStyle54"/>
          <w:sz w:val="28"/>
          <w:szCs w:val="28"/>
          <w:lang w:val="uk-UA" w:eastAsia="uk-UA"/>
        </w:rPr>
        <w:t>і</w:t>
      </w:r>
      <w:r w:rsidRPr="00F10772">
        <w:rPr>
          <w:rStyle w:val="FontStyle54"/>
          <w:sz w:val="28"/>
          <w:szCs w:val="28"/>
          <w:lang w:val="uk-UA" w:eastAsia="uk-UA"/>
        </w:rPr>
        <w:t>здавна був дряпічка, .</w:t>
      </w:r>
      <w:r w:rsidRPr="00F10772">
        <w:rPr>
          <w:rStyle w:val="FontStyle54"/>
          <w:sz w:val="28"/>
          <w:szCs w:val="28"/>
          <w:lang w:val="uk-UA" w:eastAsia="uk-UA"/>
        </w:rPr>
        <w:br/>
        <w:t>Почув Енеїв голосок;</w:t>
      </w:r>
      <w:r w:rsidRPr="00F10772">
        <w:rPr>
          <w:rStyle w:val="FontStyle54"/>
          <w:sz w:val="28"/>
          <w:szCs w:val="28"/>
          <w:lang w:val="uk-UA" w:eastAsia="uk-UA"/>
        </w:rPr>
        <w:br/>
        <w:t>Шатнувся зараз із запічка,</w:t>
      </w:r>
      <w:r w:rsidRPr="00F10772">
        <w:rPr>
          <w:rStyle w:val="FontStyle54"/>
          <w:sz w:val="28"/>
          <w:szCs w:val="28"/>
          <w:lang w:val="uk-UA" w:eastAsia="uk-UA"/>
        </w:rPr>
        <w:br/>
        <w:t>Півкопи для його кусок!..</w:t>
      </w:r>
      <w:r w:rsidRPr="00F10772">
        <w:rPr>
          <w:rStyle w:val="FontStyle54"/>
          <w:sz w:val="28"/>
          <w:szCs w:val="28"/>
          <w:lang w:val="uk-UA" w:eastAsia="uk-UA"/>
        </w:rPr>
        <w:br/>
      </w:r>
      <w:r w:rsidR="00464134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54"/>
          <w:sz w:val="28"/>
          <w:szCs w:val="28"/>
          <w:lang w:val="uk-UA" w:eastAsia="uk-UA"/>
        </w:rPr>
        <w:t>миттю осідлавши рака,</w:t>
      </w:r>
      <w:r w:rsidRPr="00F10772">
        <w:rPr>
          <w:rStyle w:val="FontStyle54"/>
          <w:sz w:val="28"/>
          <w:szCs w:val="28"/>
          <w:lang w:val="uk-UA" w:eastAsia="uk-UA"/>
        </w:rPr>
        <w:br/>
        <w:t>Схвативсь на його, мов бурлака,</w:t>
      </w:r>
      <w:r w:rsidRPr="00F10772">
        <w:rPr>
          <w:rStyle w:val="FontStyle54"/>
          <w:sz w:val="28"/>
          <w:szCs w:val="28"/>
          <w:lang w:val="uk-UA" w:eastAsia="uk-UA"/>
        </w:rPr>
        <w:br/>
      </w:r>
      <w:r w:rsidR="00464134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54"/>
          <w:sz w:val="28"/>
          <w:szCs w:val="28"/>
          <w:lang w:val="uk-UA" w:eastAsia="uk-UA"/>
        </w:rPr>
        <w:t>вирнув з моря, як карась.</w:t>
      </w:r>
      <w:r w:rsidRPr="00F10772">
        <w:rPr>
          <w:rStyle w:val="FontStyle54"/>
          <w:sz w:val="28"/>
          <w:szCs w:val="28"/>
          <w:lang w:val="uk-UA" w:eastAsia="uk-UA"/>
        </w:rPr>
        <w:br/>
        <w:t>Загомонів на вітрів грізно:</w:t>
      </w:r>
      <w:r w:rsidRPr="00F10772">
        <w:rPr>
          <w:rStyle w:val="FontStyle54"/>
          <w:sz w:val="28"/>
          <w:szCs w:val="28"/>
          <w:lang w:val="uk-UA" w:eastAsia="uk-UA"/>
        </w:rPr>
        <w:br/>
        <w:t>«Чого ви гудете так різно?</w:t>
      </w:r>
      <w:r w:rsidRPr="00F10772">
        <w:rPr>
          <w:rStyle w:val="FontStyle54"/>
          <w:sz w:val="28"/>
          <w:szCs w:val="28"/>
          <w:lang w:val="uk-UA" w:eastAsia="uk-UA"/>
        </w:rPr>
        <w:br/>
        <w:t xml:space="preserve">До моря, знаєте, вам </w:t>
      </w:r>
      <w:r w:rsidRPr="00F10772">
        <w:rPr>
          <w:rStyle w:val="FontStyle65"/>
          <w:b w:val="0"/>
          <w:sz w:val="28"/>
          <w:szCs w:val="28"/>
          <w:lang w:val="uk-UA" w:eastAsia="uk-UA"/>
        </w:rPr>
        <w:t>зась!»</w:t>
      </w:r>
    </w:p>
    <w:p w:rsidR="00F10772" w:rsidRPr="00F10772" w:rsidRDefault="00BB5339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>
        <w:rPr>
          <w:rStyle w:val="FontStyle54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54"/>
          <w:sz w:val="28"/>
          <w:szCs w:val="28"/>
          <w:lang w:val="uk-UA" w:eastAsia="uk-UA"/>
        </w:rPr>
        <w:lastRenderedPageBreak/>
        <w:t>От тут-то вітри схаменулись</w:t>
      </w:r>
    </w:p>
    <w:p w:rsidR="00F10772" w:rsidRPr="00F10772" w:rsidRDefault="00464134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F10772" w:rsidRPr="00F10772">
        <w:rPr>
          <w:rStyle w:val="FontStyle54"/>
          <w:sz w:val="28"/>
          <w:szCs w:val="28"/>
          <w:lang w:val="uk-UA" w:eastAsia="uk-UA"/>
        </w:rPr>
        <w:t>ну всі драла до нори;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bookmarkStart w:id="5" w:name="return_011_12"/>
      <w:r w:rsidRPr="00F10772">
        <w:rPr>
          <w:rStyle w:val="FontStyle54"/>
          <w:sz w:val="28"/>
          <w:szCs w:val="28"/>
          <w:lang w:val="uk-UA" w:eastAsia="uk-UA"/>
        </w:rPr>
        <w:t>До ляса, мов ляхи, шатнулись</w:t>
      </w:r>
      <w:hyperlink w:anchor="Енеїда_011" w:history="1">
        <w:r w:rsidR="000D7EA0" w:rsidRPr="000D7EA0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11</w:t>
        </w:r>
      </w:hyperlink>
      <w:r w:rsidRPr="00F10772">
        <w:rPr>
          <w:rStyle w:val="FontStyle54"/>
          <w:sz w:val="28"/>
          <w:szCs w:val="28"/>
          <w:lang w:val="uk-UA" w:eastAsia="uk-UA"/>
        </w:rPr>
        <w:t>,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 xml:space="preserve">Або од </w:t>
      </w:r>
      <w:r w:rsidR="00464134" w:rsidRPr="00F10772">
        <w:rPr>
          <w:rStyle w:val="FontStyle54"/>
          <w:sz w:val="28"/>
          <w:szCs w:val="28"/>
          <w:lang w:val="uk-UA" w:eastAsia="uk-UA"/>
        </w:rPr>
        <w:t>їж</w:t>
      </w:r>
      <w:r w:rsidRPr="00F10772">
        <w:rPr>
          <w:rStyle w:val="FontStyle54"/>
          <w:sz w:val="28"/>
          <w:szCs w:val="28"/>
          <w:lang w:val="uk-UA" w:eastAsia="uk-UA"/>
        </w:rPr>
        <w:t>ака тхори.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 xml:space="preserve">Нептун </w:t>
      </w:r>
      <w:r w:rsidR="00464134" w:rsidRPr="00F10772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е зараз взяв мітелку</w:t>
      </w:r>
    </w:p>
    <w:p w:rsidR="00F10772" w:rsidRPr="00F10772" w:rsidRDefault="00464134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F10772" w:rsidRPr="00F10772">
        <w:rPr>
          <w:rStyle w:val="FontStyle54"/>
          <w:sz w:val="28"/>
          <w:szCs w:val="28"/>
          <w:lang w:val="uk-UA" w:eastAsia="uk-UA"/>
        </w:rPr>
        <w:t>вимів море, як світелку,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То сонце глянуло на світ.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Еней тогді як народився,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Разів із п'ять перехрестився,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Звелів готовити обід.</w:t>
      </w:r>
    </w:p>
    <w:p w:rsidR="00464134" w:rsidRPr="00F10772" w:rsidRDefault="00464134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Поклали шальовки соснові,</w:t>
      </w:r>
      <w:r w:rsidRPr="00F10772">
        <w:rPr>
          <w:rStyle w:val="FontStyle54"/>
          <w:sz w:val="28"/>
          <w:szCs w:val="28"/>
          <w:lang w:val="uk-UA" w:eastAsia="uk-UA"/>
        </w:rPr>
        <w:br/>
        <w:t>Кругом наставили мисок;</w:t>
      </w:r>
      <w:r w:rsidRPr="00F10772">
        <w:rPr>
          <w:rStyle w:val="FontStyle54"/>
          <w:sz w:val="28"/>
          <w:szCs w:val="28"/>
          <w:lang w:val="uk-UA" w:eastAsia="uk-UA"/>
        </w:rPr>
        <w:br/>
      </w:r>
      <w:r w:rsidR="00464134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54"/>
          <w:sz w:val="28"/>
          <w:szCs w:val="28"/>
          <w:lang w:val="uk-UA" w:eastAsia="uk-UA"/>
        </w:rPr>
        <w:t>страву всякую, без мови,</w:t>
      </w:r>
      <w:r w:rsidRPr="00F10772">
        <w:rPr>
          <w:rStyle w:val="FontStyle54"/>
          <w:sz w:val="28"/>
          <w:szCs w:val="28"/>
          <w:lang w:val="uk-UA" w:eastAsia="uk-UA"/>
        </w:rPr>
        <w:br/>
        <w:t>В голодний пхали все куток.</w:t>
      </w:r>
      <w:r w:rsidRPr="00F10772">
        <w:rPr>
          <w:rStyle w:val="FontStyle54"/>
          <w:sz w:val="28"/>
          <w:szCs w:val="28"/>
          <w:lang w:val="uk-UA" w:eastAsia="uk-UA"/>
        </w:rPr>
        <w:br/>
        <w:t>Тут з салом галушки лигали,</w:t>
      </w:r>
      <w:r w:rsidRPr="00F10772">
        <w:rPr>
          <w:rStyle w:val="FontStyle54"/>
          <w:sz w:val="28"/>
          <w:szCs w:val="28"/>
          <w:lang w:val="uk-UA" w:eastAsia="uk-UA"/>
        </w:rPr>
        <w:br/>
        <w:t>Лемішку і куліш глитали</w:t>
      </w:r>
      <w:hyperlink w:anchor="Енеїда_012" w:history="1">
        <w:r w:rsidRPr="005C4810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12</w:t>
        </w:r>
      </w:hyperlink>
      <w:r w:rsidRPr="00F10772">
        <w:rPr>
          <w:rStyle w:val="FontStyle54"/>
          <w:sz w:val="28"/>
          <w:szCs w:val="28"/>
          <w:vertAlign w:val="superscript"/>
          <w:lang w:val="uk-UA" w:eastAsia="uk-UA"/>
        </w:rPr>
        <w:br/>
      </w:r>
      <w:bookmarkEnd w:id="5"/>
      <w:r w:rsidR="00464134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54"/>
          <w:sz w:val="28"/>
          <w:szCs w:val="28"/>
          <w:lang w:val="uk-UA" w:eastAsia="uk-UA"/>
        </w:rPr>
        <w:t>брагу кухликом тягли;</w:t>
      </w:r>
      <w:r w:rsidRPr="00F10772">
        <w:rPr>
          <w:rStyle w:val="FontStyle54"/>
          <w:sz w:val="28"/>
          <w:szCs w:val="28"/>
          <w:lang w:val="uk-UA" w:eastAsia="uk-UA"/>
        </w:rPr>
        <w:br/>
        <w:t>Та і горілочку хлистали,—</w:t>
      </w:r>
      <w:r w:rsidRPr="00F10772">
        <w:rPr>
          <w:rStyle w:val="FontStyle54"/>
          <w:sz w:val="28"/>
          <w:szCs w:val="28"/>
          <w:lang w:val="uk-UA" w:eastAsia="uk-UA"/>
        </w:rPr>
        <w:br/>
        <w:t>Насилу із-за столу встали</w:t>
      </w:r>
      <w:r w:rsidRPr="00F10772">
        <w:rPr>
          <w:rStyle w:val="FontStyle54"/>
          <w:sz w:val="28"/>
          <w:szCs w:val="28"/>
          <w:lang w:val="uk-UA" w:eastAsia="uk-UA"/>
        </w:rPr>
        <w:br/>
      </w:r>
      <w:r w:rsidR="00464134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54"/>
          <w:sz w:val="28"/>
          <w:szCs w:val="28"/>
          <w:lang w:val="uk-UA" w:eastAsia="uk-UA"/>
        </w:rPr>
        <w:t>спати послі всі лягли.</w:t>
      </w:r>
    </w:p>
    <w:p w:rsidR="00464134" w:rsidRPr="00F10772" w:rsidRDefault="00464134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Венера, не послідня шльоха,</w:t>
      </w:r>
      <w:r w:rsidRPr="00F10772">
        <w:rPr>
          <w:rStyle w:val="FontStyle54"/>
          <w:sz w:val="28"/>
          <w:szCs w:val="28"/>
          <w:lang w:val="uk-UA" w:eastAsia="uk-UA"/>
        </w:rPr>
        <w:br/>
        <w:t>Проворна, враг її не взяв,</w:t>
      </w:r>
      <w:r w:rsidRPr="00F10772">
        <w:rPr>
          <w:rStyle w:val="FontStyle54"/>
          <w:sz w:val="28"/>
          <w:szCs w:val="28"/>
          <w:lang w:val="uk-UA" w:eastAsia="uk-UA"/>
        </w:rPr>
        <w:br/>
        <w:t>Побачила, що так полоха</w:t>
      </w:r>
      <w:r w:rsidRPr="00F10772">
        <w:rPr>
          <w:rStyle w:val="FontStyle54"/>
          <w:sz w:val="28"/>
          <w:szCs w:val="28"/>
          <w:lang w:val="uk-UA" w:eastAsia="uk-UA"/>
        </w:rPr>
        <w:br/>
        <w:t>Еол синка, що а</w:t>
      </w:r>
      <w:r w:rsidR="005672BB" w:rsidRPr="00F10772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 xml:space="preserve"> захляв;</w:t>
      </w:r>
      <w:r w:rsidRPr="00F10772">
        <w:rPr>
          <w:rStyle w:val="FontStyle54"/>
          <w:sz w:val="28"/>
          <w:szCs w:val="28"/>
          <w:lang w:val="uk-UA" w:eastAsia="uk-UA"/>
        </w:rPr>
        <w:br/>
        <w:t>Умилася, причепурилась</w:t>
      </w:r>
      <w:r w:rsidRPr="00F10772">
        <w:rPr>
          <w:rStyle w:val="FontStyle54"/>
          <w:sz w:val="28"/>
          <w:szCs w:val="28"/>
          <w:lang w:val="uk-UA" w:eastAsia="uk-UA"/>
        </w:rPr>
        <w:br/>
      </w:r>
      <w:r w:rsidR="005672BB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, </w:t>
      </w:r>
      <w:r w:rsidRPr="00F10772">
        <w:rPr>
          <w:rStyle w:val="FontStyle54"/>
          <w:sz w:val="28"/>
          <w:szCs w:val="28"/>
          <w:lang w:val="uk-UA" w:eastAsia="uk-UA"/>
        </w:rPr>
        <w:t>як в неділю, нарядилась,</w:t>
      </w:r>
      <w:r w:rsidRPr="00F10772">
        <w:rPr>
          <w:rStyle w:val="FontStyle54"/>
          <w:sz w:val="28"/>
          <w:szCs w:val="28"/>
          <w:lang w:val="uk-UA" w:eastAsia="uk-UA"/>
        </w:rPr>
        <w:br/>
        <w:t>Хоть би до дудки на танець!</w:t>
      </w:r>
      <w:r w:rsidRPr="00F10772">
        <w:rPr>
          <w:rStyle w:val="FontStyle54"/>
          <w:sz w:val="28"/>
          <w:szCs w:val="28"/>
          <w:lang w:val="uk-UA" w:eastAsia="uk-UA"/>
        </w:rPr>
        <w:br/>
      </w:r>
      <w:bookmarkStart w:id="6" w:name="return_013_14"/>
      <w:r w:rsidRPr="00F10772">
        <w:rPr>
          <w:rStyle w:val="FontStyle54"/>
          <w:sz w:val="28"/>
          <w:szCs w:val="28"/>
          <w:lang w:val="uk-UA" w:eastAsia="uk-UA"/>
        </w:rPr>
        <w:t xml:space="preserve">Взяла очіпок грезетовий </w:t>
      </w:r>
      <w:hyperlink w:anchor="Енеїда_013" w:history="1">
        <w:r w:rsidRPr="005C4810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13</w:t>
        </w:r>
      </w:hyperlink>
      <w:r w:rsidRPr="00F10772">
        <w:rPr>
          <w:rStyle w:val="FontStyle54"/>
          <w:sz w:val="28"/>
          <w:szCs w:val="28"/>
          <w:vertAlign w:val="superscript"/>
          <w:lang w:val="uk-UA" w:eastAsia="uk-UA"/>
        </w:rPr>
        <w:br/>
      </w:r>
      <w:r w:rsidR="005672BB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54"/>
          <w:sz w:val="28"/>
          <w:szCs w:val="28"/>
          <w:lang w:val="uk-UA" w:eastAsia="uk-UA"/>
        </w:rPr>
        <w:t>кунтуш з усами люстровий,</w:t>
      </w:r>
      <w:r w:rsidRPr="00F10772">
        <w:rPr>
          <w:rStyle w:val="FontStyle54"/>
          <w:sz w:val="28"/>
          <w:szCs w:val="28"/>
          <w:lang w:val="uk-UA" w:eastAsia="uk-UA"/>
        </w:rPr>
        <w:br/>
        <w:t>Пішла к Зевесу на ралець.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Зевес тогді кру</w:t>
      </w:r>
      <w:r w:rsidR="005672BB" w:rsidRPr="00F10772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ав сивуху</w:t>
      </w:r>
      <w:hyperlink w:anchor="Енеїда_014" w:history="1">
        <w:r w:rsidR="00295C4A" w:rsidRPr="00295C4A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14</w:t>
        </w:r>
      </w:hyperlink>
      <w:r w:rsidRPr="00F10772">
        <w:rPr>
          <w:rStyle w:val="FontStyle54"/>
          <w:sz w:val="28"/>
          <w:szCs w:val="28"/>
          <w:vertAlign w:val="superscript"/>
          <w:lang w:val="uk-UA" w:eastAsia="uk-UA"/>
        </w:rPr>
        <w:br/>
      </w:r>
      <w:bookmarkEnd w:id="6"/>
      <w:r w:rsidRPr="00F10772">
        <w:rPr>
          <w:rStyle w:val="FontStyle54"/>
          <w:sz w:val="28"/>
          <w:szCs w:val="28"/>
          <w:lang w:val="uk-UA" w:eastAsia="uk-UA"/>
        </w:rPr>
        <w:t>І оселедцем заїдав;</w:t>
      </w:r>
      <w:r w:rsidRPr="00F10772">
        <w:rPr>
          <w:rStyle w:val="FontStyle54"/>
          <w:sz w:val="28"/>
          <w:szCs w:val="28"/>
          <w:lang w:val="uk-UA" w:eastAsia="uk-UA"/>
        </w:rPr>
        <w:br/>
        <w:t>Він, сьому випивши восьмуху,</w:t>
      </w:r>
      <w:r w:rsidRPr="00F10772">
        <w:rPr>
          <w:rStyle w:val="FontStyle54"/>
          <w:sz w:val="28"/>
          <w:szCs w:val="28"/>
          <w:lang w:val="uk-UA" w:eastAsia="uk-UA"/>
        </w:rPr>
        <w:br/>
        <w:t>Послідки з кварти виливав.</w:t>
      </w:r>
      <w:r w:rsidRPr="00F10772">
        <w:rPr>
          <w:rStyle w:val="FontStyle54"/>
          <w:sz w:val="28"/>
          <w:szCs w:val="28"/>
          <w:lang w:val="uk-UA" w:eastAsia="uk-UA"/>
        </w:rPr>
        <w:br/>
        <w:t>Прийшла Венера, іскривившись,</w:t>
      </w:r>
      <w:r w:rsidRPr="00F10772">
        <w:rPr>
          <w:rStyle w:val="FontStyle54"/>
          <w:sz w:val="28"/>
          <w:szCs w:val="28"/>
          <w:lang w:val="uk-UA" w:eastAsia="uk-UA"/>
        </w:rPr>
        <w:br/>
        <w:t>Заплакавшись і завіскрившись,</w:t>
      </w:r>
      <w:r w:rsidRPr="00F10772">
        <w:rPr>
          <w:rStyle w:val="FontStyle54"/>
          <w:sz w:val="28"/>
          <w:szCs w:val="28"/>
          <w:lang w:val="uk-UA" w:eastAsia="uk-UA"/>
        </w:rPr>
        <w:br/>
        <w:t>І стала хлипать перед ним:</w:t>
      </w:r>
      <w:r w:rsidRPr="00F10772">
        <w:rPr>
          <w:rStyle w:val="FontStyle54"/>
          <w:sz w:val="28"/>
          <w:szCs w:val="28"/>
          <w:lang w:val="uk-UA" w:eastAsia="uk-UA"/>
        </w:rPr>
        <w:br/>
        <w:t>«Чим пред тобою, милий тату,</w:t>
      </w:r>
      <w:r w:rsidRPr="00F10772">
        <w:rPr>
          <w:rStyle w:val="FontStyle54"/>
          <w:sz w:val="28"/>
          <w:szCs w:val="28"/>
          <w:lang w:val="uk-UA" w:eastAsia="uk-UA"/>
        </w:rPr>
        <w:br/>
        <w:t>Син заслу</w:t>
      </w:r>
      <w:r w:rsidR="005672BB" w:rsidRPr="00F10772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ив таку мій плату?</w:t>
      </w:r>
      <w:r w:rsidRPr="00F10772">
        <w:rPr>
          <w:rStyle w:val="FontStyle54"/>
          <w:sz w:val="28"/>
          <w:szCs w:val="28"/>
          <w:lang w:val="uk-UA" w:eastAsia="uk-UA"/>
        </w:rPr>
        <w:br/>
        <w:t>Ійон, мов в свинки грають їм.</w:t>
      </w:r>
    </w:p>
    <w:p w:rsidR="005672BB" w:rsidRPr="00F10772" w:rsidRDefault="00BB5339" w:rsidP="005672BB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>
        <w:rPr>
          <w:rStyle w:val="FontStyle54"/>
          <w:sz w:val="28"/>
          <w:szCs w:val="28"/>
          <w:lang w:val="uk-UA" w:eastAsia="uk-UA"/>
        </w:rPr>
        <w:br w:type="page"/>
      </w:r>
      <w:r w:rsidR="005672BB" w:rsidRPr="00F10772">
        <w:rPr>
          <w:rStyle w:val="FontStyle54"/>
          <w:sz w:val="28"/>
          <w:szCs w:val="28"/>
          <w:lang w:val="uk-UA" w:eastAsia="uk-UA"/>
        </w:rPr>
        <w:lastRenderedPageBreak/>
        <w:t>Куди йому уже до Риму?</w:t>
      </w:r>
    </w:p>
    <w:p w:rsidR="005672BB" w:rsidRPr="00F10772" w:rsidRDefault="005672BB" w:rsidP="005672BB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Хіба як здохне чорт в рові!</w:t>
      </w:r>
    </w:p>
    <w:p w:rsidR="005672BB" w:rsidRPr="00F10772" w:rsidRDefault="005672BB" w:rsidP="005672BB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bookmarkStart w:id="7" w:name="return_015"/>
      <w:r w:rsidRPr="00F10772">
        <w:rPr>
          <w:rStyle w:val="FontStyle54"/>
          <w:sz w:val="28"/>
          <w:szCs w:val="28"/>
          <w:lang w:val="uk-UA" w:eastAsia="uk-UA"/>
        </w:rPr>
        <w:t>Як вернеться пан хан до Криму</w:t>
      </w:r>
      <w:hyperlink w:anchor="Енеїда_015" w:history="1">
        <w:r w:rsidR="00295C4A" w:rsidRPr="00295C4A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15</w:t>
        </w:r>
      </w:hyperlink>
      <w:r w:rsidRPr="00F10772">
        <w:rPr>
          <w:rStyle w:val="FontStyle54"/>
          <w:sz w:val="28"/>
          <w:szCs w:val="28"/>
          <w:lang w:val="uk-UA" w:eastAsia="uk-UA"/>
        </w:rPr>
        <w:t>,</w:t>
      </w:r>
    </w:p>
    <w:bookmarkEnd w:id="7"/>
    <w:p w:rsidR="005672BB" w:rsidRPr="00F10772" w:rsidRDefault="005672BB" w:rsidP="005672BB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Як жениться сич на сові.</w:t>
      </w:r>
    </w:p>
    <w:p w:rsidR="005672BB" w:rsidRPr="00F10772" w:rsidRDefault="005672BB" w:rsidP="005672BB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Хіба б уже та не Юнона,</w:t>
      </w:r>
    </w:p>
    <w:p w:rsidR="005672BB" w:rsidRPr="00F10772" w:rsidRDefault="005672BB" w:rsidP="005672BB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Щоб не вказала макогона,</w:t>
      </w:r>
    </w:p>
    <w:p w:rsidR="005672BB" w:rsidRPr="00F10772" w:rsidRDefault="005672BB" w:rsidP="005672BB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Що й досі слухає чмелів!</w:t>
      </w:r>
    </w:p>
    <w:p w:rsidR="005672BB" w:rsidRPr="00F10772" w:rsidRDefault="005672BB" w:rsidP="005672BB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Коли б вона та не бісилась,</w:t>
      </w:r>
    </w:p>
    <w:p w:rsidR="005672BB" w:rsidRPr="00F10772" w:rsidRDefault="005672BB" w:rsidP="005672BB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Замовкла і не комизилась,</w:t>
      </w:r>
    </w:p>
    <w:p w:rsidR="005672BB" w:rsidRPr="00F10772" w:rsidRDefault="005672BB" w:rsidP="005672BB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Щоб ти се сам їй ізвелів».</w:t>
      </w:r>
    </w:p>
    <w:p w:rsidR="005672BB" w:rsidRPr="00F10772" w:rsidRDefault="005672BB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5672BB" w:rsidRPr="00F10772" w:rsidRDefault="005672BB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Юпітер, все допивши з кубка,</w:t>
      </w:r>
      <w:r w:rsidRPr="00F10772">
        <w:rPr>
          <w:rStyle w:val="FontStyle54"/>
          <w:sz w:val="28"/>
          <w:szCs w:val="28"/>
          <w:lang w:val="uk-UA" w:eastAsia="uk-UA"/>
        </w:rPr>
        <w:br/>
        <w:t>Погладив свій рукою чуб:</w:t>
      </w:r>
      <w:r w:rsidRPr="00F10772">
        <w:rPr>
          <w:rStyle w:val="FontStyle54"/>
          <w:sz w:val="28"/>
          <w:szCs w:val="28"/>
          <w:lang w:val="uk-UA" w:eastAsia="uk-UA"/>
        </w:rPr>
        <w:br/>
        <w:t>«Ох, доцю, ти, моя голубка!</w:t>
      </w:r>
      <w:r w:rsidRPr="00F10772">
        <w:rPr>
          <w:rStyle w:val="FontStyle54"/>
          <w:sz w:val="28"/>
          <w:szCs w:val="28"/>
          <w:lang w:val="uk-UA" w:eastAsia="uk-UA"/>
        </w:rPr>
        <w:br/>
        <w:t>Я в правді твердий так, як дуб.</w:t>
      </w:r>
      <w:r w:rsidRPr="00F10772">
        <w:rPr>
          <w:rStyle w:val="FontStyle54"/>
          <w:sz w:val="28"/>
          <w:szCs w:val="28"/>
          <w:lang w:val="uk-UA" w:eastAsia="uk-UA"/>
        </w:rPr>
        <w:br/>
        <w:t>Еней збудує сильне царство</w:t>
      </w:r>
      <w:r w:rsidRPr="00F10772">
        <w:rPr>
          <w:rStyle w:val="FontStyle54"/>
          <w:sz w:val="28"/>
          <w:szCs w:val="28"/>
          <w:lang w:val="uk-UA" w:eastAsia="uk-UA"/>
        </w:rPr>
        <w:br/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І </w:t>
      </w:r>
      <w:r w:rsidRPr="00F10772">
        <w:rPr>
          <w:rStyle w:val="FontStyle54"/>
          <w:sz w:val="28"/>
          <w:szCs w:val="28"/>
          <w:lang w:val="uk-UA" w:eastAsia="uk-UA"/>
        </w:rPr>
        <w:t>заведе своє там панство:</w:t>
      </w:r>
      <w:r w:rsidRPr="00F10772">
        <w:rPr>
          <w:rStyle w:val="FontStyle54"/>
          <w:sz w:val="28"/>
          <w:szCs w:val="28"/>
          <w:lang w:val="uk-UA" w:eastAsia="uk-UA"/>
        </w:rPr>
        <w:br/>
        <w:t>Не малий буде він панок.</w:t>
      </w:r>
      <w:r w:rsidRPr="00F10772">
        <w:rPr>
          <w:rStyle w:val="FontStyle54"/>
          <w:sz w:val="28"/>
          <w:szCs w:val="28"/>
          <w:lang w:val="uk-UA" w:eastAsia="uk-UA"/>
        </w:rPr>
        <w:br/>
        <w:t>На панщину ввесь світ погонить,</w:t>
      </w:r>
      <w:r w:rsidRPr="00F10772">
        <w:rPr>
          <w:rStyle w:val="FontStyle54"/>
          <w:sz w:val="28"/>
          <w:szCs w:val="28"/>
          <w:lang w:val="uk-UA" w:eastAsia="uk-UA"/>
        </w:rPr>
        <w:br/>
        <w:t>Багацько хлопців там наплодить</w:t>
      </w:r>
      <w:r w:rsidRPr="00F10772">
        <w:rPr>
          <w:rStyle w:val="FontStyle54"/>
          <w:sz w:val="28"/>
          <w:szCs w:val="28"/>
          <w:lang w:val="uk-UA" w:eastAsia="uk-UA"/>
        </w:rPr>
        <w:br/>
        <w:t>І всім їм буде ватажок.</w:t>
      </w:r>
    </w:p>
    <w:p w:rsidR="005672BB" w:rsidRPr="00F10772" w:rsidRDefault="005672BB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bookmarkStart w:id="8" w:name="return_016"/>
      <w:r w:rsidRPr="00F10772">
        <w:rPr>
          <w:rStyle w:val="FontStyle54"/>
          <w:sz w:val="28"/>
          <w:szCs w:val="28"/>
          <w:lang w:val="uk-UA" w:eastAsia="uk-UA"/>
        </w:rPr>
        <w:t>Заїде до Дідони в гості</w:t>
      </w:r>
      <w:hyperlink w:anchor="Енеїда_016" w:history="1">
        <w:r w:rsidR="00295C4A" w:rsidRPr="00295C4A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16</w:t>
        </w:r>
      </w:hyperlink>
      <w:r w:rsidRPr="00F10772">
        <w:rPr>
          <w:rStyle w:val="FontStyle54"/>
          <w:sz w:val="28"/>
          <w:szCs w:val="28"/>
          <w:vertAlign w:val="superscript"/>
          <w:lang w:val="uk-UA" w:eastAsia="uk-UA"/>
        </w:rPr>
        <w:br/>
      </w:r>
      <w:bookmarkEnd w:id="8"/>
      <w:r w:rsidRPr="00F10772">
        <w:rPr>
          <w:rStyle w:val="FontStyle54"/>
          <w:sz w:val="28"/>
          <w:szCs w:val="28"/>
          <w:lang w:val="uk-UA" w:eastAsia="uk-UA"/>
        </w:rPr>
        <w:t>І буде там бенкетовать;</w:t>
      </w:r>
      <w:r w:rsidRPr="00F10772">
        <w:rPr>
          <w:rStyle w:val="FontStyle54"/>
          <w:sz w:val="28"/>
          <w:szCs w:val="28"/>
          <w:lang w:val="uk-UA" w:eastAsia="uk-UA"/>
        </w:rPr>
        <w:br/>
        <w:t>Полюбиться її він мосці</w:t>
      </w:r>
      <w:r w:rsidRPr="00F10772">
        <w:rPr>
          <w:rStyle w:val="FontStyle54"/>
          <w:sz w:val="28"/>
          <w:szCs w:val="28"/>
          <w:lang w:val="uk-UA" w:eastAsia="uk-UA"/>
        </w:rPr>
        <w:br/>
      </w:r>
      <w:r w:rsidR="005672BB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54"/>
          <w:sz w:val="28"/>
          <w:szCs w:val="28"/>
          <w:lang w:val="uk-UA" w:eastAsia="uk-UA"/>
        </w:rPr>
        <w:t>буде бісики пускать.</w:t>
      </w:r>
      <w:r w:rsidRPr="00F10772">
        <w:rPr>
          <w:rStyle w:val="FontStyle54"/>
          <w:sz w:val="28"/>
          <w:szCs w:val="28"/>
          <w:lang w:val="uk-UA" w:eastAsia="uk-UA"/>
        </w:rPr>
        <w:br/>
        <w:t xml:space="preserve">Іди, небого, не </w:t>
      </w:r>
      <w:r w:rsidR="005672BB" w:rsidRPr="00F10772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урися,</w:t>
      </w:r>
      <w:r w:rsidRPr="00F10772">
        <w:rPr>
          <w:rStyle w:val="FontStyle54"/>
          <w:sz w:val="28"/>
          <w:szCs w:val="28"/>
          <w:lang w:val="uk-UA" w:eastAsia="uk-UA"/>
        </w:rPr>
        <w:br/>
        <w:t>Попонеділкуй, помолися,</w:t>
      </w:r>
      <w:r w:rsidRPr="00F10772">
        <w:rPr>
          <w:rStyle w:val="FontStyle54"/>
          <w:sz w:val="28"/>
          <w:szCs w:val="28"/>
          <w:lang w:val="uk-UA" w:eastAsia="uk-UA"/>
        </w:rPr>
        <w:br/>
        <w:t>Все буде так, як я сказав».</w:t>
      </w:r>
      <w:r w:rsidRPr="00F10772">
        <w:rPr>
          <w:rStyle w:val="FontStyle54"/>
          <w:sz w:val="28"/>
          <w:szCs w:val="28"/>
          <w:lang w:val="uk-UA" w:eastAsia="uk-UA"/>
        </w:rPr>
        <w:br/>
        <w:t>Венера низько поклонилась</w:t>
      </w:r>
      <w:r w:rsidRPr="00F10772">
        <w:rPr>
          <w:rStyle w:val="FontStyle54"/>
          <w:sz w:val="28"/>
          <w:szCs w:val="28"/>
          <w:lang w:val="uk-UA" w:eastAsia="uk-UA"/>
        </w:rPr>
        <w:br/>
      </w:r>
      <w:r w:rsidR="005672BB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54"/>
          <w:sz w:val="28"/>
          <w:szCs w:val="28"/>
          <w:lang w:val="uk-UA" w:eastAsia="uk-UA"/>
        </w:rPr>
        <w:t>з панотцем своїм простилась,</w:t>
      </w:r>
      <w:r w:rsidRPr="00F10772">
        <w:rPr>
          <w:rStyle w:val="FontStyle54"/>
          <w:sz w:val="28"/>
          <w:szCs w:val="28"/>
          <w:lang w:val="uk-UA" w:eastAsia="uk-UA"/>
        </w:rPr>
        <w:br/>
        <w:t>А він її поціловав.</w:t>
      </w:r>
    </w:p>
    <w:p w:rsidR="005672BB" w:rsidRPr="00F10772" w:rsidRDefault="005672BB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Еней прочумався, проспався</w:t>
      </w:r>
    </w:p>
    <w:p w:rsidR="00F10772" w:rsidRPr="00F10772" w:rsidRDefault="00F10772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І голодрабців позбирав,</w:t>
      </w:r>
    </w:p>
    <w:p w:rsidR="00F10772" w:rsidRPr="00F10772" w:rsidRDefault="00F10772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Зовсім зібрався і уклався,</w:t>
      </w:r>
    </w:p>
    <w:p w:rsidR="00F10772" w:rsidRPr="00F10772" w:rsidRDefault="00F10772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І, скілько видно, почухрав.</w:t>
      </w:r>
    </w:p>
    <w:p w:rsidR="00F10772" w:rsidRPr="00F10772" w:rsidRDefault="00F10772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Плив-плив, плив-плив, що аж обридло,</w:t>
      </w:r>
    </w:p>
    <w:p w:rsidR="00F10772" w:rsidRPr="00F10772" w:rsidRDefault="00F10772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І море так йому огидло,</w:t>
      </w:r>
    </w:p>
    <w:p w:rsidR="00F10772" w:rsidRPr="00F10772" w:rsidRDefault="00F10772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Що бісом на його дививсь:</w:t>
      </w:r>
    </w:p>
    <w:p w:rsidR="00F10772" w:rsidRPr="00F10772" w:rsidRDefault="00F10772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«Коли б,— ка</w:t>
      </w:r>
      <w:r w:rsidR="005672BB" w:rsidRPr="00F10772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е,— умер я в Трої,</w:t>
      </w:r>
    </w:p>
    <w:p w:rsidR="00F10772" w:rsidRPr="00F10772" w:rsidRDefault="00F10772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У</w:t>
      </w:r>
      <w:r w:rsidR="005672BB" w:rsidRPr="00F10772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е б не пив сеї гіркої</w:t>
      </w:r>
    </w:p>
    <w:p w:rsidR="00F10772" w:rsidRPr="00F10772" w:rsidRDefault="00F10772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І марне так не волочивсь».</w:t>
      </w:r>
    </w:p>
    <w:p w:rsidR="00F10772" w:rsidRPr="00F10772" w:rsidRDefault="00BB5339">
      <w:pPr>
        <w:pStyle w:val="Style14"/>
        <w:widowControl/>
        <w:rPr>
          <w:rStyle w:val="FontStyle54"/>
          <w:sz w:val="28"/>
          <w:szCs w:val="28"/>
          <w:lang w:val="uk-UA" w:eastAsia="uk-UA"/>
        </w:rPr>
      </w:pPr>
      <w:r>
        <w:rPr>
          <w:rStyle w:val="FontStyle54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54"/>
          <w:sz w:val="28"/>
          <w:szCs w:val="28"/>
          <w:lang w:val="uk-UA" w:eastAsia="uk-UA"/>
        </w:rPr>
        <w:lastRenderedPageBreak/>
        <w:t>Потім, до берега приставши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3 </w:t>
      </w:r>
      <w:r w:rsidR="00F10772" w:rsidRPr="00F10772">
        <w:rPr>
          <w:rStyle w:val="FontStyle54"/>
          <w:sz w:val="28"/>
          <w:szCs w:val="28"/>
          <w:lang w:val="uk-UA" w:eastAsia="uk-UA"/>
        </w:rPr>
        <w:t>троянством голим всім своїм,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На землю з човнів повстававши,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Спитавсь, чи є що їсти їм.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</w:r>
      <w:r w:rsidR="005672BB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="00F10772" w:rsidRPr="00F10772">
        <w:rPr>
          <w:rStyle w:val="FontStyle54"/>
          <w:sz w:val="28"/>
          <w:szCs w:val="28"/>
          <w:lang w:val="uk-UA" w:eastAsia="uk-UA"/>
        </w:rPr>
        <w:t>зараз чогось попоїли,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Щоб на путі не ослабіли;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Пішли, куди хто запопав.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Еней по берегу попхався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І сам не знав, куди слонявся,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А</w:t>
      </w:r>
      <w:r w:rsidR="005672BB" w:rsidRPr="00F10772">
        <w:rPr>
          <w:rStyle w:val="FontStyle54"/>
          <w:sz w:val="28"/>
          <w:szCs w:val="28"/>
          <w:lang w:val="uk-UA" w:eastAsia="uk-UA"/>
        </w:rPr>
        <w:t>ж</w:t>
      </w:r>
      <w:r w:rsidR="00F10772" w:rsidRPr="00F10772">
        <w:rPr>
          <w:rStyle w:val="FontStyle54"/>
          <w:sz w:val="28"/>
          <w:szCs w:val="28"/>
          <w:lang w:val="uk-UA" w:eastAsia="uk-UA"/>
        </w:rPr>
        <w:t xml:space="preserve"> гульк — і в город причвалав.</w:t>
      </w:r>
    </w:p>
    <w:p w:rsidR="005672BB" w:rsidRPr="00F10772" w:rsidRDefault="005672BB">
      <w:pPr>
        <w:pStyle w:val="Style14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 xml:space="preserve">В тім городі </w:t>
      </w:r>
      <w:r w:rsidR="005672BB" w:rsidRPr="00F10772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ила Дідона,</w:t>
      </w:r>
      <w:r w:rsidRPr="00F10772">
        <w:rPr>
          <w:rStyle w:val="FontStyle54"/>
          <w:sz w:val="28"/>
          <w:szCs w:val="28"/>
          <w:lang w:val="uk-UA" w:eastAsia="uk-UA"/>
        </w:rPr>
        <w:br/>
      </w:r>
      <w:bookmarkStart w:id="9" w:name="return_017_18"/>
      <w:r w:rsidRPr="00F10772">
        <w:rPr>
          <w:rStyle w:val="FontStyle54"/>
          <w:sz w:val="28"/>
          <w:szCs w:val="28"/>
          <w:lang w:val="uk-UA" w:eastAsia="uk-UA"/>
        </w:rPr>
        <w:t>А город звався Карфаген</w:t>
      </w:r>
      <w:hyperlink w:anchor="Енеїда_017" w:history="1">
        <w:r w:rsidR="00295C4A" w:rsidRPr="00295C4A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17</w:t>
        </w:r>
      </w:hyperlink>
      <w:r w:rsidR="005672BB" w:rsidRPr="00F10772">
        <w:rPr>
          <w:rStyle w:val="FontStyle54"/>
          <w:sz w:val="28"/>
          <w:szCs w:val="28"/>
          <w:lang w:val="uk-UA" w:eastAsia="uk-UA"/>
        </w:rPr>
        <w:t>.</w:t>
      </w:r>
      <w:r w:rsidRPr="00F10772">
        <w:rPr>
          <w:rStyle w:val="FontStyle54"/>
          <w:sz w:val="28"/>
          <w:szCs w:val="28"/>
          <w:vertAlign w:val="subscript"/>
          <w:lang w:val="uk-UA" w:eastAsia="uk-UA"/>
        </w:rPr>
        <w:br/>
      </w:r>
      <w:r w:rsidRPr="00F10772">
        <w:rPr>
          <w:rStyle w:val="FontStyle54"/>
          <w:sz w:val="28"/>
          <w:szCs w:val="28"/>
          <w:lang w:val="uk-UA" w:eastAsia="uk-UA"/>
        </w:rPr>
        <w:t>Розумна пані і моторна,</w:t>
      </w:r>
      <w:r w:rsidRPr="00F10772">
        <w:rPr>
          <w:rStyle w:val="FontStyle54"/>
          <w:sz w:val="28"/>
          <w:szCs w:val="28"/>
          <w:lang w:val="uk-UA" w:eastAsia="uk-UA"/>
        </w:rPr>
        <w:br/>
        <w:t>Для неї трохи сих імен:</w:t>
      </w:r>
      <w:r w:rsidRPr="00F10772">
        <w:rPr>
          <w:rStyle w:val="FontStyle54"/>
          <w:sz w:val="28"/>
          <w:szCs w:val="28"/>
          <w:lang w:val="uk-UA" w:eastAsia="uk-UA"/>
        </w:rPr>
        <w:br/>
        <w:t>Трудяща, ду</w:t>
      </w:r>
      <w:r w:rsidR="005672BB" w:rsidRPr="00F10772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е працьовита,</w:t>
      </w:r>
      <w:r w:rsidRPr="00F10772">
        <w:rPr>
          <w:rStyle w:val="FontStyle54"/>
          <w:sz w:val="28"/>
          <w:szCs w:val="28"/>
          <w:lang w:val="uk-UA" w:eastAsia="uk-UA"/>
        </w:rPr>
        <w:br/>
        <w:t>Весела, гарна, сановита,</w:t>
      </w:r>
      <w:r w:rsidRPr="00F10772">
        <w:rPr>
          <w:rStyle w:val="FontStyle54"/>
          <w:sz w:val="28"/>
          <w:szCs w:val="28"/>
          <w:lang w:val="uk-UA" w:eastAsia="uk-UA"/>
        </w:rPr>
        <w:br/>
        <w:t>Бідня</w:t>
      </w:r>
      <w:r w:rsidR="005672BB" w:rsidRPr="00F10772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ка — що була вдова;</w:t>
      </w:r>
      <w:r w:rsidRPr="00F10772">
        <w:rPr>
          <w:rStyle w:val="FontStyle54"/>
          <w:sz w:val="28"/>
          <w:szCs w:val="28"/>
          <w:lang w:val="uk-UA" w:eastAsia="uk-UA"/>
        </w:rPr>
        <w:br/>
        <w:t>По городу тогді гуляла,</w:t>
      </w:r>
      <w:r w:rsidRPr="00F10772">
        <w:rPr>
          <w:rStyle w:val="FontStyle54"/>
          <w:sz w:val="28"/>
          <w:szCs w:val="28"/>
          <w:lang w:val="uk-UA" w:eastAsia="uk-UA"/>
        </w:rPr>
        <w:br/>
        <w:t>Коли троянців повстр</w:t>
      </w:r>
      <w:r w:rsidR="005672BB" w:rsidRPr="00F10772">
        <w:rPr>
          <w:rStyle w:val="FontStyle54"/>
          <w:sz w:val="28"/>
          <w:szCs w:val="28"/>
          <w:lang w:val="uk-UA" w:eastAsia="uk-UA"/>
        </w:rPr>
        <w:t>і</w:t>
      </w:r>
      <w:r w:rsidRPr="00F10772">
        <w:rPr>
          <w:rStyle w:val="FontStyle54"/>
          <w:sz w:val="28"/>
          <w:szCs w:val="28"/>
          <w:lang w:val="uk-UA" w:eastAsia="uk-UA"/>
        </w:rPr>
        <w:t>чала,</w:t>
      </w:r>
      <w:r w:rsidRPr="00F10772">
        <w:rPr>
          <w:rStyle w:val="FontStyle54"/>
          <w:sz w:val="28"/>
          <w:szCs w:val="28"/>
          <w:lang w:val="uk-UA" w:eastAsia="uk-UA"/>
        </w:rPr>
        <w:br/>
        <w:t>Такі сказала їм слова:</w:t>
      </w:r>
    </w:p>
    <w:p w:rsidR="005672BB" w:rsidRPr="00F10772" w:rsidRDefault="005672BB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5672BB" w:rsidRPr="00F10772" w:rsidRDefault="005672BB" w:rsidP="005672BB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«Відкіль такі се гольтіпаки?</w:t>
      </w:r>
      <w:r w:rsidRPr="00F10772">
        <w:rPr>
          <w:rStyle w:val="FontStyle54"/>
          <w:sz w:val="28"/>
          <w:szCs w:val="28"/>
          <w:lang w:val="uk-UA" w:eastAsia="uk-UA"/>
        </w:rPr>
        <w:br/>
        <w:t>Чи рибу з Дону везете?</w:t>
      </w:r>
      <w:r w:rsidRPr="00F10772">
        <w:rPr>
          <w:rStyle w:val="FontStyle54"/>
          <w:sz w:val="28"/>
          <w:szCs w:val="28"/>
          <w:lang w:val="uk-UA" w:eastAsia="uk-UA"/>
        </w:rPr>
        <w:br/>
        <w:t>Чи, може, виходці-бурлаки</w:t>
      </w:r>
      <w:hyperlink w:anchor="Енеїда_018" w:history="1">
        <w:r w:rsidR="00295C4A" w:rsidRPr="00295C4A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18</w:t>
        </w:r>
      </w:hyperlink>
      <w:r w:rsidRPr="00F10772">
        <w:rPr>
          <w:rStyle w:val="FontStyle54"/>
          <w:sz w:val="28"/>
          <w:szCs w:val="28"/>
          <w:lang w:val="uk-UA" w:eastAsia="uk-UA"/>
        </w:rPr>
        <w:t>?</w:t>
      </w:r>
      <w:r w:rsidRPr="00F10772">
        <w:rPr>
          <w:rStyle w:val="FontStyle54"/>
          <w:sz w:val="28"/>
          <w:szCs w:val="28"/>
          <w:vertAlign w:val="superscript"/>
          <w:lang w:val="uk-UA" w:eastAsia="uk-UA"/>
        </w:rPr>
        <w:br/>
      </w:r>
      <w:bookmarkEnd w:id="9"/>
      <w:r w:rsidRPr="00F10772">
        <w:rPr>
          <w:rStyle w:val="FontStyle54"/>
          <w:sz w:val="28"/>
          <w:szCs w:val="28"/>
          <w:lang w:val="uk-UA" w:eastAsia="uk-UA"/>
        </w:rPr>
        <w:t>Куди, прочане, ви йдете?</w:t>
      </w:r>
      <w:r w:rsidRPr="00F10772">
        <w:rPr>
          <w:rStyle w:val="FontStyle54"/>
          <w:sz w:val="28"/>
          <w:szCs w:val="28"/>
          <w:lang w:val="uk-UA" w:eastAsia="uk-UA"/>
        </w:rPr>
        <w:br/>
        <w:t>Який вас враг сюди направив?</w:t>
      </w:r>
      <w:r w:rsidRPr="00F10772">
        <w:rPr>
          <w:rStyle w:val="FontStyle54"/>
          <w:sz w:val="28"/>
          <w:szCs w:val="28"/>
          <w:lang w:val="uk-UA" w:eastAsia="uk-UA"/>
        </w:rPr>
        <w:br/>
        <w:t>І хто до города причалив?</w:t>
      </w:r>
      <w:r w:rsidRPr="00F10772">
        <w:rPr>
          <w:rStyle w:val="FontStyle54"/>
          <w:sz w:val="28"/>
          <w:szCs w:val="28"/>
          <w:lang w:val="uk-UA" w:eastAsia="uk-UA"/>
        </w:rPr>
        <w:br/>
        <w:t>Яка ж ватага розбишак!»</w:t>
      </w:r>
      <w:r w:rsidRPr="00F10772">
        <w:rPr>
          <w:rStyle w:val="FontStyle54"/>
          <w:sz w:val="28"/>
          <w:szCs w:val="28"/>
          <w:lang w:val="uk-UA" w:eastAsia="uk-UA"/>
        </w:rPr>
        <w:br/>
        <w:t>Троянці всі замурмотали,</w:t>
      </w:r>
      <w:r w:rsidRPr="00F10772">
        <w:rPr>
          <w:rStyle w:val="FontStyle54"/>
          <w:sz w:val="28"/>
          <w:szCs w:val="28"/>
          <w:lang w:val="uk-UA" w:eastAsia="uk-UA"/>
        </w:rPr>
        <w:br/>
        <w:t>Дідоні низько в ноги пали,</w:t>
      </w:r>
      <w:r w:rsidRPr="00F10772">
        <w:rPr>
          <w:rStyle w:val="FontStyle54"/>
          <w:sz w:val="28"/>
          <w:szCs w:val="28"/>
          <w:lang w:val="uk-UA" w:eastAsia="uk-UA"/>
        </w:rPr>
        <w:br/>
        <w:t>А, вставши, їй мовляли так:</w:t>
      </w:r>
    </w:p>
    <w:p w:rsidR="005672BB" w:rsidRPr="00F10772" w:rsidRDefault="005672BB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5672BB" w:rsidRPr="00F10772" w:rsidRDefault="005672BB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«Ми всі, як бач, народ хрещений,</w:t>
      </w:r>
    </w:p>
    <w:p w:rsidR="005672BB" w:rsidRPr="00F10772" w:rsidRDefault="005672BB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Волочимся без талану,</w:t>
      </w:r>
    </w:p>
    <w:p w:rsidR="005672BB" w:rsidRPr="00F10772" w:rsidRDefault="005672BB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Ми в Трої, знаєш, порождені,</w:t>
      </w:r>
    </w:p>
    <w:p w:rsidR="005672BB" w:rsidRPr="00F10772" w:rsidRDefault="005672BB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Еней пустив на нас ману;</w:t>
      </w:r>
    </w:p>
    <w:p w:rsidR="005672BB" w:rsidRPr="00F10772" w:rsidRDefault="005672BB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Дали нам греки прочухана</w:t>
      </w:r>
    </w:p>
    <w:p w:rsidR="005672BB" w:rsidRPr="00F10772" w:rsidRDefault="005672BB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І самого Енея-пана</w:t>
      </w:r>
    </w:p>
    <w:p w:rsidR="005672BB" w:rsidRPr="00F10772" w:rsidRDefault="005672BB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bookmarkStart w:id="10" w:name="return_019"/>
      <w:r w:rsidRPr="00F10772">
        <w:rPr>
          <w:rStyle w:val="FontStyle54"/>
          <w:sz w:val="28"/>
          <w:szCs w:val="28"/>
          <w:lang w:val="uk-UA" w:eastAsia="uk-UA"/>
        </w:rPr>
        <w:t>В три вирви вигнали відтіль</w:t>
      </w:r>
      <w:hyperlink w:anchor="Енеїда_019" w:history="1">
        <w:r w:rsidR="00295C4A" w:rsidRPr="00295C4A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19</w:t>
        </w:r>
      </w:hyperlink>
      <w:r w:rsidRPr="00F10772">
        <w:rPr>
          <w:rStyle w:val="FontStyle54"/>
          <w:sz w:val="28"/>
          <w:szCs w:val="28"/>
          <w:lang w:val="uk-UA" w:eastAsia="uk-UA"/>
        </w:rPr>
        <w:t>;</w:t>
      </w:r>
    </w:p>
    <w:bookmarkEnd w:id="10"/>
    <w:p w:rsidR="005672BB" w:rsidRPr="00F10772" w:rsidRDefault="005672BB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Звелів покинути нам Трою,</w:t>
      </w:r>
    </w:p>
    <w:p w:rsidR="005672BB" w:rsidRPr="00F10772" w:rsidRDefault="005672BB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Підмовив плавати з собою,</w:t>
      </w:r>
    </w:p>
    <w:p w:rsidR="005672BB" w:rsidRPr="00F10772" w:rsidRDefault="005672BB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Тепер ти знаєш, ми відкіль.</w:t>
      </w:r>
    </w:p>
    <w:p w:rsidR="00F10772" w:rsidRPr="00F10772" w:rsidRDefault="00BB5339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>
        <w:rPr>
          <w:rStyle w:val="FontStyle54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54"/>
          <w:sz w:val="28"/>
          <w:szCs w:val="28"/>
          <w:lang w:val="uk-UA" w:eastAsia="uk-UA"/>
        </w:rPr>
        <w:lastRenderedPageBreak/>
        <w:t>Помилуй, пані благородна!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Не дай загинуть головам,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Будь милостива, будь незлобна,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Еней спасибі ска</w:t>
      </w:r>
      <w:r w:rsidR="005672BB" w:rsidRPr="00F10772">
        <w:rPr>
          <w:rStyle w:val="FontStyle54"/>
          <w:sz w:val="28"/>
          <w:szCs w:val="28"/>
          <w:lang w:val="uk-UA" w:eastAsia="uk-UA"/>
        </w:rPr>
        <w:t>ж</w:t>
      </w:r>
      <w:r w:rsidR="00F10772" w:rsidRPr="00F10772">
        <w:rPr>
          <w:rStyle w:val="FontStyle54"/>
          <w:sz w:val="28"/>
          <w:szCs w:val="28"/>
          <w:lang w:val="uk-UA" w:eastAsia="uk-UA"/>
        </w:rPr>
        <w:t>е сам.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Чи бачиш, як ми обідрались!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Убрання, постоли порвались,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Охляли, ніби в дощ щеня!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Ко</w:t>
      </w:r>
      <w:r w:rsidR="005672BB" w:rsidRPr="00F10772">
        <w:rPr>
          <w:rStyle w:val="FontStyle54"/>
          <w:sz w:val="28"/>
          <w:szCs w:val="28"/>
          <w:lang w:val="uk-UA" w:eastAsia="uk-UA"/>
        </w:rPr>
        <w:t>ж</w:t>
      </w:r>
      <w:r w:rsidR="00F10772" w:rsidRPr="00F10772">
        <w:rPr>
          <w:rStyle w:val="FontStyle54"/>
          <w:sz w:val="28"/>
          <w:szCs w:val="28"/>
          <w:lang w:val="uk-UA" w:eastAsia="uk-UA"/>
        </w:rPr>
        <w:t>ухи, свити погубили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</w:r>
      <w:r w:rsidR="005672BB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="00F10772" w:rsidRPr="00F10772">
        <w:rPr>
          <w:rStyle w:val="FontStyle54"/>
          <w:sz w:val="28"/>
          <w:szCs w:val="28"/>
          <w:lang w:val="uk-UA" w:eastAsia="uk-UA"/>
        </w:rPr>
        <w:t>з голоду в кулак трубили,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Така нам лучилась пеня».</w:t>
      </w:r>
    </w:p>
    <w:p w:rsidR="005672BB" w:rsidRPr="00F10772" w:rsidRDefault="005672BB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Дідона гірко заридала</w:t>
      </w:r>
    </w:p>
    <w:p w:rsidR="00F10772" w:rsidRPr="00F10772" w:rsidRDefault="00F10772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І з білого свого лиця</w:t>
      </w:r>
    </w:p>
    <w:p w:rsidR="00F10772" w:rsidRPr="00F10772" w:rsidRDefault="00F10772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Платочком сльози обтирала:</w:t>
      </w:r>
    </w:p>
    <w:p w:rsidR="00F10772" w:rsidRPr="00F10772" w:rsidRDefault="00F10772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«Коли б,— сказала,— молодця</w:t>
      </w:r>
    </w:p>
    <w:p w:rsidR="00F10772" w:rsidRPr="00F10772" w:rsidRDefault="00F10772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Енея вашого злапала,</w:t>
      </w:r>
    </w:p>
    <w:p w:rsidR="00F10772" w:rsidRPr="00F10772" w:rsidRDefault="00F10772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У</w:t>
      </w:r>
      <w:r w:rsidR="005672BB" w:rsidRPr="00F10772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е б тогді весела стала,</w:t>
      </w:r>
    </w:p>
    <w:p w:rsidR="00F10772" w:rsidRPr="00F10772" w:rsidRDefault="00F10772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 xml:space="preserve">Тогді </w:t>
      </w:r>
      <w:r w:rsidR="005672BB" w:rsidRPr="00F10772">
        <w:rPr>
          <w:rStyle w:val="FontStyle56"/>
          <w:b w:val="0"/>
          <w:sz w:val="28"/>
          <w:szCs w:val="28"/>
          <w:lang w:val="uk-UA" w:eastAsia="uk-UA"/>
        </w:rPr>
        <w:t>в</w:t>
      </w:r>
      <w:r w:rsidRPr="00F10772">
        <w:rPr>
          <w:rStyle w:val="FontStyle56"/>
          <w:b w:val="0"/>
          <w:sz w:val="28"/>
          <w:szCs w:val="28"/>
          <w:lang w:val="uk-UA" w:eastAsia="uk-UA"/>
        </w:rPr>
        <w:t xml:space="preserve">еликдень </w:t>
      </w:r>
      <w:r w:rsidRPr="00F10772">
        <w:rPr>
          <w:rStyle w:val="FontStyle54"/>
          <w:sz w:val="28"/>
          <w:szCs w:val="28"/>
          <w:lang w:val="uk-UA" w:eastAsia="uk-UA"/>
        </w:rPr>
        <w:t>був би нам!»</w:t>
      </w:r>
    </w:p>
    <w:p w:rsidR="00F10772" w:rsidRPr="00F10772" w:rsidRDefault="00F10772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Тут плюсь — Еней, як будто з неба:</w:t>
      </w:r>
    </w:p>
    <w:p w:rsidR="00F10772" w:rsidRPr="00F10772" w:rsidRDefault="00F10772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«Ось, ось де я, коли вам треба!</w:t>
      </w:r>
    </w:p>
    <w:p w:rsidR="00F10772" w:rsidRPr="00F10772" w:rsidRDefault="00F10772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Дідоні поклонюся сам».</w:t>
      </w:r>
    </w:p>
    <w:p w:rsidR="005672BB" w:rsidRPr="00F10772" w:rsidRDefault="005672BB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Потім, з Дідоною обнявшись,</w:t>
      </w:r>
      <w:r w:rsidRPr="00F10772">
        <w:rPr>
          <w:rStyle w:val="FontStyle54"/>
          <w:sz w:val="28"/>
          <w:szCs w:val="28"/>
          <w:lang w:val="uk-UA" w:eastAsia="uk-UA"/>
        </w:rPr>
        <w:br/>
        <w:t>Поцілувались гарно всмак;</w:t>
      </w:r>
      <w:r w:rsidRPr="00F10772">
        <w:rPr>
          <w:rStyle w:val="FontStyle54"/>
          <w:sz w:val="28"/>
          <w:szCs w:val="28"/>
          <w:lang w:val="uk-UA" w:eastAsia="uk-UA"/>
        </w:rPr>
        <w:br/>
        <w:t>За рученьки біленькі взявшись,</w:t>
      </w:r>
      <w:r w:rsidRPr="00F10772">
        <w:rPr>
          <w:rStyle w:val="FontStyle54"/>
          <w:sz w:val="28"/>
          <w:szCs w:val="28"/>
          <w:lang w:val="uk-UA" w:eastAsia="uk-UA"/>
        </w:rPr>
        <w:br/>
        <w:t>Балакали то сяк, то так.</w:t>
      </w:r>
      <w:r w:rsidRPr="00F10772">
        <w:rPr>
          <w:rStyle w:val="FontStyle54"/>
          <w:sz w:val="28"/>
          <w:szCs w:val="28"/>
          <w:lang w:val="uk-UA" w:eastAsia="uk-UA"/>
        </w:rPr>
        <w:br/>
        <w:t>Пішли к Дідоні до господи</w:t>
      </w:r>
      <w:r w:rsidRPr="00F10772">
        <w:rPr>
          <w:rStyle w:val="FontStyle54"/>
          <w:sz w:val="28"/>
          <w:szCs w:val="28"/>
          <w:lang w:val="uk-UA" w:eastAsia="uk-UA"/>
        </w:rPr>
        <w:br/>
        <w:t>Через великі переходи,</w:t>
      </w:r>
      <w:r w:rsidRPr="00F10772">
        <w:rPr>
          <w:rStyle w:val="FontStyle54"/>
          <w:sz w:val="28"/>
          <w:szCs w:val="28"/>
          <w:lang w:val="uk-UA" w:eastAsia="uk-UA"/>
        </w:rPr>
        <w:br/>
        <w:t>Ввійшли в світлицю та й на піл.</w:t>
      </w:r>
      <w:r w:rsidRPr="00F10772">
        <w:rPr>
          <w:rStyle w:val="FontStyle54"/>
          <w:sz w:val="28"/>
          <w:szCs w:val="28"/>
          <w:lang w:val="uk-UA" w:eastAsia="uk-UA"/>
        </w:rPr>
        <w:br/>
        <w:t>Пили на радощах сивуху</w:t>
      </w:r>
      <w:r w:rsidRPr="00F10772">
        <w:rPr>
          <w:rStyle w:val="FontStyle54"/>
          <w:sz w:val="28"/>
          <w:szCs w:val="28"/>
          <w:lang w:val="uk-UA" w:eastAsia="uk-UA"/>
        </w:rPr>
        <w:br/>
      </w:r>
      <w:r w:rsidR="005672BB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54"/>
          <w:sz w:val="28"/>
          <w:szCs w:val="28"/>
          <w:lang w:val="uk-UA" w:eastAsia="uk-UA"/>
        </w:rPr>
        <w:t>їли сім'яну макуху,</w:t>
      </w:r>
      <w:r w:rsidRPr="00F10772">
        <w:rPr>
          <w:rStyle w:val="FontStyle54"/>
          <w:sz w:val="28"/>
          <w:szCs w:val="28"/>
          <w:lang w:val="uk-UA" w:eastAsia="uk-UA"/>
        </w:rPr>
        <w:br/>
        <w:t>Покіль кликнули їх за стіл.</w:t>
      </w:r>
    </w:p>
    <w:p w:rsidR="005672BB" w:rsidRPr="00F10772" w:rsidRDefault="005672BB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Тут їли рознії потрави,</w:t>
      </w:r>
      <w:r w:rsidRPr="00F10772">
        <w:rPr>
          <w:rStyle w:val="FontStyle54"/>
          <w:sz w:val="28"/>
          <w:szCs w:val="28"/>
          <w:lang w:val="uk-UA" w:eastAsia="uk-UA"/>
        </w:rPr>
        <w:br/>
        <w:t>І все з полив'яних мисок,</w:t>
      </w:r>
      <w:r w:rsidRPr="00F10772">
        <w:rPr>
          <w:rStyle w:val="FontStyle54"/>
          <w:sz w:val="28"/>
          <w:szCs w:val="28"/>
          <w:lang w:val="uk-UA" w:eastAsia="uk-UA"/>
        </w:rPr>
        <w:br/>
        <w:t>І самі гарнії приправи</w:t>
      </w:r>
      <w:r w:rsidRPr="00F10772">
        <w:rPr>
          <w:rStyle w:val="FontStyle54"/>
          <w:sz w:val="28"/>
          <w:szCs w:val="28"/>
          <w:lang w:val="uk-UA" w:eastAsia="uk-UA"/>
        </w:rPr>
        <w:br/>
        <w:t>З нових кленових тарілок:</w:t>
      </w:r>
      <w:r w:rsidRPr="00F10772">
        <w:rPr>
          <w:rStyle w:val="FontStyle54"/>
          <w:sz w:val="28"/>
          <w:szCs w:val="28"/>
          <w:lang w:val="uk-UA" w:eastAsia="uk-UA"/>
        </w:rPr>
        <w:br/>
        <w:t>Свинячу голову до хріну</w:t>
      </w:r>
      <w:r w:rsidRPr="00F10772">
        <w:rPr>
          <w:rStyle w:val="FontStyle54"/>
          <w:sz w:val="28"/>
          <w:szCs w:val="28"/>
          <w:lang w:val="uk-UA" w:eastAsia="uk-UA"/>
        </w:rPr>
        <w:br/>
        <w:t>І локшину на переміну,</w:t>
      </w:r>
      <w:r w:rsidRPr="00F10772">
        <w:rPr>
          <w:rStyle w:val="FontStyle54"/>
          <w:sz w:val="28"/>
          <w:szCs w:val="28"/>
          <w:lang w:val="uk-UA" w:eastAsia="uk-UA"/>
        </w:rPr>
        <w:br/>
        <w:t>Потім з підлевою індик;</w:t>
      </w:r>
      <w:r w:rsidRPr="00F10772">
        <w:rPr>
          <w:rStyle w:val="FontStyle54"/>
          <w:sz w:val="28"/>
          <w:szCs w:val="28"/>
          <w:lang w:val="uk-UA" w:eastAsia="uk-UA"/>
        </w:rPr>
        <w:br/>
        <w:t>На закуску куліш і кашу,</w:t>
      </w:r>
      <w:r w:rsidRPr="00F10772">
        <w:rPr>
          <w:rStyle w:val="FontStyle54"/>
          <w:sz w:val="28"/>
          <w:szCs w:val="28"/>
          <w:lang w:val="uk-UA" w:eastAsia="uk-UA"/>
        </w:rPr>
        <w:br/>
      </w:r>
      <w:bookmarkStart w:id="11" w:name="return_020_21"/>
      <w:r w:rsidRPr="00F10772">
        <w:rPr>
          <w:rStyle w:val="FontStyle54"/>
          <w:sz w:val="28"/>
          <w:szCs w:val="28"/>
          <w:lang w:val="uk-UA" w:eastAsia="uk-UA"/>
        </w:rPr>
        <w:t>Лемішку, зубці, путрю, квашу</w:t>
      </w:r>
      <w:hyperlink w:anchor="Енеїда_020" w:history="1">
        <w:r w:rsidR="00295C4A" w:rsidRPr="00295C4A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20</w:t>
        </w:r>
      </w:hyperlink>
      <w:r w:rsidRPr="00F10772">
        <w:rPr>
          <w:rStyle w:val="FontStyle54"/>
          <w:sz w:val="28"/>
          <w:szCs w:val="28"/>
          <w:lang w:val="uk-UA" w:eastAsia="uk-UA"/>
        </w:rPr>
        <w:br/>
        <w:t>І з маком медовий шулик.</w:t>
      </w:r>
    </w:p>
    <w:p w:rsidR="00F10772" w:rsidRPr="00F10772" w:rsidRDefault="00BB5339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>
        <w:rPr>
          <w:rStyle w:val="FontStyle54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54"/>
          <w:sz w:val="28"/>
          <w:szCs w:val="28"/>
          <w:lang w:val="uk-UA" w:eastAsia="uk-UA"/>
        </w:rPr>
        <w:lastRenderedPageBreak/>
        <w:t>І кубками пили слив'янку,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Мед, пиво, брагу, сирівець,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Горілку просту і калганку,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Куривсь для духу яловець.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 xml:space="preserve">Бандура </w:t>
      </w:r>
      <w:r w:rsidR="00F10772" w:rsidRPr="00295C4A">
        <w:rPr>
          <w:rStyle w:val="FontStyle54"/>
          <w:i/>
          <w:sz w:val="28"/>
          <w:szCs w:val="28"/>
          <w:lang w:val="uk-UA" w:eastAsia="uk-UA"/>
        </w:rPr>
        <w:t>горлиці</w:t>
      </w:r>
      <w:r w:rsidR="00F10772" w:rsidRPr="00F10772">
        <w:rPr>
          <w:rStyle w:val="FontStyle54"/>
          <w:sz w:val="28"/>
          <w:szCs w:val="28"/>
          <w:lang w:val="uk-UA" w:eastAsia="uk-UA"/>
        </w:rPr>
        <w:t xml:space="preserve"> бриньчала</w:t>
      </w:r>
      <w:hyperlink w:anchor="Енеїда_021" w:history="1">
        <w:r w:rsidR="00F10772" w:rsidRPr="00295C4A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21</w:t>
        </w:r>
      </w:hyperlink>
      <w:r w:rsidR="00F10772" w:rsidRPr="00F10772">
        <w:rPr>
          <w:rStyle w:val="FontStyle54"/>
          <w:sz w:val="28"/>
          <w:szCs w:val="28"/>
          <w:lang w:val="uk-UA" w:eastAsia="uk-UA"/>
        </w:rPr>
        <w:t>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</w:r>
      <w:bookmarkEnd w:id="11"/>
      <w:r w:rsidR="00F10772" w:rsidRPr="00F10772">
        <w:rPr>
          <w:rStyle w:val="FontStyle54"/>
          <w:sz w:val="28"/>
          <w:szCs w:val="28"/>
          <w:lang w:val="uk-UA" w:eastAsia="uk-UA"/>
        </w:rPr>
        <w:t xml:space="preserve">Сопілка </w:t>
      </w:r>
      <w:r w:rsidR="00F10772" w:rsidRPr="00F10772">
        <w:rPr>
          <w:rStyle w:val="FontStyle57"/>
          <w:sz w:val="28"/>
          <w:szCs w:val="28"/>
          <w:lang w:val="uk-UA" w:eastAsia="uk-UA"/>
        </w:rPr>
        <w:t xml:space="preserve">зуба </w:t>
      </w:r>
      <w:r w:rsidR="00F10772" w:rsidRPr="00F10772">
        <w:rPr>
          <w:rStyle w:val="FontStyle54"/>
          <w:sz w:val="28"/>
          <w:szCs w:val="28"/>
          <w:lang w:val="uk-UA" w:eastAsia="uk-UA"/>
        </w:rPr>
        <w:t>затинала,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 xml:space="preserve">А дудка грала </w:t>
      </w:r>
      <w:r w:rsidR="00F10772" w:rsidRPr="00F10772">
        <w:rPr>
          <w:rStyle w:val="FontStyle57"/>
          <w:sz w:val="28"/>
          <w:szCs w:val="28"/>
          <w:lang w:val="uk-UA" w:eastAsia="uk-UA"/>
        </w:rPr>
        <w:t>по балках;</w:t>
      </w:r>
      <w:r w:rsidR="00F10772" w:rsidRPr="00F10772">
        <w:rPr>
          <w:rStyle w:val="FontStyle57"/>
          <w:sz w:val="28"/>
          <w:szCs w:val="28"/>
          <w:lang w:val="uk-UA" w:eastAsia="uk-UA"/>
        </w:rPr>
        <w:br/>
        <w:t>Сан</w:t>
      </w:r>
      <w:r w:rsidR="005672BB" w:rsidRPr="00F10772">
        <w:rPr>
          <w:rStyle w:val="FontStyle57"/>
          <w:sz w:val="28"/>
          <w:szCs w:val="28"/>
          <w:lang w:val="uk-UA" w:eastAsia="uk-UA"/>
        </w:rPr>
        <w:t>ж</w:t>
      </w:r>
      <w:r w:rsidR="00F10772" w:rsidRPr="00F10772">
        <w:rPr>
          <w:rStyle w:val="FontStyle57"/>
          <w:sz w:val="28"/>
          <w:szCs w:val="28"/>
          <w:lang w:val="uk-UA" w:eastAsia="uk-UA"/>
        </w:rPr>
        <w:t xml:space="preserve">арівки </w:t>
      </w:r>
      <w:r w:rsidR="00F10772" w:rsidRPr="00F10772">
        <w:rPr>
          <w:rStyle w:val="FontStyle54"/>
          <w:sz w:val="28"/>
          <w:szCs w:val="28"/>
          <w:lang w:val="uk-UA" w:eastAsia="uk-UA"/>
        </w:rPr>
        <w:t>на скрипці грали,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Кругом дівчата танцьовали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В дробушках, в чоботах, в свитках.</w:t>
      </w:r>
    </w:p>
    <w:p w:rsidR="005672BB" w:rsidRPr="00F10772" w:rsidRDefault="005672BB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8164D0" w:rsidRPr="00F10772" w:rsidRDefault="008164D0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Сестру Дідона мала Ганну,</w:t>
      </w:r>
    </w:p>
    <w:p w:rsidR="008164D0" w:rsidRPr="00F10772" w:rsidRDefault="008164D0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Навсправжки дівку хоть куди,</w:t>
      </w:r>
    </w:p>
    <w:p w:rsidR="008164D0" w:rsidRPr="00F10772" w:rsidRDefault="008164D0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Проворну, чепурну і гарну;</w:t>
      </w:r>
    </w:p>
    <w:p w:rsidR="008164D0" w:rsidRPr="00F10772" w:rsidRDefault="008164D0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Приходила і ся сюди</w:t>
      </w:r>
    </w:p>
    <w:p w:rsidR="008164D0" w:rsidRPr="00F10772" w:rsidRDefault="008164D0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В червоній юпочці баєвій,</w:t>
      </w:r>
    </w:p>
    <w:p w:rsidR="008164D0" w:rsidRPr="00F10772" w:rsidRDefault="008164D0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bookmarkStart w:id="12" w:name="return_022_23"/>
      <w:r w:rsidRPr="00F10772">
        <w:rPr>
          <w:rStyle w:val="FontStyle54"/>
          <w:sz w:val="28"/>
          <w:szCs w:val="28"/>
          <w:lang w:val="uk-UA" w:eastAsia="uk-UA"/>
        </w:rPr>
        <w:t>В запасці гарній фаналевій</w:t>
      </w:r>
      <w:hyperlink w:anchor="Енеїда_022" w:history="1">
        <w:r w:rsidR="00295C4A" w:rsidRPr="00295C4A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22</w:t>
        </w:r>
      </w:hyperlink>
      <w:r w:rsidRPr="00F10772">
        <w:rPr>
          <w:rStyle w:val="FontStyle54"/>
          <w:sz w:val="28"/>
          <w:szCs w:val="28"/>
          <w:lang w:val="uk-UA" w:eastAsia="uk-UA"/>
        </w:rPr>
        <w:t>,</w:t>
      </w:r>
    </w:p>
    <w:p w:rsidR="008164D0" w:rsidRPr="00F10772" w:rsidRDefault="008164D0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В стьонжках, в намисті і в ковтках</w:t>
      </w:r>
      <w:hyperlink w:anchor="Енеїда_023_27" w:history="1">
        <w:r w:rsidR="00295C4A" w:rsidRPr="00295C4A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23</w:t>
        </w:r>
      </w:hyperlink>
    </w:p>
    <w:bookmarkEnd w:id="12"/>
    <w:p w:rsidR="008164D0" w:rsidRPr="00F10772" w:rsidRDefault="008164D0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Тут танцьовала викрутасом</w:t>
      </w:r>
    </w:p>
    <w:p w:rsidR="008164D0" w:rsidRPr="00F10772" w:rsidRDefault="008164D0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І пред Енеєм вихилясом</w:t>
      </w:r>
    </w:p>
    <w:p w:rsidR="008164D0" w:rsidRPr="00F10772" w:rsidRDefault="008164D0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Під дудку била третяка.</w:t>
      </w:r>
    </w:p>
    <w:p w:rsidR="008164D0" w:rsidRPr="00F10772" w:rsidRDefault="008164D0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Еней і сам так розходився,</w:t>
      </w:r>
      <w:r w:rsidRPr="00F10772">
        <w:rPr>
          <w:rStyle w:val="FontStyle54"/>
          <w:sz w:val="28"/>
          <w:szCs w:val="28"/>
          <w:lang w:val="uk-UA" w:eastAsia="uk-UA"/>
        </w:rPr>
        <w:br/>
        <w:t xml:space="preserve">Як на аркані </w:t>
      </w:r>
      <w:r w:rsidR="008164D0" w:rsidRPr="00F10772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еребець,</w:t>
      </w:r>
      <w:r w:rsidRPr="00F10772">
        <w:rPr>
          <w:rStyle w:val="FontStyle54"/>
          <w:sz w:val="28"/>
          <w:szCs w:val="28"/>
          <w:lang w:val="uk-UA" w:eastAsia="uk-UA"/>
        </w:rPr>
        <w:br/>
        <w:t>Що трохи не увередився,</w:t>
      </w:r>
      <w:r w:rsidRPr="00F10772">
        <w:rPr>
          <w:rStyle w:val="FontStyle54"/>
          <w:sz w:val="28"/>
          <w:szCs w:val="28"/>
          <w:lang w:val="uk-UA" w:eastAsia="uk-UA"/>
        </w:rPr>
        <w:br/>
        <w:t>Пішовши з Гандзею в танець.</w:t>
      </w:r>
      <w:r w:rsidRPr="00F10772">
        <w:rPr>
          <w:rStyle w:val="FontStyle54"/>
          <w:sz w:val="28"/>
          <w:szCs w:val="28"/>
          <w:lang w:val="uk-UA" w:eastAsia="uk-UA"/>
        </w:rPr>
        <w:br/>
        <w:t>В обох підківки забря</w:t>
      </w:r>
      <w:r w:rsidR="008164D0" w:rsidRPr="00F10772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чали,</w:t>
      </w:r>
      <w:r w:rsidRPr="00F10772">
        <w:rPr>
          <w:rStyle w:val="FontStyle54"/>
          <w:sz w:val="28"/>
          <w:szCs w:val="28"/>
          <w:lang w:val="uk-UA" w:eastAsia="uk-UA"/>
        </w:rPr>
        <w:br/>
        <w:t>Жи</w:t>
      </w:r>
      <w:r w:rsidR="008164D0" w:rsidRPr="00F10772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ки од танців задри</w:t>
      </w:r>
      <w:r w:rsidR="008164D0" w:rsidRPr="00F10772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али,</w:t>
      </w:r>
      <w:r w:rsidRPr="00F10772">
        <w:rPr>
          <w:rStyle w:val="FontStyle54"/>
          <w:sz w:val="28"/>
          <w:szCs w:val="28"/>
          <w:lang w:val="uk-UA" w:eastAsia="uk-UA"/>
        </w:rPr>
        <w:br/>
        <w:t>Вистрибовавши гоцака.</w:t>
      </w:r>
      <w:r w:rsidRPr="00F10772">
        <w:rPr>
          <w:rStyle w:val="FontStyle54"/>
          <w:sz w:val="28"/>
          <w:szCs w:val="28"/>
          <w:lang w:val="uk-UA" w:eastAsia="uk-UA"/>
        </w:rPr>
        <w:br/>
        <w:t>Еней, матню в кулак прибравши</w:t>
      </w:r>
      <w:r w:rsidRPr="00F10772">
        <w:rPr>
          <w:rStyle w:val="FontStyle54"/>
          <w:sz w:val="28"/>
          <w:szCs w:val="28"/>
          <w:lang w:val="uk-UA" w:eastAsia="uk-UA"/>
        </w:rPr>
        <w:br/>
        <w:t xml:space="preserve">І </w:t>
      </w:r>
      <w:r w:rsidRPr="00295C4A">
        <w:rPr>
          <w:rStyle w:val="FontStyle54"/>
          <w:i/>
          <w:sz w:val="28"/>
          <w:szCs w:val="28"/>
          <w:lang w:val="uk-UA" w:eastAsia="uk-UA"/>
        </w:rPr>
        <w:t>не до соли</w:t>
      </w:r>
      <w:r w:rsidRPr="00F10772">
        <w:rPr>
          <w:rStyle w:val="FontStyle54"/>
          <w:sz w:val="28"/>
          <w:szCs w:val="28"/>
          <w:lang w:val="uk-UA" w:eastAsia="uk-UA"/>
        </w:rPr>
        <w:t xml:space="preserve"> примовлявши,</w:t>
      </w:r>
      <w:r w:rsidRPr="00F10772">
        <w:rPr>
          <w:rStyle w:val="FontStyle54"/>
          <w:sz w:val="28"/>
          <w:szCs w:val="28"/>
          <w:lang w:val="uk-UA" w:eastAsia="uk-UA"/>
        </w:rPr>
        <w:br/>
      </w:r>
      <w:bookmarkStart w:id="13" w:name="return_024_25"/>
      <w:r w:rsidRPr="00F10772">
        <w:rPr>
          <w:rStyle w:val="FontStyle54"/>
          <w:sz w:val="28"/>
          <w:szCs w:val="28"/>
          <w:lang w:val="uk-UA" w:eastAsia="uk-UA"/>
        </w:rPr>
        <w:t>Садив крутенько гайдука</w:t>
      </w:r>
      <w:hyperlink w:anchor="Енеїда_023_27" w:history="1">
        <w:r w:rsidR="00295C4A" w:rsidRPr="00295C4A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24</w:t>
        </w:r>
      </w:hyperlink>
      <w:r w:rsidRPr="00F10772">
        <w:rPr>
          <w:rStyle w:val="FontStyle54"/>
          <w:sz w:val="28"/>
          <w:szCs w:val="28"/>
          <w:lang w:val="uk-UA" w:eastAsia="uk-UA"/>
        </w:rPr>
        <w:t>.</w:t>
      </w:r>
    </w:p>
    <w:p w:rsidR="008164D0" w:rsidRPr="00F10772" w:rsidRDefault="008164D0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А послі танців варенухи</w:t>
      </w:r>
      <w:hyperlink w:anchor="Енеїда_023_27" w:history="1">
        <w:r w:rsidR="00295C4A" w:rsidRPr="00295C4A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25</w:t>
        </w:r>
      </w:hyperlink>
      <w:r w:rsidRPr="00F10772">
        <w:rPr>
          <w:rStyle w:val="FontStyle54"/>
          <w:sz w:val="28"/>
          <w:szCs w:val="28"/>
          <w:vertAlign w:val="superscript"/>
          <w:lang w:val="uk-UA" w:eastAsia="uk-UA"/>
        </w:rPr>
        <w:br/>
      </w:r>
      <w:bookmarkEnd w:id="13"/>
      <w:r w:rsidRPr="00F10772">
        <w:rPr>
          <w:rStyle w:val="FontStyle54"/>
          <w:sz w:val="28"/>
          <w:szCs w:val="28"/>
          <w:lang w:val="uk-UA" w:eastAsia="uk-UA"/>
        </w:rPr>
        <w:t>По філіжанці піднесли,</w:t>
      </w:r>
      <w:r w:rsidRPr="00F10772">
        <w:rPr>
          <w:rStyle w:val="FontStyle54"/>
          <w:sz w:val="28"/>
          <w:szCs w:val="28"/>
          <w:lang w:val="uk-UA" w:eastAsia="uk-UA"/>
        </w:rPr>
        <w:br/>
        <w:t>І молодиці-цокотухи</w:t>
      </w:r>
      <w:r w:rsidRPr="00F10772">
        <w:rPr>
          <w:rStyle w:val="FontStyle54"/>
          <w:sz w:val="28"/>
          <w:szCs w:val="28"/>
          <w:lang w:val="uk-UA" w:eastAsia="uk-UA"/>
        </w:rPr>
        <w:br/>
        <w:t>Тут баляндраси понесли;</w:t>
      </w:r>
      <w:r w:rsidRPr="00F10772">
        <w:rPr>
          <w:rStyle w:val="FontStyle54"/>
          <w:sz w:val="28"/>
          <w:szCs w:val="28"/>
          <w:lang w:val="uk-UA" w:eastAsia="uk-UA"/>
        </w:rPr>
        <w:br/>
        <w:t>Дідона кріпко заюрила,</w:t>
      </w:r>
      <w:r w:rsidRPr="00F10772">
        <w:rPr>
          <w:rStyle w:val="FontStyle54"/>
          <w:sz w:val="28"/>
          <w:szCs w:val="28"/>
          <w:lang w:val="uk-UA" w:eastAsia="uk-UA"/>
        </w:rPr>
        <w:br/>
        <w:t>Горщок з вареною розбила,</w:t>
      </w:r>
      <w:r w:rsidRPr="00F10772">
        <w:rPr>
          <w:rStyle w:val="FontStyle54"/>
          <w:sz w:val="28"/>
          <w:szCs w:val="28"/>
          <w:lang w:val="uk-UA" w:eastAsia="uk-UA"/>
        </w:rPr>
        <w:br/>
        <w:t>До дуру всі тогді пили.</w:t>
      </w:r>
      <w:r w:rsidRPr="00F10772">
        <w:rPr>
          <w:rStyle w:val="FontStyle54"/>
          <w:sz w:val="28"/>
          <w:szCs w:val="28"/>
          <w:lang w:val="uk-UA" w:eastAsia="uk-UA"/>
        </w:rPr>
        <w:br/>
        <w:t>Ввесь день весело прогуляли</w:t>
      </w:r>
      <w:r w:rsidRPr="00F10772">
        <w:rPr>
          <w:rStyle w:val="FontStyle54"/>
          <w:sz w:val="28"/>
          <w:szCs w:val="28"/>
          <w:lang w:val="uk-UA" w:eastAsia="uk-UA"/>
        </w:rPr>
        <w:br/>
        <w:t>І п'яні спати полягали;</w:t>
      </w:r>
      <w:r w:rsidRPr="00F10772">
        <w:rPr>
          <w:rStyle w:val="FontStyle54"/>
          <w:sz w:val="28"/>
          <w:szCs w:val="28"/>
          <w:lang w:val="uk-UA" w:eastAsia="uk-UA"/>
        </w:rPr>
        <w:br/>
        <w:t xml:space="preserve">Енея </w:t>
      </w:r>
      <w:r w:rsidR="008164D0" w:rsidRPr="00F10772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 xml:space="preserve"> ледве повели.</w:t>
      </w:r>
    </w:p>
    <w:p w:rsidR="00F10772" w:rsidRPr="00F10772" w:rsidRDefault="00BB5339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>
        <w:rPr>
          <w:rStyle w:val="FontStyle54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54"/>
          <w:sz w:val="28"/>
          <w:szCs w:val="28"/>
          <w:lang w:val="uk-UA" w:eastAsia="uk-UA"/>
        </w:rPr>
        <w:lastRenderedPageBreak/>
        <w:t>Еней на піч забрався спати,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Зарився в просо, там і ліг;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А хто схотів, побрів до хати,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А хто в хлівець, а хто під стіг,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А деякі так так хлиснули,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Що де упали — там заснули,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Сопли, харчали і хропли;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А добрі молодці кру</w:t>
      </w:r>
      <w:r w:rsidR="008164D0" w:rsidRPr="00F10772">
        <w:rPr>
          <w:rStyle w:val="FontStyle54"/>
          <w:sz w:val="28"/>
          <w:szCs w:val="28"/>
          <w:lang w:val="uk-UA" w:eastAsia="uk-UA"/>
        </w:rPr>
        <w:t>ж</w:t>
      </w:r>
      <w:r w:rsidR="00F10772" w:rsidRPr="00F10772">
        <w:rPr>
          <w:rStyle w:val="FontStyle54"/>
          <w:sz w:val="28"/>
          <w:szCs w:val="28"/>
          <w:lang w:val="uk-UA" w:eastAsia="uk-UA"/>
        </w:rPr>
        <w:t>али,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Поки а</w:t>
      </w:r>
      <w:r w:rsidR="008164D0" w:rsidRPr="00F10772">
        <w:rPr>
          <w:rStyle w:val="FontStyle54"/>
          <w:sz w:val="28"/>
          <w:szCs w:val="28"/>
          <w:lang w:val="uk-UA" w:eastAsia="uk-UA"/>
        </w:rPr>
        <w:t>ж</w:t>
      </w:r>
      <w:r w:rsidR="00F10772" w:rsidRPr="00F10772">
        <w:rPr>
          <w:rStyle w:val="FontStyle54"/>
          <w:sz w:val="28"/>
          <w:szCs w:val="28"/>
          <w:lang w:val="uk-UA" w:eastAsia="uk-UA"/>
        </w:rPr>
        <w:t xml:space="preserve"> півні заспівали,—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Що зду</w:t>
      </w:r>
      <w:r w:rsidR="008164D0" w:rsidRPr="00F10772">
        <w:rPr>
          <w:rStyle w:val="FontStyle54"/>
          <w:sz w:val="28"/>
          <w:szCs w:val="28"/>
          <w:lang w:val="uk-UA" w:eastAsia="uk-UA"/>
        </w:rPr>
        <w:t>ж</w:t>
      </w:r>
      <w:r w:rsidR="00F10772" w:rsidRPr="00F10772">
        <w:rPr>
          <w:rStyle w:val="FontStyle54"/>
          <w:sz w:val="28"/>
          <w:szCs w:val="28"/>
          <w:lang w:val="uk-UA" w:eastAsia="uk-UA"/>
        </w:rPr>
        <w:t>али, то все тягли.</w:t>
      </w:r>
    </w:p>
    <w:p w:rsidR="008164D0" w:rsidRPr="00F10772" w:rsidRDefault="008164D0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Дідона рано ісхопилась,</w:t>
      </w:r>
      <w:r w:rsidRPr="00F10772">
        <w:rPr>
          <w:rStyle w:val="FontStyle54"/>
          <w:sz w:val="28"/>
          <w:szCs w:val="28"/>
          <w:lang w:val="uk-UA" w:eastAsia="uk-UA"/>
        </w:rPr>
        <w:br/>
        <w:t>Пила з похмілля сирівець;</w:t>
      </w:r>
      <w:r w:rsidRPr="00F10772">
        <w:rPr>
          <w:rStyle w:val="FontStyle54"/>
          <w:sz w:val="28"/>
          <w:szCs w:val="28"/>
          <w:lang w:val="uk-UA" w:eastAsia="uk-UA"/>
        </w:rPr>
        <w:br/>
        <w:t>А послі гарно нарядилась,</w:t>
      </w:r>
      <w:r w:rsidRPr="00F10772">
        <w:rPr>
          <w:rStyle w:val="FontStyle54"/>
          <w:sz w:val="28"/>
          <w:szCs w:val="28"/>
          <w:lang w:val="uk-UA" w:eastAsia="uk-UA"/>
        </w:rPr>
        <w:br/>
      </w:r>
      <w:bookmarkStart w:id="14" w:name="return_026_27"/>
      <w:r w:rsidRPr="00F10772">
        <w:rPr>
          <w:rStyle w:val="FontStyle54"/>
          <w:sz w:val="28"/>
          <w:szCs w:val="28"/>
          <w:lang w:val="uk-UA" w:eastAsia="uk-UA"/>
        </w:rPr>
        <w:t>Як би в оренду на танець</w:t>
      </w:r>
      <w:hyperlink w:anchor="Енеїда_023_27" w:history="1">
        <w:r w:rsidR="00295C4A" w:rsidRPr="00295C4A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26</w:t>
        </w:r>
      </w:hyperlink>
      <w:r w:rsidRPr="00F10772">
        <w:rPr>
          <w:rStyle w:val="FontStyle54"/>
          <w:sz w:val="28"/>
          <w:szCs w:val="28"/>
          <w:lang w:val="uk-UA" w:eastAsia="uk-UA"/>
        </w:rPr>
        <w:t>.</w:t>
      </w:r>
      <w:r w:rsidRPr="00F10772">
        <w:rPr>
          <w:rStyle w:val="FontStyle54"/>
          <w:sz w:val="28"/>
          <w:szCs w:val="28"/>
          <w:lang w:val="uk-UA" w:eastAsia="uk-UA"/>
        </w:rPr>
        <w:br/>
        <w:t>Взяла караблик бархатовий</w:t>
      </w:r>
      <w:hyperlink w:anchor="Енеїда_023_27" w:history="1">
        <w:r w:rsidR="00295C4A" w:rsidRPr="00295C4A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27</w:t>
        </w:r>
      </w:hyperlink>
      <w:r w:rsidRPr="00F10772">
        <w:rPr>
          <w:rStyle w:val="FontStyle54"/>
          <w:sz w:val="28"/>
          <w:szCs w:val="28"/>
          <w:vertAlign w:val="superscript"/>
          <w:lang w:val="uk-UA" w:eastAsia="uk-UA"/>
        </w:rPr>
        <w:br/>
      </w:r>
      <w:bookmarkEnd w:id="14"/>
      <w:r w:rsidRPr="00F10772">
        <w:rPr>
          <w:rStyle w:val="FontStyle54"/>
          <w:sz w:val="28"/>
          <w:szCs w:val="28"/>
          <w:lang w:val="uk-UA" w:eastAsia="uk-UA"/>
        </w:rPr>
        <w:t>Спідницю і карсет шовковий</w:t>
      </w:r>
      <w:r w:rsidRPr="00F10772">
        <w:rPr>
          <w:rStyle w:val="FontStyle54"/>
          <w:sz w:val="28"/>
          <w:szCs w:val="28"/>
          <w:lang w:val="uk-UA" w:eastAsia="uk-UA"/>
        </w:rPr>
        <w:br/>
        <w:t>І начепила ланцю</w:t>
      </w:r>
      <w:r w:rsidR="008164D0" w:rsidRPr="00F10772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ок;</w:t>
      </w:r>
      <w:r w:rsidRPr="00F10772">
        <w:rPr>
          <w:rStyle w:val="FontStyle54"/>
          <w:sz w:val="28"/>
          <w:szCs w:val="28"/>
          <w:lang w:val="uk-UA" w:eastAsia="uk-UA"/>
        </w:rPr>
        <w:br/>
        <w:t>Червоні чоботи обула,</w:t>
      </w:r>
      <w:r w:rsidRPr="00F10772">
        <w:rPr>
          <w:rStyle w:val="FontStyle54"/>
          <w:sz w:val="28"/>
          <w:szCs w:val="28"/>
          <w:lang w:val="uk-UA" w:eastAsia="uk-UA"/>
        </w:rPr>
        <w:br/>
        <w:t>Та і запаски не забула,</w:t>
      </w:r>
      <w:r w:rsidRPr="00F10772">
        <w:rPr>
          <w:rStyle w:val="FontStyle54"/>
          <w:sz w:val="28"/>
          <w:szCs w:val="28"/>
          <w:lang w:val="uk-UA" w:eastAsia="uk-UA"/>
        </w:rPr>
        <w:br/>
        <w:t xml:space="preserve">А в руки з вибійки платок. </w:t>
      </w:r>
    </w:p>
    <w:p w:rsidR="008164D0" w:rsidRPr="00F10772" w:rsidRDefault="008164D0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8164D0" w:rsidRPr="00F10772" w:rsidRDefault="008164D0" w:rsidP="008164D0">
      <w:pPr>
        <w:pStyle w:val="Style6"/>
        <w:widowControl/>
        <w:rPr>
          <w:rStyle w:val="FontStyle54"/>
          <w:sz w:val="28"/>
          <w:szCs w:val="28"/>
          <w:vertAlign w:val="superscript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Еней же, з хмелю як проспався,</w:t>
      </w:r>
      <w:r w:rsidRPr="00F10772">
        <w:rPr>
          <w:rStyle w:val="FontStyle54"/>
          <w:sz w:val="28"/>
          <w:szCs w:val="28"/>
          <w:lang w:val="uk-UA" w:eastAsia="uk-UA"/>
        </w:rPr>
        <w:br/>
        <w:t>Із</w:t>
      </w:r>
      <w:r w:rsidRPr="00F10772">
        <w:rPr>
          <w:rStyle w:val="FontStyle54"/>
          <w:sz w:val="28"/>
          <w:szCs w:val="28"/>
          <w:lang w:eastAsia="uk-UA"/>
        </w:rPr>
        <w:t>’</w:t>
      </w:r>
      <w:r w:rsidRPr="00F10772">
        <w:rPr>
          <w:rStyle w:val="FontStyle54"/>
          <w:sz w:val="28"/>
          <w:szCs w:val="28"/>
          <w:lang w:val="uk-UA" w:eastAsia="uk-UA"/>
        </w:rPr>
        <w:t>їв солоний огірок;</w:t>
      </w:r>
      <w:r w:rsidRPr="00F10772">
        <w:rPr>
          <w:rStyle w:val="FontStyle54"/>
          <w:sz w:val="28"/>
          <w:szCs w:val="28"/>
          <w:lang w:val="uk-UA" w:eastAsia="uk-UA"/>
        </w:rPr>
        <w:br/>
        <w:t xml:space="preserve">Потім умився і убрався, </w:t>
      </w:r>
    </w:p>
    <w:p w:rsidR="008164D0" w:rsidRPr="00F10772" w:rsidRDefault="008164D0" w:rsidP="008164D0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Як парубійка до дівок.</w:t>
      </w:r>
      <w:r w:rsidRPr="00F10772">
        <w:rPr>
          <w:rStyle w:val="FontStyle54"/>
          <w:sz w:val="28"/>
          <w:szCs w:val="28"/>
          <w:lang w:val="uk-UA" w:eastAsia="uk-UA"/>
        </w:rPr>
        <w:br/>
        <w:t>Йому Дідона підослала,</w:t>
      </w:r>
      <w:r w:rsidRPr="00F10772">
        <w:rPr>
          <w:rStyle w:val="FontStyle54"/>
          <w:sz w:val="28"/>
          <w:szCs w:val="28"/>
          <w:lang w:val="uk-UA" w:eastAsia="uk-UA"/>
        </w:rPr>
        <w:br/>
        <w:t>Що од покійника украла:</w:t>
      </w:r>
      <w:r w:rsidRPr="00F10772">
        <w:rPr>
          <w:rStyle w:val="FontStyle54"/>
          <w:sz w:val="28"/>
          <w:szCs w:val="28"/>
          <w:lang w:val="uk-UA" w:eastAsia="uk-UA"/>
        </w:rPr>
        <w:br/>
        <w:t>Штани і пару чобіток,</w:t>
      </w:r>
      <w:r w:rsidRPr="00F10772">
        <w:rPr>
          <w:rStyle w:val="FontStyle54"/>
          <w:sz w:val="28"/>
          <w:szCs w:val="28"/>
          <w:lang w:val="uk-UA" w:eastAsia="uk-UA"/>
        </w:rPr>
        <w:br/>
      </w:r>
      <w:bookmarkStart w:id="15" w:name="return_028"/>
      <w:r w:rsidRPr="00F10772">
        <w:rPr>
          <w:rStyle w:val="FontStyle54"/>
          <w:sz w:val="28"/>
          <w:szCs w:val="28"/>
          <w:lang w:val="uk-UA" w:eastAsia="uk-UA"/>
        </w:rPr>
        <w:t>Сорочку і каптан з китайки</w:t>
      </w:r>
      <w:hyperlink w:anchor="Енеїда_028_30" w:history="1">
        <w:r w:rsidR="00295C4A" w:rsidRPr="00295C4A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28</w:t>
        </w:r>
      </w:hyperlink>
      <w:r w:rsidRPr="00F10772">
        <w:rPr>
          <w:rStyle w:val="FontStyle54"/>
          <w:sz w:val="28"/>
          <w:szCs w:val="28"/>
          <w:lang w:val="uk-UA" w:eastAsia="uk-UA"/>
        </w:rPr>
        <w:t>,</w:t>
      </w:r>
      <w:r w:rsidRPr="00F10772">
        <w:rPr>
          <w:rStyle w:val="FontStyle54"/>
          <w:sz w:val="28"/>
          <w:szCs w:val="28"/>
          <w:lang w:val="uk-UA" w:eastAsia="uk-UA"/>
        </w:rPr>
        <w:br/>
      </w:r>
      <w:bookmarkEnd w:id="15"/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І </w:t>
      </w:r>
      <w:r w:rsidRPr="00F10772">
        <w:rPr>
          <w:rStyle w:val="FontStyle54"/>
          <w:sz w:val="28"/>
          <w:szCs w:val="28"/>
          <w:lang w:val="uk-UA" w:eastAsia="uk-UA"/>
        </w:rPr>
        <w:t>шапку, пояс з каламайки,</w:t>
      </w:r>
      <w:r w:rsidRPr="00F10772">
        <w:rPr>
          <w:rStyle w:val="FontStyle54"/>
          <w:sz w:val="28"/>
          <w:szCs w:val="28"/>
          <w:lang w:val="uk-UA" w:eastAsia="uk-UA"/>
        </w:rPr>
        <w:br/>
        <w:t>І чорний шовковий платок.</w:t>
      </w:r>
    </w:p>
    <w:p w:rsidR="008164D0" w:rsidRPr="00F10772" w:rsidRDefault="008164D0" w:rsidP="008164D0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8164D0" w:rsidRPr="00F10772" w:rsidRDefault="008164D0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Як одяглись, то ізійшлися,</w:t>
      </w:r>
      <w:r w:rsidRPr="00F10772">
        <w:rPr>
          <w:rStyle w:val="FontStyle54"/>
          <w:sz w:val="28"/>
          <w:szCs w:val="28"/>
          <w:lang w:val="uk-UA" w:eastAsia="uk-UA"/>
        </w:rPr>
        <w:br/>
        <w:t>З собою стали розмовлять;</w:t>
      </w:r>
      <w:r w:rsidRPr="00F10772">
        <w:rPr>
          <w:rStyle w:val="FontStyle54"/>
          <w:sz w:val="28"/>
          <w:szCs w:val="28"/>
          <w:lang w:val="uk-UA" w:eastAsia="uk-UA"/>
        </w:rPr>
        <w:br/>
        <w:t>Наїлися і прийнялися,</w:t>
      </w:r>
      <w:r w:rsidRPr="00F10772">
        <w:rPr>
          <w:rStyle w:val="FontStyle54"/>
          <w:sz w:val="28"/>
          <w:szCs w:val="28"/>
          <w:lang w:val="uk-UA" w:eastAsia="uk-UA"/>
        </w:rPr>
        <w:br/>
        <w:t>Щоб по-вчорашньому гулять.</w:t>
      </w:r>
      <w:r w:rsidRPr="00F10772">
        <w:rPr>
          <w:rStyle w:val="FontStyle54"/>
          <w:sz w:val="28"/>
          <w:szCs w:val="28"/>
          <w:lang w:val="uk-UA" w:eastAsia="uk-UA"/>
        </w:rPr>
        <w:br/>
        <w:t>Дідона ж тяжко сподобала</w:t>
      </w:r>
      <w:r w:rsidRPr="00F10772">
        <w:rPr>
          <w:rStyle w:val="FontStyle54"/>
          <w:sz w:val="28"/>
          <w:szCs w:val="28"/>
          <w:lang w:val="uk-UA" w:eastAsia="uk-UA"/>
        </w:rPr>
        <w:br/>
        <w:t>Енея так, що і не знала,</w:t>
      </w:r>
      <w:r w:rsidRPr="00F10772">
        <w:rPr>
          <w:rStyle w:val="FontStyle54"/>
          <w:sz w:val="28"/>
          <w:szCs w:val="28"/>
          <w:lang w:val="uk-UA" w:eastAsia="uk-UA"/>
        </w:rPr>
        <w:br/>
        <w:t>Де дітися і що робить;</w:t>
      </w:r>
      <w:r w:rsidRPr="00F10772">
        <w:rPr>
          <w:rStyle w:val="FontStyle54"/>
          <w:sz w:val="28"/>
          <w:szCs w:val="28"/>
          <w:lang w:val="uk-UA" w:eastAsia="uk-UA"/>
        </w:rPr>
        <w:br/>
        <w:t>Точила всякії баляси</w:t>
      </w:r>
      <w:r w:rsidRPr="00F10772">
        <w:rPr>
          <w:rStyle w:val="FontStyle54"/>
          <w:sz w:val="28"/>
          <w:szCs w:val="28"/>
          <w:lang w:val="uk-UA" w:eastAsia="uk-UA"/>
        </w:rPr>
        <w:br/>
        <w:t>І підпускала разні ляси,</w:t>
      </w:r>
      <w:r w:rsidRPr="00F10772">
        <w:rPr>
          <w:rStyle w:val="FontStyle54"/>
          <w:sz w:val="28"/>
          <w:szCs w:val="28"/>
          <w:lang w:val="uk-UA" w:eastAsia="uk-UA"/>
        </w:rPr>
        <w:br/>
        <w:t>Енею тілько б угодить.</w:t>
      </w:r>
    </w:p>
    <w:p w:rsidR="00F10772" w:rsidRPr="00F10772" w:rsidRDefault="00BB5339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>
        <w:rPr>
          <w:rStyle w:val="FontStyle54"/>
          <w:sz w:val="28"/>
          <w:szCs w:val="28"/>
          <w:lang w:val="uk-UA" w:eastAsia="uk-UA"/>
        </w:rPr>
        <w:br w:type="page"/>
      </w:r>
      <w:bookmarkStart w:id="16" w:name="return_029"/>
      <w:r w:rsidR="00F10772" w:rsidRPr="00F10772">
        <w:rPr>
          <w:rStyle w:val="FontStyle54"/>
          <w:sz w:val="28"/>
          <w:szCs w:val="28"/>
          <w:lang w:val="uk-UA" w:eastAsia="uk-UA"/>
        </w:rPr>
        <w:lastRenderedPageBreak/>
        <w:t>Дідона вигадала грище</w:t>
      </w:r>
      <w:hyperlink w:anchor="Енеїда_028_30" w:history="1">
        <w:r w:rsidR="00295C4A" w:rsidRPr="00295C4A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29</w:t>
        </w:r>
      </w:hyperlink>
      <w:r w:rsidR="00F10772" w:rsidRPr="00F10772">
        <w:rPr>
          <w:rStyle w:val="FontStyle54"/>
          <w:sz w:val="28"/>
          <w:szCs w:val="28"/>
          <w:lang w:val="uk-UA" w:eastAsia="uk-UA"/>
        </w:rPr>
        <w:t>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</w:r>
      <w:bookmarkEnd w:id="16"/>
      <w:r w:rsidR="00F10772" w:rsidRPr="00F10772">
        <w:rPr>
          <w:rStyle w:val="FontStyle54"/>
          <w:sz w:val="28"/>
          <w:szCs w:val="28"/>
          <w:lang w:val="uk-UA" w:eastAsia="uk-UA"/>
        </w:rPr>
        <w:t>Еней щоб веселіший був,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</w:r>
      <w:r w:rsidR="008164D0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="00F10772" w:rsidRPr="00F10772">
        <w:rPr>
          <w:rStyle w:val="FontStyle54"/>
          <w:sz w:val="28"/>
          <w:szCs w:val="28"/>
          <w:lang w:val="uk-UA" w:eastAsia="uk-UA"/>
        </w:rPr>
        <w:t>щоб вертівся з нею бли</w:t>
      </w:r>
      <w:r w:rsidR="008164D0" w:rsidRPr="00F10772">
        <w:rPr>
          <w:rStyle w:val="FontStyle54"/>
          <w:sz w:val="28"/>
          <w:szCs w:val="28"/>
          <w:lang w:val="uk-UA" w:eastAsia="uk-UA"/>
        </w:rPr>
        <w:t>ж</w:t>
      </w:r>
      <w:r w:rsidR="00F10772" w:rsidRPr="00F10772">
        <w:rPr>
          <w:rStyle w:val="FontStyle54"/>
          <w:sz w:val="28"/>
          <w:szCs w:val="28"/>
          <w:lang w:val="uk-UA" w:eastAsia="uk-UA"/>
        </w:rPr>
        <w:t>че,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</w:r>
      <w:r w:rsidR="008164D0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="00F10772" w:rsidRPr="00F10772">
        <w:rPr>
          <w:rStyle w:val="FontStyle54"/>
          <w:sz w:val="28"/>
          <w:szCs w:val="28"/>
          <w:lang w:val="uk-UA" w:eastAsia="uk-UA"/>
        </w:rPr>
        <w:t>лиха щоб свого забув: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Собі очиці зав'язала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</w:r>
      <w:r w:rsidR="008164D0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="00F10772" w:rsidRPr="00F10772">
        <w:rPr>
          <w:rStyle w:val="FontStyle54"/>
          <w:sz w:val="28"/>
          <w:szCs w:val="28"/>
          <w:lang w:val="uk-UA" w:eastAsia="uk-UA"/>
        </w:rPr>
        <w:t xml:space="preserve">у </w:t>
      </w:r>
      <w:r w:rsidR="00F10772" w:rsidRPr="00F10772">
        <w:rPr>
          <w:rStyle w:val="FontStyle57"/>
          <w:sz w:val="28"/>
          <w:szCs w:val="28"/>
          <w:lang w:val="uk-UA" w:eastAsia="uk-UA"/>
        </w:rPr>
        <w:t xml:space="preserve">панаса </w:t>
      </w:r>
      <w:r w:rsidR="00F10772" w:rsidRPr="00F10772">
        <w:rPr>
          <w:rStyle w:val="FontStyle54"/>
          <w:sz w:val="28"/>
          <w:szCs w:val="28"/>
          <w:lang w:val="uk-UA" w:eastAsia="uk-UA"/>
        </w:rPr>
        <w:t>грати стала,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Енея б тілько уловить;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 xml:space="preserve">Еней </w:t>
      </w:r>
      <w:r w:rsidR="008164D0" w:rsidRPr="00F10772">
        <w:rPr>
          <w:rStyle w:val="FontStyle54"/>
          <w:sz w:val="28"/>
          <w:szCs w:val="28"/>
          <w:lang w:val="uk-UA" w:eastAsia="uk-UA"/>
        </w:rPr>
        <w:t>ж</w:t>
      </w:r>
      <w:r w:rsidR="00F10772" w:rsidRPr="00F10772">
        <w:rPr>
          <w:rStyle w:val="FontStyle54"/>
          <w:sz w:val="28"/>
          <w:szCs w:val="28"/>
          <w:lang w:val="uk-UA" w:eastAsia="uk-UA"/>
        </w:rPr>
        <w:t>е зараз догадався,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Коло Дідони терся, м'явся,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</w:r>
      <w:r w:rsidR="008164D0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Ї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ї </w:t>
      </w:r>
      <w:r w:rsidR="00F10772" w:rsidRPr="00F10772">
        <w:rPr>
          <w:rStyle w:val="FontStyle54"/>
          <w:sz w:val="28"/>
          <w:szCs w:val="28"/>
          <w:lang w:val="uk-UA" w:eastAsia="uk-UA"/>
        </w:rPr>
        <w:t>щоб тілько вдовольнить.</w:t>
      </w:r>
    </w:p>
    <w:p w:rsidR="008164D0" w:rsidRPr="00F10772" w:rsidRDefault="008164D0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Тут всяку всячину іграли,</w:t>
      </w:r>
      <w:r w:rsidRPr="00F10772">
        <w:rPr>
          <w:rStyle w:val="FontStyle54"/>
          <w:sz w:val="28"/>
          <w:szCs w:val="28"/>
          <w:lang w:val="uk-UA" w:eastAsia="uk-UA"/>
        </w:rPr>
        <w:br/>
        <w:t xml:space="preserve">Хто </w:t>
      </w:r>
      <w:r w:rsidR="008164D0" w:rsidRPr="00F10772">
        <w:rPr>
          <w:rStyle w:val="FontStyle67"/>
          <w:b w:val="0"/>
          <w:sz w:val="28"/>
          <w:szCs w:val="28"/>
          <w:lang w:val="uk-UA" w:eastAsia="uk-UA"/>
        </w:rPr>
        <w:t>як</w:t>
      </w:r>
      <w:r w:rsidRPr="00F10772">
        <w:rPr>
          <w:rStyle w:val="FontStyle67"/>
          <w:b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54"/>
          <w:sz w:val="28"/>
          <w:szCs w:val="28"/>
          <w:lang w:val="uk-UA" w:eastAsia="uk-UA"/>
        </w:rPr>
        <w:t>і в віщо захотів;</w:t>
      </w:r>
      <w:r w:rsidRPr="00F10772">
        <w:rPr>
          <w:rStyle w:val="FontStyle54"/>
          <w:sz w:val="28"/>
          <w:szCs w:val="28"/>
          <w:lang w:val="uk-UA" w:eastAsia="uk-UA"/>
        </w:rPr>
        <w:br/>
        <w:t xml:space="preserve">Тут інші </w:t>
      </w:r>
      <w:r w:rsidR="008164D0" w:rsidRPr="00F10772">
        <w:rPr>
          <w:rStyle w:val="FontStyle54"/>
          <w:i/>
          <w:sz w:val="28"/>
          <w:szCs w:val="28"/>
          <w:lang w:val="uk-UA" w:eastAsia="uk-UA"/>
        </w:rPr>
        <w:t>ж</w:t>
      </w:r>
      <w:r w:rsidRPr="00F10772">
        <w:rPr>
          <w:rStyle w:val="FontStyle54"/>
          <w:i/>
          <w:sz w:val="28"/>
          <w:szCs w:val="28"/>
          <w:lang w:val="uk-UA" w:eastAsia="uk-UA"/>
        </w:rPr>
        <w:t>уравля</w:t>
      </w:r>
      <w:r w:rsidRPr="00F10772">
        <w:rPr>
          <w:rStyle w:val="FontStyle54"/>
          <w:sz w:val="28"/>
          <w:szCs w:val="28"/>
          <w:lang w:val="uk-UA" w:eastAsia="uk-UA"/>
        </w:rPr>
        <w:t xml:space="preserve"> скакали,</w:t>
      </w:r>
      <w:r w:rsidRPr="00F10772">
        <w:rPr>
          <w:rStyle w:val="FontStyle54"/>
          <w:sz w:val="28"/>
          <w:szCs w:val="28"/>
          <w:lang w:val="uk-UA" w:eastAsia="uk-UA"/>
        </w:rPr>
        <w:br/>
        <w:t xml:space="preserve">А хто од </w:t>
      </w:r>
      <w:r w:rsidRPr="00F10772">
        <w:rPr>
          <w:rStyle w:val="FontStyle54"/>
          <w:i/>
          <w:sz w:val="28"/>
          <w:szCs w:val="28"/>
          <w:lang w:val="uk-UA" w:eastAsia="uk-UA"/>
        </w:rPr>
        <w:t>дудочки</w:t>
      </w:r>
      <w:r w:rsidRPr="00F10772">
        <w:rPr>
          <w:rStyle w:val="FontStyle54"/>
          <w:sz w:val="28"/>
          <w:szCs w:val="28"/>
          <w:lang w:val="uk-UA" w:eastAsia="uk-UA"/>
        </w:rPr>
        <w:t xml:space="preserve"> потів,</w:t>
      </w:r>
      <w:r w:rsidRPr="00F10772">
        <w:rPr>
          <w:rStyle w:val="FontStyle54"/>
          <w:sz w:val="28"/>
          <w:szCs w:val="28"/>
          <w:lang w:val="uk-UA" w:eastAsia="uk-UA"/>
        </w:rPr>
        <w:br/>
        <w:t xml:space="preserve">І в </w:t>
      </w:r>
      <w:r w:rsidRPr="00F10772">
        <w:rPr>
          <w:rStyle w:val="FontStyle57"/>
          <w:sz w:val="28"/>
          <w:szCs w:val="28"/>
          <w:lang w:val="uk-UA" w:eastAsia="uk-UA"/>
        </w:rPr>
        <w:t xml:space="preserve">хрещика, </w:t>
      </w:r>
      <w:r w:rsidRPr="00F10772">
        <w:rPr>
          <w:rStyle w:val="FontStyle54"/>
          <w:sz w:val="28"/>
          <w:szCs w:val="28"/>
          <w:lang w:val="uk-UA" w:eastAsia="uk-UA"/>
        </w:rPr>
        <w:t xml:space="preserve">і в </w:t>
      </w:r>
      <w:r w:rsidRPr="00F10772">
        <w:rPr>
          <w:rStyle w:val="FontStyle54"/>
          <w:i/>
          <w:sz w:val="28"/>
          <w:szCs w:val="28"/>
          <w:lang w:val="uk-UA" w:eastAsia="uk-UA"/>
        </w:rPr>
        <w:t>горюдуба</w:t>
      </w:r>
      <w:r w:rsidRPr="00F10772">
        <w:rPr>
          <w:rStyle w:val="FontStyle54"/>
          <w:sz w:val="28"/>
          <w:szCs w:val="28"/>
          <w:lang w:val="uk-UA" w:eastAsia="uk-UA"/>
        </w:rPr>
        <w:t>,</w:t>
      </w:r>
      <w:r w:rsidRPr="00F10772">
        <w:rPr>
          <w:rStyle w:val="FontStyle54"/>
          <w:sz w:val="28"/>
          <w:szCs w:val="28"/>
          <w:lang w:val="uk-UA" w:eastAsia="uk-UA"/>
        </w:rPr>
        <w:br/>
        <w:t>Не раз доходило до чуба,</w:t>
      </w:r>
      <w:r w:rsidRPr="00F10772">
        <w:rPr>
          <w:rStyle w:val="FontStyle54"/>
          <w:sz w:val="28"/>
          <w:szCs w:val="28"/>
          <w:lang w:val="uk-UA" w:eastAsia="uk-UA"/>
        </w:rPr>
        <w:br/>
        <w:t xml:space="preserve">Як загулялися в </w:t>
      </w:r>
      <w:r w:rsidRPr="00F10772">
        <w:rPr>
          <w:rStyle w:val="FontStyle57"/>
          <w:sz w:val="28"/>
          <w:szCs w:val="28"/>
          <w:lang w:val="uk-UA" w:eastAsia="uk-UA"/>
        </w:rPr>
        <w:t>д</w:t>
      </w:r>
      <w:r w:rsidR="008164D0" w:rsidRPr="00F10772">
        <w:rPr>
          <w:rStyle w:val="FontStyle57"/>
          <w:sz w:val="28"/>
          <w:szCs w:val="28"/>
          <w:lang w:val="uk-UA" w:eastAsia="uk-UA"/>
        </w:rPr>
        <w:t>ж</w:t>
      </w:r>
      <w:r w:rsidRPr="00F10772">
        <w:rPr>
          <w:rStyle w:val="FontStyle57"/>
          <w:sz w:val="28"/>
          <w:szCs w:val="28"/>
          <w:lang w:val="uk-UA" w:eastAsia="uk-UA"/>
        </w:rPr>
        <w:t>гута;</w:t>
      </w:r>
      <w:r w:rsidRPr="00F10772">
        <w:rPr>
          <w:rStyle w:val="FontStyle57"/>
          <w:sz w:val="28"/>
          <w:szCs w:val="28"/>
          <w:lang w:val="uk-UA" w:eastAsia="uk-UA"/>
        </w:rPr>
        <w:br/>
      </w:r>
      <w:r w:rsidRPr="00F10772">
        <w:rPr>
          <w:rStyle w:val="FontStyle54"/>
          <w:sz w:val="28"/>
          <w:szCs w:val="28"/>
          <w:lang w:val="uk-UA" w:eastAsia="uk-UA"/>
        </w:rPr>
        <w:t xml:space="preserve">В </w:t>
      </w:r>
      <w:r w:rsidRPr="00F10772">
        <w:rPr>
          <w:rStyle w:val="FontStyle54"/>
          <w:i/>
          <w:sz w:val="28"/>
          <w:szCs w:val="28"/>
          <w:lang w:val="uk-UA" w:eastAsia="uk-UA"/>
        </w:rPr>
        <w:t>хлюста</w:t>
      </w:r>
      <w:r w:rsidRPr="00F10772">
        <w:rPr>
          <w:rStyle w:val="FontStyle54"/>
          <w:sz w:val="28"/>
          <w:szCs w:val="28"/>
          <w:lang w:val="uk-UA" w:eastAsia="uk-UA"/>
        </w:rPr>
        <w:t xml:space="preserve">, в </w:t>
      </w:r>
      <w:r w:rsidRPr="00F10772">
        <w:rPr>
          <w:rStyle w:val="FontStyle57"/>
          <w:sz w:val="28"/>
          <w:szCs w:val="28"/>
          <w:lang w:val="uk-UA" w:eastAsia="uk-UA"/>
        </w:rPr>
        <w:t xml:space="preserve">пари, </w:t>
      </w:r>
      <w:r w:rsidRPr="00F10772">
        <w:rPr>
          <w:rStyle w:val="FontStyle54"/>
          <w:sz w:val="28"/>
          <w:szCs w:val="28"/>
          <w:lang w:val="uk-UA" w:eastAsia="uk-UA"/>
        </w:rPr>
        <w:t xml:space="preserve">в </w:t>
      </w:r>
      <w:r w:rsidRPr="00F10772">
        <w:rPr>
          <w:rStyle w:val="FontStyle57"/>
          <w:sz w:val="28"/>
          <w:szCs w:val="28"/>
          <w:lang w:val="uk-UA" w:eastAsia="uk-UA"/>
        </w:rPr>
        <w:t xml:space="preserve">візка </w:t>
      </w:r>
      <w:r w:rsidRPr="00F10772">
        <w:rPr>
          <w:rStyle w:val="FontStyle54"/>
          <w:sz w:val="28"/>
          <w:szCs w:val="28"/>
          <w:lang w:val="uk-UA" w:eastAsia="uk-UA"/>
        </w:rPr>
        <w:t>іграли</w:t>
      </w:r>
      <w:r w:rsidRPr="00F10772">
        <w:rPr>
          <w:rStyle w:val="FontStyle54"/>
          <w:sz w:val="28"/>
          <w:szCs w:val="28"/>
          <w:lang w:val="uk-UA" w:eastAsia="uk-UA"/>
        </w:rPr>
        <w:br/>
        <w:t xml:space="preserve">І </w:t>
      </w:r>
      <w:r w:rsidRPr="00F10772">
        <w:rPr>
          <w:rStyle w:val="FontStyle54"/>
          <w:i/>
          <w:sz w:val="28"/>
          <w:szCs w:val="28"/>
          <w:lang w:val="uk-UA" w:eastAsia="uk-UA"/>
        </w:rPr>
        <w:t>дамки</w:t>
      </w:r>
      <w:r w:rsidRPr="00F10772">
        <w:rPr>
          <w:rStyle w:val="FontStyle54"/>
          <w:sz w:val="28"/>
          <w:szCs w:val="28"/>
          <w:lang w:val="uk-UA" w:eastAsia="uk-UA"/>
        </w:rPr>
        <w:t xml:space="preserve"> по столу совали;</w:t>
      </w:r>
      <w:r w:rsidRPr="00F10772">
        <w:rPr>
          <w:rStyle w:val="FontStyle54"/>
          <w:sz w:val="28"/>
          <w:szCs w:val="28"/>
          <w:lang w:val="uk-UA" w:eastAsia="uk-UA"/>
        </w:rPr>
        <w:br/>
        <w:t>Чорт мав порожнього кута.</w:t>
      </w:r>
    </w:p>
    <w:p w:rsidR="008164D0" w:rsidRPr="00F10772" w:rsidRDefault="008164D0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Щодень було у них похмілля,</w:t>
      </w:r>
      <w:r w:rsidRPr="00F10772">
        <w:rPr>
          <w:rStyle w:val="FontStyle54"/>
          <w:sz w:val="28"/>
          <w:szCs w:val="28"/>
          <w:lang w:val="uk-UA" w:eastAsia="uk-UA"/>
        </w:rPr>
        <w:br/>
        <w:t>Пилась горілка, як вода;</w:t>
      </w:r>
      <w:r w:rsidRPr="00F10772">
        <w:rPr>
          <w:rStyle w:val="FontStyle54"/>
          <w:sz w:val="28"/>
          <w:szCs w:val="28"/>
          <w:lang w:val="uk-UA" w:eastAsia="uk-UA"/>
        </w:rPr>
        <w:br/>
        <w:t>Щодень бенкети, мов весілля.</w:t>
      </w:r>
      <w:r w:rsidRPr="00F10772">
        <w:rPr>
          <w:rStyle w:val="FontStyle54"/>
          <w:sz w:val="28"/>
          <w:szCs w:val="28"/>
          <w:lang w:val="uk-UA" w:eastAsia="uk-UA"/>
        </w:rPr>
        <w:br/>
        <w:t>Всі п'яні, хоть посуньсь куда.</w:t>
      </w:r>
      <w:r w:rsidRPr="00F10772">
        <w:rPr>
          <w:rStyle w:val="FontStyle54"/>
          <w:sz w:val="28"/>
          <w:szCs w:val="28"/>
          <w:lang w:val="uk-UA" w:eastAsia="uk-UA"/>
        </w:rPr>
        <w:br/>
        <w:t>Енєві так, як болячці</w:t>
      </w:r>
      <w:r w:rsidRPr="00F10772">
        <w:rPr>
          <w:rStyle w:val="FontStyle54"/>
          <w:sz w:val="28"/>
          <w:szCs w:val="28"/>
          <w:lang w:val="uk-UA" w:eastAsia="uk-UA"/>
        </w:rPr>
        <w:br/>
        <w:t>Або лихій осінній трясці,</w:t>
      </w:r>
      <w:r w:rsidRPr="00F10772">
        <w:rPr>
          <w:rStyle w:val="FontStyle54"/>
          <w:sz w:val="28"/>
          <w:szCs w:val="28"/>
          <w:lang w:val="uk-UA" w:eastAsia="uk-UA"/>
        </w:rPr>
        <w:br/>
        <w:t>Годила пані всякий день.</w:t>
      </w:r>
      <w:r w:rsidRPr="00F10772">
        <w:rPr>
          <w:rStyle w:val="FontStyle54"/>
          <w:sz w:val="28"/>
          <w:szCs w:val="28"/>
          <w:lang w:val="uk-UA" w:eastAsia="uk-UA"/>
        </w:rPr>
        <w:br/>
        <w:t>Були троянці п'яні, ситі,</w:t>
      </w:r>
      <w:r w:rsidRPr="00F10772">
        <w:rPr>
          <w:rStyle w:val="FontStyle54"/>
          <w:sz w:val="28"/>
          <w:szCs w:val="28"/>
          <w:lang w:val="uk-UA" w:eastAsia="uk-UA"/>
        </w:rPr>
        <w:br/>
        <w:t>Кругом обуті і обшиті,</w:t>
      </w:r>
      <w:r w:rsidRPr="00F10772">
        <w:rPr>
          <w:rStyle w:val="FontStyle54"/>
          <w:sz w:val="28"/>
          <w:szCs w:val="28"/>
          <w:lang w:val="uk-UA" w:eastAsia="uk-UA"/>
        </w:rPr>
        <w:br/>
        <w:t>Хоть голі прибрели, як пень.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Троянці добре там курили,</w:t>
      </w:r>
      <w:r w:rsidRPr="00F10772">
        <w:rPr>
          <w:rStyle w:val="FontStyle54"/>
          <w:sz w:val="28"/>
          <w:szCs w:val="28"/>
          <w:lang w:val="uk-UA" w:eastAsia="uk-UA"/>
        </w:rPr>
        <w:br/>
        <w:t xml:space="preserve">Дали приманку всім </w:t>
      </w:r>
      <w:r w:rsidR="008164D0" w:rsidRPr="00F10772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інкам,</w:t>
      </w:r>
      <w:r w:rsidRPr="00F10772">
        <w:rPr>
          <w:rStyle w:val="FontStyle54"/>
          <w:sz w:val="28"/>
          <w:szCs w:val="28"/>
          <w:lang w:val="uk-UA" w:eastAsia="uk-UA"/>
        </w:rPr>
        <w:br/>
        <w:t>По вечерницям всі ходили,</w:t>
      </w:r>
      <w:r w:rsidRPr="00F10772">
        <w:rPr>
          <w:rStyle w:val="FontStyle54"/>
          <w:sz w:val="28"/>
          <w:szCs w:val="28"/>
          <w:lang w:val="uk-UA" w:eastAsia="uk-UA"/>
        </w:rPr>
        <w:br/>
        <w:t>Просвітку не було дівкам.</w:t>
      </w:r>
      <w:r w:rsidRPr="00F10772">
        <w:rPr>
          <w:rStyle w:val="FontStyle54"/>
          <w:sz w:val="28"/>
          <w:szCs w:val="28"/>
          <w:lang w:val="uk-UA" w:eastAsia="uk-UA"/>
        </w:rPr>
        <w:br/>
        <w:t>Та й сам Еней-сподар і паню.</w:t>
      </w:r>
      <w:r w:rsidRPr="00F10772">
        <w:rPr>
          <w:rStyle w:val="FontStyle54"/>
          <w:sz w:val="28"/>
          <w:szCs w:val="28"/>
          <w:lang w:val="uk-UA" w:eastAsia="uk-UA"/>
        </w:rPr>
        <w:br/>
        <w:t>Підмовив паритися в баню...</w:t>
      </w:r>
      <w:r w:rsidRPr="00F10772">
        <w:rPr>
          <w:rStyle w:val="FontStyle54"/>
          <w:sz w:val="28"/>
          <w:szCs w:val="28"/>
          <w:lang w:val="uk-UA" w:eastAsia="uk-UA"/>
        </w:rPr>
        <w:br/>
        <w:t>У</w:t>
      </w:r>
      <w:r w:rsidR="008164D0" w:rsidRPr="00F10772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 xml:space="preserve">е </w:t>
      </w:r>
      <w:r w:rsidR="008164D0" w:rsidRPr="00F10772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 xml:space="preserve"> було не без гріха!</w:t>
      </w:r>
      <w:r w:rsidRPr="00F10772">
        <w:rPr>
          <w:rStyle w:val="FontStyle54"/>
          <w:sz w:val="28"/>
          <w:szCs w:val="28"/>
          <w:lang w:val="uk-UA" w:eastAsia="uk-UA"/>
        </w:rPr>
        <w:br/>
        <w:t>Бо страх вона його любила,</w:t>
      </w:r>
      <w:r w:rsidRPr="00F10772">
        <w:rPr>
          <w:rStyle w:val="FontStyle54"/>
          <w:sz w:val="28"/>
          <w:szCs w:val="28"/>
          <w:lang w:val="uk-UA" w:eastAsia="uk-UA"/>
        </w:rPr>
        <w:br/>
        <w:t>А</w:t>
      </w:r>
      <w:r w:rsidR="008164D0" w:rsidRPr="00F10772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 xml:space="preserve"> розум ввесь свій погубила,</w:t>
      </w:r>
      <w:r w:rsidRPr="00F10772">
        <w:rPr>
          <w:rStyle w:val="FontStyle54"/>
          <w:sz w:val="28"/>
          <w:szCs w:val="28"/>
          <w:lang w:val="uk-UA" w:eastAsia="uk-UA"/>
        </w:rPr>
        <w:br/>
        <w:t>А, бачся, не була плоха.</w:t>
      </w:r>
    </w:p>
    <w:p w:rsidR="00F10772" w:rsidRPr="00F10772" w:rsidRDefault="00BB5339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>
        <w:rPr>
          <w:rStyle w:val="FontStyle54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54"/>
          <w:sz w:val="28"/>
          <w:szCs w:val="28"/>
          <w:lang w:val="uk-UA" w:eastAsia="uk-UA"/>
        </w:rPr>
        <w:lastRenderedPageBreak/>
        <w:t xml:space="preserve">От так Еней </w:t>
      </w:r>
      <w:r w:rsidR="008164D0" w:rsidRPr="00F10772">
        <w:rPr>
          <w:rStyle w:val="FontStyle54"/>
          <w:sz w:val="28"/>
          <w:szCs w:val="28"/>
          <w:lang w:val="uk-UA" w:eastAsia="uk-UA"/>
        </w:rPr>
        <w:t>ж</w:t>
      </w:r>
      <w:r w:rsidR="00F10772" w:rsidRPr="00F10772">
        <w:rPr>
          <w:rStyle w:val="FontStyle54"/>
          <w:sz w:val="28"/>
          <w:szCs w:val="28"/>
          <w:lang w:val="uk-UA" w:eastAsia="uk-UA"/>
        </w:rPr>
        <w:t>ив у Дідони,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Забув і в Рим щоб мандровать.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Тут не боявся і Юнони,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Пустився все бенкетовать;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 xml:space="preserve">Дідону мав він мов за </w:t>
      </w:r>
      <w:r w:rsidR="008164D0" w:rsidRPr="00F10772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інку,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bookmarkStart w:id="17" w:name="return_030"/>
      <w:r w:rsidRPr="00F10772">
        <w:rPr>
          <w:rStyle w:val="FontStyle54"/>
          <w:sz w:val="28"/>
          <w:szCs w:val="28"/>
          <w:lang w:val="uk-UA" w:eastAsia="uk-UA"/>
        </w:rPr>
        <w:t>Убивши добру в неї грінку</w:t>
      </w:r>
      <w:hyperlink w:anchor="Енеїда_028_30" w:history="1">
        <w:r w:rsidR="00295C4A" w:rsidRPr="00295C4A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30</w:t>
        </w:r>
      </w:hyperlink>
      <w:r w:rsidRPr="00F10772">
        <w:rPr>
          <w:rStyle w:val="FontStyle54"/>
          <w:sz w:val="28"/>
          <w:szCs w:val="28"/>
          <w:lang w:val="uk-UA" w:eastAsia="uk-UA"/>
        </w:rPr>
        <w:t>,</w:t>
      </w:r>
    </w:p>
    <w:bookmarkEnd w:id="17"/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Мутив, як на селі москаль!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Бо — хрін його не взяв — моторний,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Ласкавий, гарний, і проворний,</w:t>
      </w:r>
    </w:p>
    <w:p w:rsidR="00F10772" w:rsidRPr="00F10772" w:rsidRDefault="008164D0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="00F10772" w:rsidRPr="00F10772">
        <w:rPr>
          <w:rStyle w:val="FontStyle54"/>
          <w:sz w:val="28"/>
          <w:szCs w:val="28"/>
          <w:lang w:val="uk-UA" w:eastAsia="uk-UA"/>
        </w:rPr>
        <w:t>гострий, як на бритві сталь.</w:t>
      </w:r>
    </w:p>
    <w:p w:rsidR="008164D0" w:rsidRPr="00F10772" w:rsidRDefault="008164D0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Еней з Дідоною возились,</w:t>
      </w:r>
    </w:p>
    <w:p w:rsidR="00F10772" w:rsidRPr="00F10772" w:rsidRDefault="00F10772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Як з оселедцем сірий кіт;</w:t>
      </w:r>
    </w:p>
    <w:p w:rsidR="00F10772" w:rsidRPr="00F10772" w:rsidRDefault="00F10772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Ганяли, бігали, казились,</w:t>
      </w:r>
    </w:p>
    <w:p w:rsidR="00F10772" w:rsidRPr="00F10772" w:rsidRDefault="00F10772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А</w:t>
      </w:r>
      <w:r w:rsidR="008164D0" w:rsidRPr="00F10772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 xml:space="preserve"> лився деколи і піт.</w:t>
      </w:r>
    </w:p>
    <w:p w:rsidR="00F10772" w:rsidRPr="00F10772" w:rsidRDefault="00F10772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 xml:space="preserve">Дідона </w:t>
      </w:r>
      <w:r w:rsidR="008164D0" w:rsidRPr="00F10772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 xml:space="preserve"> мала раз роботу,</w:t>
      </w:r>
    </w:p>
    <w:p w:rsidR="00F10772" w:rsidRPr="00F10772" w:rsidRDefault="00F10772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Як з ним побігла на охоту,</w:t>
      </w:r>
    </w:p>
    <w:p w:rsidR="00F10772" w:rsidRPr="00F10772" w:rsidRDefault="00F10772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Та грім загнав їх в темний льох...</w:t>
      </w:r>
    </w:p>
    <w:p w:rsidR="00F10772" w:rsidRPr="00F10772" w:rsidRDefault="00F10772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Лихий їх зна, що там робили,</w:t>
      </w:r>
    </w:p>
    <w:p w:rsidR="00F10772" w:rsidRPr="00F10772" w:rsidRDefault="00F10772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Було не видно з-за могили,</w:t>
      </w:r>
    </w:p>
    <w:p w:rsidR="00F10772" w:rsidRPr="00F10772" w:rsidRDefault="00F10772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В льоху ж сиділи тілько вдвох.</w:t>
      </w:r>
    </w:p>
    <w:p w:rsidR="008164D0" w:rsidRPr="00F10772" w:rsidRDefault="008164D0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Не так-то робиться все хутко,</w:t>
      </w:r>
      <w:r w:rsidRPr="00F10772">
        <w:rPr>
          <w:rStyle w:val="FontStyle54"/>
          <w:sz w:val="28"/>
          <w:szCs w:val="28"/>
          <w:lang w:val="uk-UA" w:eastAsia="uk-UA"/>
        </w:rPr>
        <w:br/>
        <w:t>Як швидко оком ізмигнеш;</w:t>
      </w:r>
      <w:r w:rsidRPr="00F10772">
        <w:rPr>
          <w:rStyle w:val="FontStyle54"/>
          <w:sz w:val="28"/>
          <w:szCs w:val="28"/>
          <w:lang w:val="uk-UA" w:eastAsia="uk-UA"/>
        </w:rPr>
        <w:br/>
        <w:t>Або як казку ка</w:t>
      </w:r>
      <w:r w:rsidR="008164D0" w:rsidRPr="00F10772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еш прудко,</w:t>
      </w:r>
      <w:r w:rsidRPr="00F10772">
        <w:rPr>
          <w:rStyle w:val="FontStyle54"/>
          <w:sz w:val="28"/>
          <w:szCs w:val="28"/>
          <w:lang w:val="uk-UA" w:eastAsia="uk-UA"/>
        </w:rPr>
        <w:br/>
        <w:t>Пером в папері як писнеш.</w:t>
      </w:r>
      <w:r w:rsidRPr="00F10772">
        <w:rPr>
          <w:rStyle w:val="FontStyle54"/>
          <w:sz w:val="28"/>
          <w:szCs w:val="28"/>
          <w:lang w:val="uk-UA" w:eastAsia="uk-UA"/>
        </w:rPr>
        <w:br/>
        <w:t>Еней в гостях про</w:t>
      </w:r>
      <w:r w:rsidR="008164D0" w:rsidRPr="00F10772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ив немало,—</w:t>
      </w:r>
      <w:r w:rsidRPr="00F10772">
        <w:rPr>
          <w:rStyle w:val="FontStyle54"/>
          <w:sz w:val="28"/>
          <w:szCs w:val="28"/>
          <w:lang w:val="uk-UA" w:eastAsia="uk-UA"/>
        </w:rPr>
        <w:br/>
        <w:t>Що з голови його пропало,</w:t>
      </w:r>
      <w:r w:rsidRPr="00F10772">
        <w:rPr>
          <w:rStyle w:val="FontStyle54"/>
          <w:sz w:val="28"/>
          <w:szCs w:val="28"/>
          <w:lang w:val="uk-UA" w:eastAsia="uk-UA"/>
        </w:rPr>
        <w:br/>
        <w:t>Куди його Зевес послав.</w:t>
      </w:r>
      <w:r w:rsidRPr="00F10772">
        <w:rPr>
          <w:rStyle w:val="FontStyle54"/>
          <w:sz w:val="28"/>
          <w:szCs w:val="28"/>
          <w:lang w:val="uk-UA" w:eastAsia="uk-UA"/>
        </w:rPr>
        <w:br/>
        <w:t xml:space="preserve">Він годів </w:t>
      </w:r>
      <w:r w:rsidR="008164D0" w:rsidRPr="00F10772">
        <w:rPr>
          <w:rStyle w:val="FontStyle54"/>
          <w:sz w:val="28"/>
          <w:szCs w:val="28"/>
          <w:lang w:val="uk-UA" w:eastAsia="uk-UA"/>
        </w:rPr>
        <w:t>з</w:t>
      </w:r>
      <w:r w:rsidRPr="00F10772">
        <w:rPr>
          <w:rStyle w:val="FontStyle54"/>
          <w:sz w:val="28"/>
          <w:szCs w:val="28"/>
          <w:lang w:val="uk-UA" w:eastAsia="uk-UA"/>
        </w:rPr>
        <w:t>о два там просидів,</w:t>
      </w:r>
      <w:r w:rsidRPr="00F10772">
        <w:rPr>
          <w:rStyle w:val="FontStyle54"/>
          <w:sz w:val="28"/>
          <w:szCs w:val="28"/>
          <w:lang w:val="uk-UA" w:eastAsia="uk-UA"/>
        </w:rPr>
        <w:br/>
        <w:t>А мабуть би, і більш пронидїв,</w:t>
      </w:r>
      <w:r w:rsidRPr="00F10772">
        <w:rPr>
          <w:rStyle w:val="FontStyle54"/>
          <w:sz w:val="28"/>
          <w:szCs w:val="28"/>
          <w:lang w:val="uk-UA" w:eastAsia="uk-UA"/>
        </w:rPr>
        <w:br/>
        <w:t>Якби його враг не спіткав.</w:t>
      </w:r>
    </w:p>
    <w:p w:rsidR="008164D0" w:rsidRPr="00F10772" w:rsidRDefault="008164D0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Колись Юпітер ненароком</w:t>
      </w:r>
      <w:r w:rsidRPr="00F10772">
        <w:rPr>
          <w:rStyle w:val="FontStyle54"/>
          <w:sz w:val="28"/>
          <w:szCs w:val="28"/>
          <w:lang w:val="uk-UA" w:eastAsia="uk-UA"/>
        </w:rPr>
        <w:br/>
      </w:r>
      <w:bookmarkStart w:id="18" w:name="return_031"/>
      <w:r w:rsidRPr="00F10772">
        <w:rPr>
          <w:rStyle w:val="FontStyle54"/>
          <w:sz w:val="28"/>
          <w:szCs w:val="28"/>
          <w:lang w:val="uk-UA" w:eastAsia="uk-UA"/>
        </w:rPr>
        <w:t>З Олімпа глянув і на нас</w:t>
      </w:r>
      <w:hyperlink w:anchor="Енеїда_031_35" w:history="1">
        <w:r w:rsidR="00295C4A" w:rsidRPr="00295C4A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31</w:t>
        </w:r>
      </w:hyperlink>
      <w:r w:rsidRPr="00F10772">
        <w:rPr>
          <w:rStyle w:val="FontStyle54"/>
          <w:sz w:val="28"/>
          <w:szCs w:val="28"/>
          <w:vertAlign w:val="superscript"/>
          <w:lang w:val="uk-UA" w:eastAsia="uk-UA"/>
        </w:rPr>
        <w:br/>
      </w:r>
      <w:bookmarkEnd w:id="18"/>
      <w:r w:rsidRPr="00F10772">
        <w:rPr>
          <w:rStyle w:val="FontStyle54"/>
          <w:sz w:val="28"/>
          <w:szCs w:val="28"/>
          <w:lang w:val="uk-UA" w:eastAsia="uk-UA"/>
        </w:rPr>
        <w:t>І кинув в Карфагену оком —</w:t>
      </w:r>
      <w:r w:rsidRPr="00F10772">
        <w:rPr>
          <w:rStyle w:val="FontStyle54"/>
          <w:sz w:val="28"/>
          <w:szCs w:val="28"/>
          <w:lang w:val="uk-UA" w:eastAsia="uk-UA"/>
        </w:rPr>
        <w:br/>
        <w:t>А</w:t>
      </w:r>
      <w:r w:rsidR="008164D0" w:rsidRPr="00F10772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 xml:space="preserve"> там троянський мартопляс.</w:t>
      </w:r>
      <w:r w:rsidRPr="00F10772">
        <w:rPr>
          <w:rStyle w:val="FontStyle54"/>
          <w:sz w:val="28"/>
          <w:szCs w:val="28"/>
          <w:lang w:val="uk-UA" w:eastAsia="uk-UA"/>
        </w:rPr>
        <w:br/>
        <w:t>Розсердився і розкричався,</w:t>
      </w:r>
      <w:r w:rsidRPr="00F10772">
        <w:rPr>
          <w:rStyle w:val="FontStyle54"/>
          <w:sz w:val="28"/>
          <w:szCs w:val="28"/>
          <w:lang w:val="uk-UA" w:eastAsia="uk-UA"/>
        </w:rPr>
        <w:br/>
        <w:t>А</w:t>
      </w:r>
      <w:r w:rsidR="008164D0" w:rsidRPr="00F10772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 xml:space="preserve"> цілий світ поколихався;</w:t>
      </w:r>
      <w:r w:rsidRPr="00F10772">
        <w:rPr>
          <w:rStyle w:val="FontStyle54"/>
          <w:sz w:val="28"/>
          <w:szCs w:val="28"/>
          <w:lang w:val="uk-UA" w:eastAsia="uk-UA"/>
        </w:rPr>
        <w:br/>
        <w:t>Енея лаяв на ввесь рот:</w:t>
      </w:r>
      <w:r w:rsidRPr="00F10772">
        <w:rPr>
          <w:rStyle w:val="FontStyle54"/>
          <w:sz w:val="28"/>
          <w:szCs w:val="28"/>
          <w:lang w:val="uk-UA" w:eastAsia="uk-UA"/>
        </w:rPr>
        <w:br/>
        <w:t>«Чи так-то, гадів син, він слуха.</w:t>
      </w:r>
      <w:r w:rsidRPr="00F10772">
        <w:rPr>
          <w:rStyle w:val="FontStyle54"/>
          <w:sz w:val="28"/>
          <w:szCs w:val="28"/>
          <w:lang w:val="uk-UA" w:eastAsia="uk-UA"/>
        </w:rPr>
        <w:br/>
        <w:t>Убрався в патоку, мов муха,</w:t>
      </w:r>
      <w:r w:rsidRPr="00F10772">
        <w:rPr>
          <w:rStyle w:val="FontStyle54"/>
          <w:sz w:val="28"/>
          <w:szCs w:val="28"/>
          <w:lang w:val="uk-UA" w:eastAsia="uk-UA"/>
        </w:rPr>
        <w:br/>
        <w:t>Засів, буцім в болоті чорт.</w:t>
      </w:r>
    </w:p>
    <w:p w:rsidR="00F10772" w:rsidRPr="00F10772" w:rsidRDefault="00BB5339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>
        <w:rPr>
          <w:rStyle w:val="FontStyle54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54"/>
          <w:sz w:val="28"/>
          <w:szCs w:val="28"/>
          <w:lang w:val="uk-UA" w:eastAsia="uk-UA"/>
        </w:rPr>
        <w:lastRenderedPageBreak/>
        <w:t>Пійдіть гінця мені кликніте,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До мене зараз щоб прийшов,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 xml:space="preserve">Глядіть </w:t>
      </w:r>
      <w:r w:rsidR="008164D0" w:rsidRPr="00F10772">
        <w:rPr>
          <w:rStyle w:val="FontStyle54"/>
          <w:sz w:val="28"/>
          <w:szCs w:val="28"/>
          <w:lang w:val="uk-UA" w:eastAsia="uk-UA"/>
        </w:rPr>
        <w:t>ж</w:t>
      </w:r>
      <w:r w:rsidR="00F10772" w:rsidRPr="00F10772">
        <w:rPr>
          <w:rStyle w:val="FontStyle54"/>
          <w:sz w:val="28"/>
          <w:szCs w:val="28"/>
          <w:lang w:val="uk-UA" w:eastAsia="uk-UA"/>
        </w:rPr>
        <w:t>е, цупко прикрутіте,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Щоб він в шинок та не зайшов!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Бо хочу я кудись послати.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 xml:space="preserve">Ійон, ійон </w:t>
      </w:r>
      <w:r w:rsidR="008164D0" w:rsidRPr="00F10772">
        <w:rPr>
          <w:rStyle w:val="FontStyle54"/>
          <w:sz w:val="28"/>
          <w:szCs w:val="28"/>
          <w:lang w:val="uk-UA" w:eastAsia="uk-UA"/>
        </w:rPr>
        <w:t>ж</w:t>
      </w:r>
      <w:r w:rsidR="00F10772" w:rsidRPr="00F10772">
        <w:rPr>
          <w:rStyle w:val="FontStyle54"/>
          <w:sz w:val="28"/>
          <w:szCs w:val="28"/>
          <w:lang w:val="uk-UA" w:eastAsia="uk-UA"/>
        </w:rPr>
        <w:t>е, вра</w:t>
      </w:r>
      <w:r w:rsidR="008164D0" w:rsidRPr="00F10772">
        <w:rPr>
          <w:rStyle w:val="FontStyle54"/>
          <w:sz w:val="28"/>
          <w:szCs w:val="28"/>
          <w:lang w:val="uk-UA" w:eastAsia="uk-UA"/>
        </w:rPr>
        <w:t>ж</w:t>
      </w:r>
      <w:r w:rsidR="00F10772" w:rsidRPr="00F10772">
        <w:rPr>
          <w:rStyle w:val="FontStyle54"/>
          <w:sz w:val="28"/>
          <w:szCs w:val="28"/>
          <w:lang w:val="uk-UA" w:eastAsia="uk-UA"/>
        </w:rPr>
        <w:t>а мати!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Але Еней наш зледащів;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А то Венера все свашкує,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Енеєчка свого муштрує,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Щоб він з ума Дідону звів».</w:t>
      </w:r>
    </w:p>
    <w:p w:rsidR="008164D0" w:rsidRPr="00F10772" w:rsidRDefault="008164D0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bookmarkStart w:id="19" w:name="return_032"/>
      <w:r w:rsidRPr="00F10772">
        <w:rPr>
          <w:rStyle w:val="FontStyle54"/>
          <w:sz w:val="28"/>
          <w:szCs w:val="28"/>
          <w:lang w:val="uk-UA" w:eastAsia="uk-UA"/>
        </w:rPr>
        <w:t>Прибіг Меркурій, засапавшись</w:t>
      </w:r>
      <w:hyperlink w:anchor="Енеїда_031_35" w:history="1">
        <w:r w:rsidR="00295C4A" w:rsidRPr="00295C4A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32</w:t>
        </w:r>
      </w:hyperlink>
      <w:r w:rsidRPr="00F10772">
        <w:rPr>
          <w:rStyle w:val="FontStyle54"/>
          <w:sz w:val="28"/>
          <w:szCs w:val="28"/>
          <w:lang w:val="uk-UA" w:eastAsia="uk-UA"/>
        </w:rPr>
        <w:t>,</w:t>
      </w:r>
      <w:r w:rsidRPr="00F10772">
        <w:rPr>
          <w:rStyle w:val="FontStyle54"/>
          <w:sz w:val="28"/>
          <w:szCs w:val="28"/>
          <w:lang w:val="uk-UA" w:eastAsia="uk-UA"/>
        </w:rPr>
        <w:br/>
      </w:r>
      <w:bookmarkEnd w:id="19"/>
      <w:r w:rsidRPr="00F10772">
        <w:rPr>
          <w:rStyle w:val="FontStyle54"/>
          <w:sz w:val="28"/>
          <w:szCs w:val="28"/>
          <w:lang w:val="uk-UA" w:eastAsia="uk-UA"/>
        </w:rPr>
        <w:t>В три ряди піт з його котив;</w:t>
      </w:r>
      <w:r w:rsidRPr="00F10772">
        <w:rPr>
          <w:rStyle w:val="FontStyle54"/>
          <w:sz w:val="28"/>
          <w:szCs w:val="28"/>
          <w:lang w:val="uk-UA" w:eastAsia="uk-UA"/>
        </w:rPr>
        <w:br/>
        <w:t>Ввесь ремінцями обв'язавшись,</w:t>
      </w:r>
      <w:r w:rsidRPr="00F10772">
        <w:rPr>
          <w:rStyle w:val="FontStyle54"/>
          <w:sz w:val="28"/>
          <w:szCs w:val="28"/>
          <w:lang w:val="uk-UA" w:eastAsia="uk-UA"/>
        </w:rPr>
        <w:br/>
        <w:t>На голову бриль нало</w:t>
      </w:r>
      <w:r w:rsidR="008164D0" w:rsidRPr="00F10772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ив;</w:t>
      </w:r>
      <w:r w:rsidRPr="00F10772">
        <w:rPr>
          <w:rStyle w:val="FontStyle54"/>
          <w:sz w:val="28"/>
          <w:szCs w:val="28"/>
          <w:lang w:val="uk-UA" w:eastAsia="uk-UA"/>
        </w:rPr>
        <w:br/>
        <w:t>На грудях з бляхою ладунка,</w:t>
      </w:r>
      <w:r w:rsidRPr="00F10772">
        <w:rPr>
          <w:rStyle w:val="FontStyle54"/>
          <w:sz w:val="28"/>
          <w:szCs w:val="28"/>
          <w:lang w:val="uk-UA" w:eastAsia="uk-UA"/>
        </w:rPr>
        <w:br/>
        <w:t>А ззаду з сухарями сумка,</w:t>
      </w:r>
      <w:r w:rsidRPr="00F10772">
        <w:rPr>
          <w:rStyle w:val="FontStyle54"/>
          <w:sz w:val="28"/>
          <w:szCs w:val="28"/>
          <w:lang w:val="uk-UA" w:eastAsia="uk-UA"/>
        </w:rPr>
        <w:br/>
        <w:t>В руках нагайський малахай.</w:t>
      </w:r>
      <w:r w:rsidRPr="00F10772">
        <w:rPr>
          <w:rStyle w:val="FontStyle54"/>
          <w:sz w:val="28"/>
          <w:szCs w:val="28"/>
          <w:lang w:val="uk-UA" w:eastAsia="uk-UA"/>
        </w:rPr>
        <w:br/>
        <w:t>В такім наряді влізши в хату,</w:t>
      </w:r>
      <w:r w:rsidRPr="00F10772">
        <w:rPr>
          <w:rStyle w:val="FontStyle54"/>
          <w:sz w:val="28"/>
          <w:szCs w:val="28"/>
          <w:lang w:val="uk-UA" w:eastAsia="uk-UA"/>
        </w:rPr>
        <w:br/>
        <w:t>Сказав: «Готов у</w:t>
      </w:r>
      <w:r w:rsidR="008164D0" w:rsidRPr="00F10772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е я, тату,</w:t>
      </w:r>
      <w:r w:rsidRPr="00F10772">
        <w:rPr>
          <w:rStyle w:val="FontStyle54"/>
          <w:sz w:val="28"/>
          <w:szCs w:val="28"/>
          <w:lang w:val="uk-UA" w:eastAsia="uk-UA"/>
        </w:rPr>
        <w:br/>
        <w:t>Куди ти хочеш, посилай».</w:t>
      </w:r>
    </w:p>
    <w:p w:rsidR="008164D0" w:rsidRPr="00F10772" w:rsidRDefault="008164D0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«Бі</w:t>
      </w:r>
      <w:r w:rsidR="008164D0" w:rsidRPr="00F10772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и лиш швидше в Карфагену,</w:t>
      </w:r>
      <w:r w:rsidR="008164D0" w:rsidRPr="00F10772">
        <w:rPr>
          <w:rStyle w:val="FontStyle54"/>
          <w:sz w:val="28"/>
          <w:szCs w:val="28"/>
          <w:lang w:val="uk-UA" w:eastAsia="uk-UA"/>
        </w:rPr>
        <w:t xml:space="preserve"> </w:t>
      </w:r>
      <w:r w:rsidRPr="00F10772">
        <w:rPr>
          <w:rStyle w:val="FontStyle54"/>
          <w:sz w:val="28"/>
          <w:szCs w:val="28"/>
          <w:lang w:val="uk-UA" w:eastAsia="uk-UA"/>
        </w:rPr>
        <w:t>—</w:t>
      </w:r>
      <w:r w:rsidRPr="00F10772">
        <w:rPr>
          <w:rStyle w:val="FontStyle54"/>
          <w:sz w:val="28"/>
          <w:szCs w:val="28"/>
          <w:vertAlign w:val="superscript"/>
          <w:lang w:val="uk-UA" w:eastAsia="uk-UA"/>
        </w:rPr>
        <w:br/>
      </w:r>
      <w:r w:rsidRPr="00F10772">
        <w:rPr>
          <w:rStyle w:val="FontStyle54"/>
          <w:sz w:val="28"/>
          <w:szCs w:val="28"/>
          <w:lang w:val="uk-UA" w:eastAsia="uk-UA"/>
        </w:rPr>
        <w:t>Зевес гінцеві так сказав,</w:t>
      </w:r>
      <w:r w:rsidR="008164D0" w:rsidRPr="00F10772">
        <w:rPr>
          <w:rStyle w:val="FontStyle54"/>
          <w:sz w:val="28"/>
          <w:szCs w:val="28"/>
          <w:lang w:val="uk-UA" w:eastAsia="uk-UA"/>
        </w:rPr>
        <w:t xml:space="preserve"> </w:t>
      </w:r>
      <w:r w:rsidRPr="00F10772">
        <w:rPr>
          <w:rStyle w:val="FontStyle54"/>
          <w:sz w:val="28"/>
          <w:szCs w:val="28"/>
          <w:lang w:val="uk-UA" w:eastAsia="uk-UA"/>
        </w:rPr>
        <w:t>—</w:t>
      </w:r>
      <w:r w:rsidRPr="00F10772">
        <w:rPr>
          <w:rStyle w:val="FontStyle54"/>
          <w:sz w:val="28"/>
          <w:szCs w:val="28"/>
          <w:lang w:val="uk-UA" w:eastAsia="uk-UA"/>
        </w:rPr>
        <w:br/>
        <w:t>І пару розлучи ска</w:t>
      </w:r>
      <w:r w:rsidR="008164D0" w:rsidRPr="00F10772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ену,</w:t>
      </w:r>
      <w:r w:rsidRPr="00F10772">
        <w:rPr>
          <w:rStyle w:val="FontStyle54"/>
          <w:sz w:val="28"/>
          <w:szCs w:val="28"/>
          <w:lang w:val="uk-UA" w:eastAsia="uk-UA"/>
        </w:rPr>
        <w:br/>
        <w:t>Еней Дідону б забував.</w:t>
      </w:r>
      <w:r w:rsidRPr="00F10772">
        <w:rPr>
          <w:rStyle w:val="FontStyle54"/>
          <w:sz w:val="28"/>
          <w:szCs w:val="28"/>
          <w:lang w:val="uk-UA" w:eastAsia="uk-UA"/>
        </w:rPr>
        <w:br/>
        <w:t>Нехай лиш відтіль уплітає</w:t>
      </w:r>
      <w:r w:rsidRPr="00F10772">
        <w:rPr>
          <w:rStyle w:val="FontStyle54"/>
          <w:sz w:val="28"/>
          <w:szCs w:val="28"/>
          <w:lang w:val="uk-UA" w:eastAsia="uk-UA"/>
        </w:rPr>
        <w:br/>
      </w:r>
      <w:r w:rsidR="008164D0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54"/>
          <w:sz w:val="28"/>
          <w:szCs w:val="28"/>
          <w:lang w:val="uk-UA" w:eastAsia="uk-UA"/>
        </w:rPr>
        <w:t>Рима строїти чухрає,</w:t>
      </w:r>
      <w:r w:rsidR="008164D0" w:rsidRPr="00F10772">
        <w:rPr>
          <w:rStyle w:val="FontStyle54"/>
          <w:sz w:val="28"/>
          <w:szCs w:val="28"/>
          <w:lang w:val="uk-UA" w:eastAsia="uk-UA"/>
        </w:rPr>
        <w:t xml:space="preserve"> </w:t>
      </w:r>
      <w:r w:rsidRPr="00F10772">
        <w:rPr>
          <w:rStyle w:val="FontStyle54"/>
          <w:sz w:val="28"/>
          <w:szCs w:val="28"/>
          <w:lang w:val="uk-UA" w:eastAsia="uk-UA"/>
        </w:rPr>
        <w:t>—</w:t>
      </w:r>
      <w:r w:rsidRPr="00F10772">
        <w:rPr>
          <w:rStyle w:val="FontStyle65"/>
          <w:b w:val="0"/>
          <w:sz w:val="28"/>
          <w:szCs w:val="28"/>
          <w:lang w:val="uk-UA" w:eastAsia="uk-UA"/>
        </w:rPr>
        <w:br/>
      </w:r>
      <w:r w:rsidRPr="00F10772">
        <w:rPr>
          <w:rStyle w:val="FontStyle54"/>
          <w:sz w:val="28"/>
          <w:szCs w:val="28"/>
          <w:lang w:val="uk-UA" w:eastAsia="uk-UA"/>
        </w:rPr>
        <w:t>А то заліг, мов в грубі пес.</w:t>
      </w:r>
      <w:r w:rsidRPr="00F10772">
        <w:rPr>
          <w:rStyle w:val="FontStyle54"/>
          <w:sz w:val="28"/>
          <w:szCs w:val="28"/>
          <w:lang w:val="uk-UA" w:eastAsia="uk-UA"/>
        </w:rPr>
        <w:br/>
        <w:t xml:space="preserve">Коли </w:t>
      </w:r>
      <w:r w:rsidR="008164D0" w:rsidRPr="00F10772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 xml:space="preserve"> він буде йще гуляти,</w:t>
      </w:r>
      <w:r w:rsidRPr="00F10772">
        <w:rPr>
          <w:rStyle w:val="FontStyle54"/>
          <w:sz w:val="28"/>
          <w:szCs w:val="28"/>
          <w:lang w:val="uk-UA" w:eastAsia="uk-UA"/>
        </w:rPr>
        <w:br/>
        <w:t>То дам йому себе я знати,—</w:t>
      </w:r>
      <w:r w:rsidRPr="00F10772">
        <w:rPr>
          <w:rStyle w:val="FontStyle54"/>
          <w:sz w:val="28"/>
          <w:szCs w:val="28"/>
          <w:lang w:val="uk-UA" w:eastAsia="uk-UA"/>
        </w:rPr>
        <w:br/>
        <w:t>От так сказав, ска</w:t>
      </w:r>
      <w:r w:rsidR="008164D0" w:rsidRPr="00F10772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и, Зевес».</w:t>
      </w:r>
    </w:p>
    <w:p w:rsidR="008164D0" w:rsidRPr="00F10772" w:rsidRDefault="008164D0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Меркурій низько поклонився,</w:t>
      </w:r>
      <w:r w:rsidRPr="00F10772">
        <w:rPr>
          <w:rStyle w:val="FontStyle54"/>
          <w:sz w:val="28"/>
          <w:szCs w:val="28"/>
          <w:lang w:val="uk-UA" w:eastAsia="uk-UA"/>
        </w:rPr>
        <w:br/>
        <w:t>Перед Зевесом бриль ізняв,</w:t>
      </w:r>
      <w:r w:rsidRPr="00F10772">
        <w:rPr>
          <w:rStyle w:val="FontStyle54"/>
          <w:sz w:val="28"/>
          <w:szCs w:val="28"/>
          <w:lang w:val="uk-UA" w:eastAsia="uk-UA"/>
        </w:rPr>
        <w:br/>
        <w:t>Через поріг перевалився,</w:t>
      </w:r>
      <w:r w:rsidRPr="00F10772">
        <w:rPr>
          <w:rStyle w:val="FontStyle54"/>
          <w:sz w:val="28"/>
          <w:szCs w:val="28"/>
          <w:lang w:val="uk-UA" w:eastAsia="uk-UA"/>
        </w:rPr>
        <w:br/>
        <w:t>До стайні швидше тягу дав.</w:t>
      </w:r>
      <w:r w:rsidRPr="00F10772">
        <w:rPr>
          <w:rStyle w:val="FontStyle54"/>
          <w:sz w:val="28"/>
          <w:szCs w:val="28"/>
          <w:lang w:val="uk-UA" w:eastAsia="uk-UA"/>
        </w:rPr>
        <w:br/>
        <w:t>Покинувши із рук нагайку,</w:t>
      </w:r>
      <w:r w:rsidRPr="00F10772">
        <w:rPr>
          <w:rStyle w:val="FontStyle54"/>
          <w:sz w:val="28"/>
          <w:szCs w:val="28"/>
          <w:lang w:val="uk-UA" w:eastAsia="uk-UA"/>
        </w:rPr>
        <w:br/>
        <w:t>Запряг він миттю чортопхайку,</w:t>
      </w:r>
      <w:r w:rsidRPr="00F10772">
        <w:rPr>
          <w:rStyle w:val="FontStyle54"/>
          <w:sz w:val="28"/>
          <w:szCs w:val="28"/>
          <w:lang w:val="uk-UA" w:eastAsia="uk-UA"/>
        </w:rPr>
        <w:br/>
        <w:t>Черкнув із неба, а</w:t>
      </w:r>
      <w:r w:rsidR="008164D0" w:rsidRPr="00F10772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 xml:space="preserve"> курить.</w:t>
      </w:r>
      <w:r w:rsidRPr="00F10772">
        <w:rPr>
          <w:rStyle w:val="FontStyle54"/>
          <w:sz w:val="28"/>
          <w:szCs w:val="28"/>
          <w:lang w:val="uk-UA" w:eastAsia="uk-UA"/>
        </w:rPr>
        <w:br/>
        <w:t>І все кобилок поганяє,</w:t>
      </w:r>
      <w:r w:rsidRPr="00F10772">
        <w:rPr>
          <w:rStyle w:val="FontStyle54"/>
          <w:sz w:val="28"/>
          <w:szCs w:val="28"/>
          <w:lang w:val="uk-UA" w:eastAsia="uk-UA"/>
        </w:rPr>
        <w:br/>
        <w:t>Що оглобельна а</w:t>
      </w:r>
      <w:r w:rsidR="008164D0" w:rsidRPr="00F10772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 xml:space="preserve"> брикає,</w:t>
      </w:r>
      <w:r w:rsidRPr="00F10772">
        <w:rPr>
          <w:rStyle w:val="FontStyle54"/>
          <w:sz w:val="28"/>
          <w:szCs w:val="28"/>
          <w:lang w:val="uk-UA" w:eastAsia="uk-UA"/>
        </w:rPr>
        <w:br/>
        <w:t>Помчали, а</w:t>
      </w:r>
      <w:r w:rsidR="008164D0" w:rsidRPr="00F10772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 xml:space="preserve"> візок скрипить.</w:t>
      </w:r>
    </w:p>
    <w:p w:rsidR="00F10772" w:rsidRPr="00F10772" w:rsidRDefault="00BB5339">
      <w:pPr>
        <w:pStyle w:val="Style14"/>
        <w:widowControl/>
        <w:rPr>
          <w:rStyle w:val="FontStyle54"/>
          <w:sz w:val="28"/>
          <w:szCs w:val="28"/>
          <w:lang w:val="uk-UA" w:eastAsia="uk-UA"/>
        </w:rPr>
      </w:pPr>
      <w:r>
        <w:rPr>
          <w:rStyle w:val="FontStyle54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54"/>
          <w:sz w:val="28"/>
          <w:szCs w:val="28"/>
          <w:lang w:val="uk-UA" w:eastAsia="uk-UA"/>
        </w:rPr>
        <w:lastRenderedPageBreak/>
        <w:t>Еней тоді купався в бразі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І на полу, укрившись, ліг;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Йому не снилось о приказі,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Як ось Меркурій в хату вбіг.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Смикнув із полу, мов псяюху.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«А що ти робиш, п'єш сивуху? —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Зо всього лорла закричав.—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Ану лиш, швидше убирайся,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 xml:space="preserve">З Дідоною не </w:t>
      </w:r>
      <w:r w:rsidR="008164D0" w:rsidRPr="00F10772">
        <w:rPr>
          <w:rStyle w:val="FontStyle54"/>
          <w:sz w:val="28"/>
          <w:szCs w:val="28"/>
          <w:lang w:val="uk-UA" w:eastAsia="uk-UA"/>
        </w:rPr>
        <w:t>ж</w:t>
      </w:r>
      <w:r w:rsidR="00F10772" w:rsidRPr="00F10772">
        <w:rPr>
          <w:rStyle w:val="FontStyle54"/>
          <w:sz w:val="28"/>
          <w:szCs w:val="28"/>
          <w:lang w:val="uk-UA" w:eastAsia="uk-UA"/>
        </w:rPr>
        <w:t>енихайся,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Зевес поход тобі сказав.</w:t>
      </w:r>
    </w:p>
    <w:p w:rsidR="008164D0" w:rsidRPr="00F10772" w:rsidRDefault="008164D0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 xml:space="preserve">Чи се </w:t>
      </w:r>
      <w:r w:rsidR="008164D0" w:rsidRPr="00F10772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 xml:space="preserve"> таки до діла робиш,</w:t>
      </w:r>
      <w:r w:rsidRPr="00F10772">
        <w:rPr>
          <w:rStyle w:val="FontStyle54"/>
          <w:sz w:val="28"/>
          <w:szCs w:val="28"/>
          <w:lang w:val="uk-UA" w:eastAsia="uk-UA"/>
        </w:rPr>
        <w:br/>
        <w:t>Що й досі тута загулявсь?</w:t>
      </w:r>
      <w:r w:rsidRPr="00F10772">
        <w:rPr>
          <w:rStyle w:val="FontStyle54"/>
          <w:sz w:val="28"/>
          <w:szCs w:val="28"/>
          <w:lang w:val="uk-UA" w:eastAsia="uk-UA"/>
        </w:rPr>
        <w:br/>
        <w:t>Та швидко і не так задробиш;</w:t>
      </w:r>
      <w:r w:rsidRPr="00F10772">
        <w:rPr>
          <w:rStyle w:val="FontStyle54"/>
          <w:sz w:val="28"/>
          <w:szCs w:val="28"/>
          <w:lang w:val="uk-UA" w:eastAsia="uk-UA"/>
        </w:rPr>
        <w:br/>
        <w:t>Зевес не дурно похвалявсь;</w:t>
      </w:r>
      <w:r w:rsidRPr="00F10772">
        <w:rPr>
          <w:rStyle w:val="FontStyle54"/>
          <w:sz w:val="28"/>
          <w:szCs w:val="28"/>
          <w:lang w:val="uk-UA" w:eastAsia="uk-UA"/>
        </w:rPr>
        <w:br/>
      </w:r>
      <w:bookmarkStart w:id="20" w:name="return_033"/>
      <w:r w:rsidRPr="00F10772">
        <w:rPr>
          <w:rStyle w:val="FontStyle54"/>
          <w:sz w:val="28"/>
          <w:szCs w:val="28"/>
          <w:lang w:val="uk-UA" w:eastAsia="uk-UA"/>
        </w:rPr>
        <w:t>Получиш добру халазію</w:t>
      </w:r>
      <w:hyperlink w:anchor="Енеїда_031_35" w:history="1">
        <w:r w:rsidR="00295C4A" w:rsidRPr="00295C4A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33</w:t>
        </w:r>
      </w:hyperlink>
      <w:r w:rsidRPr="00F10772">
        <w:rPr>
          <w:rStyle w:val="FontStyle54"/>
          <w:sz w:val="28"/>
          <w:szCs w:val="28"/>
          <w:lang w:val="uk-UA" w:eastAsia="uk-UA"/>
        </w:rPr>
        <w:t>,</w:t>
      </w:r>
      <w:r w:rsidRPr="00F10772">
        <w:rPr>
          <w:rStyle w:val="FontStyle54"/>
          <w:sz w:val="28"/>
          <w:szCs w:val="28"/>
          <w:lang w:val="uk-UA" w:eastAsia="uk-UA"/>
        </w:rPr>
        <w:br/>
      </w:r>
      <w:bookmarkEnd w:id="20"/>
      <w:r w:rsidRPr="00F10772">
        <w:rPr>
          <w:rStyle w:val="FontStyle54"/>
          <w:sz w:val="28"/>
          <w:szCs w:val="28"/>
          <w:lang w:val="uk-UA" w:eastAsia="uk-UA"/>
        </w:rPr>
        <w:t>Він видавить з тебе олію,</w:t>
      </w:r>
      <w:r w:rsidRPr="00F10772">
        <w:rPr>
          <w:rStyle w:val="FontStyle54"/>
          <w:sz w:val="28"/>
          <w:szCs w:val="28"/>
          <w:lang w:val="uk-UA" w:eastAsia="uk-UA"/>
        </w:rPr>
        <w:br/>
        <w:t>От тілько йще тут побарись.</w:t>
      </w:r>
      <w:r w:rsidRPr="00F10772">
        <w:rPr>
          <w:rStyle w:val="FontStyle54"/>
          <w:sz w:val="28"/>
          <w:szCs w:val="28"/>
          <w:lang w:val="uk-UA" w:eastAsia="uk-UA"/>
        </w:rPr>
        <w:br/>
        <w:t xml:space="preserve">Гляди </w:t>
      </w:r>
      <w:r w:rsidR="008164D0" w:rsidRPr="00F10772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, сьогодні щоб убрався,</w:t>
      </w:r>
      <w:r w:rsidRPr="00F10772">
        <w:rPr>
          <w:rStyle w:val="FontStyle54"/>
          <w:sz w:val="28"/>
          <w:szCs w:val="28"/>
          <w:lang w:val="uk-UA" w:eastAsia="uk-UA"/>
        </w:rPr>
        <w:br/>
        <w:t>Щоб нищечком відсіль укрався,</w:t>
      </w:r>
      <w:r w:rsidRPr="00F10772">
        <w:rPr>
          <w:rStyle w:val="FontStyle54"/>
          <w:sz w:val="28"/>
          <w:szCs w:val="28"/>
          <w:lang w:val="uk-UA" w:eastAsia="uk-UA"/>
        </w:rPr>
        <w:br/>
        <w:t>Мене удруге не до</w:t>
      </w:r>
      <w:r w:rsidR="008164D0" w:rsidRPr="00F10772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дись».</w:t>
      </w:r>
    </w:p>
    <w:p w:rsidR="008164D0" w:rsidRPr="00F10772" w:rsidRDefault="008164D0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Еней під</w:t>
      </w:r>
      <w:r w:rsidR="008164D0" w:rsidRPr="00F10772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ав хвіст, мов собака,</w:t>
      </w:r>
      <w:r w:rsidRPr="00F10772">
        <w:rPr>
          <w:rStyle w:val="FontStyle54"/>
          <w:sz w:val="28"/>
          <w:szCs w:val="28"/>
          <w:lang w:val="uk-UA" w:eastAsia="uk-UA"/>
        </w:rPr>
        <w:br/>
        <w:t>Мов Каїн, затрусивсь увесь;</w:t>
      </w:r>
      <w:r w:rsidRPr="00F10772">
        <w:rPr>
          <w:rStyle w:val="FontStyle54"/>
          <w:sz w:val="28"/>
          <w:szCs w:val="28"/>
          <w:lang w:val="uk-UA" w:eastAsia="uk-UA"/>
        </w:rPr>
        <w:br/>
        <w:t>Із носа потекла кабака:</w:t>
      </w:r>
      <w:r w:rsidRPr="00F10772">
        <w:rPr>
          <w:rStyle w:val="FontStyle54"/>
          <w:sz w:val="28"/>
          <w:szCs w:val="28"/>
          <w:lang w:val="uk-UA" w:eastAsia="uk-UA"/>
        </w:rPr>
        <w:br/>
        <w:t>У</w:t>
      </w:r>
      <w:r w:rsidR="008164D0" w:rsidRPr="00F10772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е він знав, який Зевес.</w:t>
      </w:r>
      <w:r w:rsidRPr="00F10772">
        <w:rPr>
          <w:rStyle w:val="FontStyle54"/>
          <w:sz w:val="28"/>
          <w:szCs w:val="28"/>
          <w:lang w:val="uk-UA" w:eastAsia="uk-UA"/>
        </w:rPr>
        <w:br/>
        <w:t>Шатнувся миттю сам із хати</w:t>
      </w:r>
      <w:r w:rsidRPr="00F10772">
        <w:rPr>
          <w:rStyle w:val="FontStyle54"/>
          <w:sz w:val="28"/>
          <w:szCs w:val="28"/>
          <w:lang w:val="uk-UA" w:eastAsia="uk-UA"/>
        </w:rPr>
        <w:br/>
        <w:t>Своїх троянців позбирати;</w:t>
      </w:r>
      <w:r w:rsidRPr="00F10772">
        <w:rPr>
          <w:rStyle w:val="FontStyle54"/>
          <w:sz w:val="28"/>
          <w:szCs w:val="28"/>
          <w:lang w:val="uk-UA" w:eastAsia="uk-UA"/>
        </w:rPr>
        <w:br/>
        <w:t>Зібравши, дав такий приказ:</w:t>
      </w:r>
      <w:r w:rsidRPr="00F10772">
        <w:rPr>
          <w:rStyle w:val="FontStyle54"/>
          <w:sz w:val="28"/>
          <w:szCs w:val="28"/>
          <w:lang w:val="uk-UA" w:eastAsia="uk-UA"/>
        </w:rPr>
        <w:br/>
        <w:t>«Як мо</w:t>
      </w:r>
      <w:r w:rsidR="008164D0" w:rsidRPr="00F10772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на швидше укладайтесь,</w:t>
      </w:r>
      <w:r w:rsidRPr="00F10772">
        <w:rPr>
          <w:rStyle w:val="FontStyle54"/>
          <w:sz w:val="28"/>
          <w:szCs w:val="28"/>
          <w:lang w:val="uk-UA" w:eastAsia="uk-UA"/>
        </w:rPr>
        <w:br/>
        <w:t>Зо всіми клунками збирайтесь,</w:t>
      </w:r>
      <w:r w:rsidRPr="00F10772">
        <w:rPr>
          <w:rStyle w:val="FontStyle54"/>
          <w:sz w:val="28"/>
          <w:szCs w:val="28"/>
          <w:lang w:val="uk-UA" w:eastAsia="uk-UA"/>
        </w:rPr>
        <w:br/>
        <w:t>До моря швендайте якраз!»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А сам, вернувшися в будинки,</w:t>
      </w:r>
      <w:r w:rsidRPr="00F10772">
        <w:rPr>
          <w:rStyle w:val="FontStyle54"/>
          <w:sz w:val="28"/>
          <w:szCs w:val="28"/>
          <w:lang w:val="uk-UA" w:eastAsia="uk-UA"/>
        </w:rPr>
        <w:br/>
        <w:t>Своє лахміття позбирав;</w:t>
      </w:r>
      <w:r w:rsidRPr="00F10772">
        <w:rPr>
          <w:rStyle w:val="FontStyle54"/>
          <w:sz w:val="28"/>
          <w:szCs w:val="28"/>
          <w:lang w:val="uk-UA" w:eastAsia="uk-UA"/>
        </w:rPr>
        <w:br/>
        <w:t>Мізерії наклав дві скриньки,</w:t>
      </w:r>
      <w:r w:rsidRPr="00F10772">
        <w:rPr>
          <w:rStyle w:val="FontStyle54"/>
          <w:sz w:val="28"/>
          <w:szCs w:val="28"/>
          <w:lang w:val="uk-UA" w:eastAsia="uk-UA"/>
        </w:rPr>
        <w:br/>
        <w:t>На човен зараз одіслав</w:t>
      </w:r>
      <w:r w:rsidRPr="00F10772">
        <w:rPr>
          <w:rStyle w:val="FontStyle54"/>
          <w:sz w:val="28"/>
          <w:szCs w:val="28"/>
          <w:lang w:val="uk-UA" w:eastAsia="uk-UA"/>
        </w:rPr>
        <w:br/>
      </w:r>
      <w:r w:rsidR="008164D0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54"/>
          <w:sz w:val="28"/>
          <w:szCs w:val="28"/>
          <w:lang w:val="uk-UA" w:eastAsia="uk-UA"/>
        </w:rPr>
        <w:t>до</w:t>
      </w:r>
      <w:r w:rsidR="008164D0" w:rsidRPr="00F10772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идався тілько ночі,</w:t>
      </w:r>
      <w:r w:rsidRPr="00F10772">
        <w:rPr>
          <w:rStyle w:val="FontStyle54"/>
          <w:sz w:val="28"/>
          <w:szCs w:val="28"/>
          <w:lang w:val="uk-UA" w:eastAsia="uk-UA"/>
        </w:rPr>
        <w:br/>
        <w:t>Що як Дідона зімкне очі,</w:t>
      </w:r>
      <w:r w:rsidRPr="00F10772">
        <w:rPr>
          <w:rStyle w:val="FontStyle54"/>
          <w:sz w:val="28"/>
          <w:szCs w:val="28"/>
          <w:lang w:val="uk-UA" w:eastAsia="uk-UA"/>
        </w:rPr>
        <w:br/>
        <w:t>Щоб, не прощавшись, тягу дать.</w:t>
      </w:r>
      <w:r w:rsidRPr="00F10772">
        <w:rPr>
          <w:rStyle w:val="FontStyle54"/>
          <w:sz w:val="28"/>
          <w:szCs w:val="28"/>
          <w:lang w:val="uk-UA" w:eastAsia="uk-UA"/>
        </w:rPr>
        <w:br/>
        <w:t xml:space="preserve">Хоть він за нею і </w:t>
      </w:r>
      <w:r w:rsidR="008164D0" w:rsidRPr="00F10772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урився</w:t>
      </w:r>
      <w:r w:rsidRPr="00F10772">
        <w:rPr>
          <w:rStyle w:val="FontStyle54"/>
          <w:sz w:val="28"/>
          <w:szCs w:val="28"/>
          <w:lang w:val="uk-UA" w:eastAsia="uk-UA"/>
        </w:rPr>
        <w:br/>
        <w:t>І світом цілий день нудився,</w:t>
      </w:r>
      <w:r w:rsidRPr="00F10772">
        <w:rPr>
          <w:rStyle w:val="FontStyle54"/>
          <w:sz w:val="28"/>
          <w:szCs w:val="28"/>
          <w:lang w:val="uk-UA" w:eastAsia="uk-UA"/>
        </w:rPr>
        <w:br/>
        <w:t>Та ба! бач, треба покидать.</w:t>
      </w:r>
    </w:p>
    <w:p w:rsidR="008164D0" w:rsidRPr="00F10772" w:rsidRDefault="00BB5339" w:rsidP="008164D0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>
        <w:rPr>
          <w:rStyle w:val="FontStyle54"/>
          <w:sz w:val="28"/>
          <w:szCs w:val="28"/>
          <w:lang w:val="uk-UA" w:eastAsia="uk-UA"/>
        </w:rPr>
        <w:br w:type="page"/>
      </w:r>
      <w:r w:rsidR="008164D0" w:rsidRPr="00F10772">
        <w:rPr>
          <w:rStyle w:val="FontStyle54"/>
          <w:sz w:val="28"/>
          <w:szCs w:val="28"/>
          <w:lang w:val="uk-UA" w:eastAsia="uk-UA"/>
        </w:rPr>
        <w:lastRenderedPageBreak/>
        <w:t>Дідона зараз одгадала,</w:t>
      </w:r>
      <w:r w:rsidR="008164D0" w:rsidRPr="00F10772">
        <w:rPr>
          <w:rStyle w:val="FontStyle54"/>
          <w:sz w:val="28"/>
          <w:szCs w:val="28"/>
          <w:lang w:val="uk-UA" w:eastAsia="uk-UA"/>
        </w:rPr>
        <w:br/>
        <w:t>Чого сумує пан Еней,</w:t>
      </w:r>
      <w:r w:rsidR="008164D0" w:rsidRPr="00F10772">
        <w:rPr>
          <w:rStyle w:val="FontStyle54"/>
          <w:sz w:val="28"/>
          <w:szCs w:val="28"/>
          <w:lang w:val="uk-UA" w:eastAsia="uk-UA"/>
        </w:rPr>
        <w:br/>
        <w:t>І все на ус собі мотала.</w:t>
      </w:r>
      <w:r w:rsidR="008164D0" w:rsidRPr="00F10772">
        <w:rPr>
          <w:rStyle w:val="FontStyle54"/>
          <w:sz w:val="28"/>
          <w:szCs w:val="28"/>
          <w:lang w:val="uk-UA" w:eastAsia="uk-UA"/>
        </w:rPr>
        <w:br/>
        <w:t>Щоб умудритися і їй;</w:t>
      </w:r>
      <w:r w:rsidR="008164D0" w:rsidRPr="00F10772">
        <w:rPr>
          <w:rStyle w:val="FontStyle54"/>
          <w:sz w:val="28"/>
          <w:szCs w:val="28"/>
          <w:lang w:val="uk-UA" w:eastAsia="uk-UA"/>
        </w:rPr>
        <w:br/>
        <w:t>З-за печі часто виглядала,</w:t>
      </w:r>
      <w:r w:rsidR="008164D0" w:rsidRPr="00F10772">
        <w:rPr>
          <w:rStyle w:val="FontStyle54"/>
          <w:sz w:val="28"/>
          <w:szCs w:val="28"/>
          <w:lang w:val="uk-UA" w:eastAsia="uk-UA"/>
        </w:rPr>
        <w:br/>
        <w:t>Прикинувшись, буцім куняла</w:t>
      </w:r>
      <w:r w:rsidR="008164D0" w:rsidRPr="00F10772">
        <w:rPr>
          <w:rStyle w:val="FontStyle54"/>
          <w:sz w:val="28"/>
          <w:szCs w:val="28"/>
          <w:lang w:val="uk-UA" w:eastAsia="uk-UA"/>
        </w:rPr>
        <w:br/>
        <w:t>І мов вона хотіла спать.</w:t>
      </w:r>
      <w:r w:rsidR="008164D0" w:rsidRPr="00F10772">
        <w:rPr>
          <w:rStyle w:val="FontStyle54"/>
          <w:sz w:val="28"/>
          <w:szCs w:val="28"/>
          <w:lang w:val="uk-UA" w:eastAsia="uk-UA"/>
        </w:rPr>
        <w:br/>
        <w:t>Еней же думав, що вже спала,</w:t>
      </w:r>
      <w:r w:rsidR="008164D0" w:rsidRPr="00F10772">
        <w:rPr>
          <w:rStyle w:val="FontStyle54"/>
          <w:sz w:val="28"/>
          <w:szCs w:val="28"/>
          <w:lang w:val="uk-UA" w:eastAsia="uk-UA"/>
        </w:rPr>
        <w:br/>
      </w:r>
      <w:r w:rsidR="008164D0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І </w:t>
      </w:r>
      <w:r w:rsidR="008164D0" w:rsidRPr="00F10772">
        <w:rPr>
          <w:rStyle w:val="FontStyle54"/>
          <w:sz w:val="28"/>
          <w:szCs w:val="28"/>
          <w:lang w:val="uk-UA" w:eastAsia="uk-UA"/>
        </w:rPr>
        <w:t>тілько що хотів дать драла,</w:t>
      </w:r>
      <w:r w:rsidR="008164D0" w:rsidRPr="00F10772">
        <w:rPr>
          <w:rStyle w:val="FontStyle54"/>
          <w:sz w:val="28"/>
          <w:szCs w:val="28"/>
          <w:lang w:val="uk-UA" w:eastAsia="uk-UA"/>
        </w:rPr>
        <w:br/>
        <w:t>Аж ось</w:t>
      </w:r>
      <w:r w:rsidR="008164D0" w:rsidRPr="00F10772">
        <w:rPr>
          <w:rStyle w:val="FontStyle66"/>
          <w:b w:val="0"/>
          <w:sz w:val="28"/>
          <w:szCs w:val="28"/>
          <w:lang w:val="uk-UA" w:eastAsia="uk-UA"/>
        </w:rPr>
        <w:t xml:space="preserve"> </w:t>
      </w:r>
      <w:r w:rsidR="008164D0" w:rsidRPr="00F10772">
        <w:rPr>
          <w:rStyle w:val="FontStyle54"/>
          <w:sz w:val="28"/>
          <w:szCs w:val="28"/>
          <w:lang w:val="uk-UA" w:eastAsia="uk-UA"/>
        </w:rPr>
        <w:t>Дідона за чуб хвать.</w:t>
      </w:r>
    </w:p>
    <w:p w:rsidR="008164D0" w:rsidRPr="00F10772" w:rsidRDefault="008164D0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«Постій, прескурвий, вражий сину!</w:t>
      </w:r>
      <w:r w:rsidRPr="00F10772">
        <w:rPr>
          <w:rStyle w:val="FontStyle54"/>
          <w:sz w:val="28"/>
          <w:szCs w:val="28"/>
          <w:lang w:val="uk-UA" w:eastAsia="uk-UA"/>
        </w:rPr>
        <w:br/>
        <w:t>Зо мною перше розплатись;</w:t>
      </w:r>
      <w:r w:rsidRPr="00F10772">
        <w:rPr>
          <w:rStyle w:val="FontStyle54"/>
          <w:sz w:val="28"/>
          <w:szCs w:val="28"/>
          <w:lang w:val="uk-UA" w:eastAsia="uk-UA"/>
        </w:rPr>
        <w:br/>
        <w:t>От задушу, як злу личину!</w:t>
      </w:r>
      <w:r w:rsidRPr="00F10772">
        <w:rPr>
          <w:rStyle w:val="FontStyle54"/>
          <w:sz w:val="28"/>
          <w:szCs w:val="28"/>
          <w:lang w:val="uk-UA" w:eastAsia="uk-UA"/>
        </w:rPr>
        <w:br/>
        <w:t>Ось ну лиш тілько завертись!</w:t>
      </w:r>
      <w:r w:rsidRPr="00F10772">
        <w:rPr>
          <w:rStyle w:val="FontStyle54"/>
          <w:sz w:val="28"/>
          <w:szCs w:val="28"/>
          <w:lang w:val="uk-UA" w:eastAsia="uk-UA"/>
        </w:rPr>
        <w:br/>
        <w:t>От так за хліб, за сіль ти платиш?</w:t>
      </w:r>
      <w:r w:rsidRPr="00F10772">
        <w:rPr>
          <w:rStyle w:val="FontStyle54"/>
          <w:sz w:val="28"/>
          <w:szCs w:val="28"/>
          <w:lang w:val="uk-UA" w:eastAsia="uk-UA"/>
        </w:rPr>
        <w:br/>
        <w:t>Ти всім, привикши насміхатись,</w:t>
      </w:r>
      <w:r w:rsidRPr="00F10772">
        <w:rPr>
          <w:rStyle w:val="FontStyle54"/>
          <w:sz w:val="28"/>
          <w:szCs w:val="28"/>
          <w:lang w:val="uk-UA" w:eastAsia="uk-UA"/>
        </w:rPr>
        <w:br/>
        <w:t>Розпустиш славу по мені!</w:t>
      </w:r>
      <w:r w:rsidRPr="00F10772">
        <w:rPr>
          <w:rStyle w:val="FontStyle54"/>
          <w:sz w:val="28"/>
          <w:szCs w:val="28"/>
          <w:lang w:val="uk-UA" w:eastAsia="uk-UA"/>
        </w:rPr>
        <w:br/>
        <w:t>Нагріла в пазусі гадюку.</w:t>
      </w:r>
      <w:r w:rsidRPr="00F10772">
        <w:rPr>
          <w:rStyle w:val="FontStyle54"/>
          <w:sz w:val="28"/>
          <w:szCs w:val="28"/>
          <w:lang w:val="uk-UA" w:eastAsia="uk-UA"/>
        </w:rPr>
        <w:br/>
        <w:t>Що послі ізробила муку;</w:t>
      </w:r>
      <w:r w:rsidRPr="00F10772">
        <w:rPr>
          <w:rStyle w:val="FontStyle54"/>
          <w:sz w:val="28"/>
          <w:szCs w:val="28"/>
          <w:lang w:val="uk-UA" w:eastAsia="uk-UA"/>
        </w:rPr>
        <w:br/>
        <w:t>Послала пуховик свині.</w:t>
      </w:r>
    </w:p>
    <w:p w:rsidR="008164D0" w:rsidRPr="00F10772" w:rsidRDefault="008164D0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Згадай, який прийшов до мене,</w:t>
      </w:r>
      <w:r w:rsidRPr="00F10772">
        <w:rPr>
          <w:rStyle w:val="FontStyle54"/>
          <w:sz w:val="28"/>
          <w:szCs w:val="28"/>
          <w:lang w:val="uk-UA" w:eastAsia="uk-UA"/>
        </w:rPr>
        <w:br/>
        <w:t>Що ні сорочки не було;</w:t>
      </w:r>
      <w:r w:rsidRPr="00F10772">
        <w:rPr>
          <w:rStyle w:val="FontStyle54"/>
          <w:sz w:val="28"/>
          <w:szCs w:val="28"/>
          <w:lang w:val="uk-UA" w:eastAsia="uk-UA"/>
        </w:rPr>
        <w:br/>
        <w:t>І постолів чорт мав у тебе,</w:t>
      </w:r>
      <w:r w:rsidRPr="00F10772">
        <w:rPr>
          <w:rStyle w:val="FontStyle54"/>
          <w:sz w:val="28"/>
          <w:szCs w:val="28"/>
          <w:lang w:val="uk-UA" w:eastAsia="uk-UA"/>
        </w:rPr>
        <w:br/>
        <w:t>В кишені ж пусто, аж гуло;</w:t>
      </w:r>
      <w:r w:rsidRPr="00F10772">
        <w:rPr>
          <w:rStyle w:val="FontStyle54"/>
          <w:sz w:val="28"/>
          <w:szCs w:val="28"/>
          <w:lang w:val="uk-UA" w:eastAsia="uk-UA"/>
        </w:rPr>
        <w:br/>
        <w:t>Чи знав ти, що такеє гроші?</w:t>
      </w:r>
      <w:r w:rsidRPr="00F10772">
        <w:rPr>
          <w:rStyle w:val="FontStyle54"/>
          <w:sz w:val="28"/>
          <w:szCs w:val="28"/>
          <w:lang w:val="uk-UA" w:eastAsia="uk-UA"/>
        </w:rPr>
        <w:br/>
        <w:t>Мав без матні одні холоші,</w:t>
      </w:r>
      <w:r w:rsidRPr="00F10772">
        <w:rPr>
          <w:rStyle w:val="FontStyle54"/>
          <w:sz w:val="28"/>
          <w:szCs w:val="28"/>
          <w:lang w:val="uk-UA" w:eastAsia="uk-UA"/>
        </w:rPr>
        <w:br/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І </w:t>
      </w:r>
      <w:r w:rsidRPr="00F10772">
        <w:rPr>
          <w:rStyle w:val="FontStyle54"/>
          <w:sz w:val="28"/>
          <w:szCs w:val="28"/>
          <w:lang w:val="uk-UA" w:eastAsia="uk-UA"/>
        </w:rPr>
        <w:t>тілько слава, що в штанах;</w:t>
      </w:r>
      <w:r w:rsidRPr="00F10772">
        <w:rPr>
          <w:rStyle w:val="FontStyle54"/>
          <w:sz w:val="28"/>
          <w:szCs w:val="28"/>
          <w:lang w:val="uk-UA" w:eastAsia="uk-UA"/>
        </w:rPr>
        <w:br/>
        <w:t>Та й те порвалось і побилось,</w:t>
      </w:r>
      <w:r w:rsidRPr="00F10772">
        <w:rPr>
          <w:rStyle w:val="FontStyle54"/>
          <w:sz w:val="28"/>
          <w:szCs w:val="28"/>
          <w:lang w:val="uk-UA" w:eastAsia="uk-UA"/>
        </w:rPr>
        <w:br/>
        <w:t>Аж глянуть сором, так світилось,</w:t>
      </w:r>
      <w:r w:rsidRPr="00F10772">
        <w:rPr>
          <w:rStyle w:val="FontStyle54"/>
          <w:sz w:val="28"/>
          <w:szCs w:val="28"/>
          <w:lang w:val="uk-UA" w:eastAsia="uk-UA"/>
        </w:rPr>
        <w:br/>
        <w:t>Свитина вся була в латках.</w:t>
      </w:r>
    </w:p>
    <w:p w:rsidR="008164D0" w:rsidRPr="00F10772" w:rsidRDefault="008164D0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Чи я ж тобі та не годила?</w:t>
      </w:r>
      <w:r w:rsidRPr="00F10772">
        <w:rPr>
          <w:rStyle w:val="FontStyle54"/>
          <w:sz w:val="28"/>
          <w:szCs w:val="28"/>
          <w:lang w:val="uk-UA" w:eastAsia="uk-UA"/>
        </w:rPr>
        <w:br/>
        <w:t>Хіба ріжна ти захотів?</w:t>
      </w:r>
      <w:r w:rsidRPr="00F10772">
        <w:rPr>
          <w:rStyle w:val="FontStyle54"/>
          <w:sz w:val="28"/>
          <w:szCs w:val="28"/>
          <w:lang w:val="uk-UA" w:eastAsia="uk-UA"/>
        </w:rPr>
        <w:br/>
        <w:t>Десь вража мати підкусила,</w:t>
      </w:r>
      <w:r w:rsidRPr="00F10772">
        <w:rPr>
          <w:rStyle w:val="FontStyle54"/>
          <w:sz w:val="28"/>
          <w:szCs w:val="28"/>
          <w:lang w:val="uk-UA" w:eastAsia="uk-UA"/>
        </w:rPr>
        <w:br/>
        <w:t>Щоб хирний тут ти не сидїв, —</w:t>
      </w:r>
      <w:r w:rsidRPr="00F10772">
        <w:rPr>
          <w:rStyle w:val="FontStyle54"/>
          <w:sz w:val="28"/>
          <w:szCs w:val="28"/>
          <w:lang w:val="uk-UA" w:eastAsia="uk-UA"/>
        </w:rPr>
        <w:br/>
        <w:t>Дідона гірко заридала,</w:t>
      </w:r>
      <w:r w:rsidRPr="00F10772">
        <w:rPr>
          <w:rStyle w:val="FontStyle54"/>
          <w:sz w:val="28"/>
          <w:szCs w:val="28"/>
          <w:lang w:val="uk-UA" w:eastAsia="uk-UA"/>
        </w:rPr>
        <w:br/>
        <w:t>І з серця аж волосся рвала,</w:t>
      </w:r>
      <w:r w:rsidRPr="00F10772">
        <w:rPr>
          <w:rStyle w:val="FontStyle54"/>
          <w:sz w:val="28"/>
          <w:szCs w:val="28"/>
          <w:lang w:val="uk-UA" w:eastAsia="uk-UA"/>
        </w:rPr>
        <w:br/>
        <w:t>І закраснілася, мов рак.</w:t>
      </w:r>
      <w:r w:rsidRPr="00F10772">
        <w:rPr>
          <w:rStyle w:val="FontStyle54"/>
          <w:sz w:val="28"/>
          <w:szCs w:val="28"/>
          <w:lang w:val="uk-UA" w:eastAsia="uk-UA"/>
        </w:rPr>
        <w:br/>
        <w:t>Запінилась, посатаніла,</w:t>
      </w:r>
      <w:r w:rsidRPr="00F10772">
        <w:rPr>
          <w:rStyle w:val="FontStyle54"/>
          <w:sz w:val="28"/>
          <w:szCs w:val="28"/>
          <w:lang w:val="uk-UA" w:eastAsia="uk-UA"/>
        </w:rPr>
        <w:br/>
        <w:t>Неначе дурману із'їла,</w:t>
      </w:r>
      <w:r w:rsidRPr="00F10772">
        <w:rPr>
          <w:rStyle w:val="FontStyle54"/>
          <w:sz w:val="28"/>
          <w:szCs w:val="28"/>
          <w:lang w:val="uk-UA" w:eastAsia="uk-UA"/>
        </w:rPr>
        <w:br/>
        <w:t>Залаяла Енея так: —</w:t>
      </w:r>
    </w:p>
    <w:p w:rsidR="00F10772" w:rsidRPr="00F10772" w:rsidRDefault="00BB5339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>
        <w:rPr>
          <w:rStyle w:val="FontStyle54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54"/>
          <w:sz w:val="28"/>
          <w:szCs w:val="28"/>
          <w:lang w:val="uk-UA" w:eastAsia="uk-UA"/>
        </w:rPr>
        <w:lastRenderedPageBreak/>
        <w:t>Поганий, мерзький, скверний, бридкий,</w:t>
      </w:r>
    </w:p>
    <w:p w:rsidR="00F10772" w:rsidRPr="00F10772" w:rsidRDefault="00F10772">
      <w:pPr>
        <w:pStyle w:val="Style6"/>
        <w:widowControl/>
        <w:rPr>
          <w:rStyle w:val="FontStyle58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 xml:space="preserve">Нікчемний, ланець, кателик! 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Гульвіса, пакосний, престидкий,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Негідний, злодій, єретик!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vertAlign w:val="superscript"/>
          <w:lang w:val="uk-UA" w:eastAsia="uk-UA"/>
        </w:rPr>
      </w:pPr>
      <w:bookmarkStart w:id="21" w:name="return_034"/>
      <w:r w:rsidRPr="00F10772">
        <w:rPr>
          <w:rStyle w:val="FontStyle54"/>
          <w:sz w:val="28"/>
          <w:szCs w:val="28"/>
          <w:lang w:val="uk-UA" w:eastAsia="uk-UA"/>
        </w:rPr>
        <w:t>За кучму сю твою велику</w:t>
      </w:r>
      <w:hyperlink w:anchor="Енеїда_031_35" w:history="1">
        <w:r w:rsidR="00295C4A" w:rsidRPr="00295C4A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34</w:t>
        </w:r>
      </w:hyperlink>
    </w:p>
    <w:bookmarkEnd w:id="21"/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Як дам ляща тобі я в пику,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То тут тебе лизне і чорт!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І </w:t>
      </w:r>
      <w:r w:rsidRPr="00F10772">
        <w:rPr>
          <w:rStyle w:val="FontStyle54"/>
          <w:sz w:val="28"/>
          <w:szCs w:val="28"/>
          <w:lang w:val="uk-UA" w:eastAsia="uk-UA"/>
        </w:rPr>
        <w:t>очі видеру із лоба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Тобі, диявольська худоба.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Трясешся, мов зимою хорт!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Мандруй до сатани з рогами,</w:t>
      </w:r>
    </w:p>
    <w:p w:rsidR="00F10772" w:rsidRPr="00F10772" w:rsidRDefault="00F10772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Нехай тобі присниться біс!</w:t>
      </w:r>
    </w:p>
    <w:p w:rsidR="00F10772" w:rsidRPr="00F10772" w:rsidRDefault="00F10772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З твоїми сучими синами,</w:t>
      </w:r>
    </w:p>
    <w:p w:rsidR="00F10772" w:rsidRPr="00F10772" w:rsidRDefault="00F10772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Щоб враг побрав вас всіх, гульвіс.</w:t>
      </w:r>
    </w:p>
    <w:p w:rsidR="00F10772" w:rsidRPr="00F10772" w:rsidRDefault="00F10772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Щоб ні горіли, ні боліли,</w:t>
      </w:r>
    </w:p>
    <w:p w:rsidR="00F10772" w:rsidRPr="00F10772" w:rsidRDefault="00F10772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На чистому щоб поколіли,</w:t>
      </w:r>
    </w:p>
    <w:p w:rsidR="00F10772" w:rsidRPr="00F10772" w:rsidRDefault="00F10772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Щоб не оставсь ні чоловік,</w:t>
      </w:r>
    </w:p>
    <w:p w:rsidR="00F10772" w:rsidRPr="00F10772" w:rsidRDefault="00F10772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Щоб доброї не знали долі,</w:t>
      </w:r>
    </w:p>
    <w:p w:rsidR="00F10772" w:rsidRPr="00F10772" w:rsidRDefault="00F10772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Були щоб з вами злії болі,</w:t>
      </w:r>
    </w:p>
    <w:p w:rsidR="00F10772" w:rsidRPr="00F10772" w:rsidRDefault="00F10772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Щоб ви шаталися повік!»</w:t>
      </w:r>
    </w:p>
    <w:p w:rsidR="00F10772" w:rsidRPr="00F10772" w:rsidRDefault="00F10772" w:rsidP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 w:rsidP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Еней від неї одступався,</w:t>
      </w:r>
      <w:r w:rsidRPr="00F10772">
        <w:rPr>
          <w:rStyle w:val="FontStyle54"/>
          <w:sz w:val="28"/>
          <w:szCs w:val="28"/>
          <w:lang w:val="uk-UA" w:eastAsia="uk-UA"/>
        </w:rPr>
        <w:br/>
        <w:t>Поки зайшов через поріг,</w:t>
      </w:r>
      <w:r w:rsidRPr="00F10772">
        <w:rPr>
          <w:rStyle w:val="FontStyle54"/>
          <w:sz w:val="28"/>
          <w:szCs w:val="28"/>
          <w:lang w:val="uk-UA" w:eastAsia="uk-UA"/>
        </w:rPr>
        <w:br/>
        <w:t>А далі аж не оглядався,</w:t>
      </w:r>
      <w:r w:rsidRPr="00F10772">
        <w:rPr>
          <w:rStyle w:val="FontStyle54"/>
          <w:sz w:val="28"/>
          <w:szCs w:val="28"/>
          <w:lang w:val="uk-UA" w:eastAsia="uk-UA"/>
        </w:rPr>
        <w:br/>
        <w:t>З двора в собачу ристь побіг.</w:t>
      </w:r>
      <w:r w:rsidRPr="00F10772">
        <w:rPr>
          <w:rStyle w:val="FontStyle54"/>
          <w:sz w:val="28"/>
          <w:szCs w:val="28"/>
          <w:lang w:val="uk-UA" w:eastAsia="uk-UA"/>
        </w:rPr>
        <w:br/>
        <w:t>Прибіг к троянцям, засапався,</w:t>
      </w:r>
      <w:r w:rsidRPr="00F10772">
        <w:rPr>
          <w:rStyle w:val="FontStyle54"/>
          <w:sz w:val="28"/>
          <w:szCs w:val="28"/>
          <w:lang w:val="uk-UA" w:eastAsia="uk-UA"/>
        </w:rPr>
        <w:br/>
        <w:t>Обмок в поту, як би купався,</w:t>
      </w:r>
      <w:r w:rsidRPr="00F10772">
        <w:rPr>
          <w:rStyle w:val="FontStyle54"/>
          <w:sz w:val="28"/>
          <w:szCs w:val="28"/>
          <w:lang w:val="uk-UA" w:eastAsia="uk-UA"/>
        </w:rPr>
        <w:br/>
        <w:t>Мов з торгу в школу курохват:</w:t>
      </w:r>
      <w:r w:rsidRPr="00F10772">
        <w:rPr>
          <w:rStyle w:val="FontStyle54"/>
          <w:sz w:val="28"/>
          <w:szCs w:val="28"/>
          <w:lang w:val="uk-UA" w:eastAsia="uk-UA"/>
        </w:rPr>
        <w:br/>
        <w:t>Потім, в човен хутенько сівши</w:t>
      </w:r>
      <w:r w:rsidRPr="00F10772">
        <w:rPr>
          <w:rStyle w:val="FontStyle54"/>
          <w:sz w:val="28"/>
          <w:szCs w:val="28"/>
          <w:lang w:val="uk-UA" w:eastAsia="uk-UA"/>
        </w:rPr>
        <w:br/>
        <w:t>І їхати своїм велівши.</w:t>
      </w:r>
      <w:r w:rsidRPr="00F10772">
        <w:rPr>
          <w:rStyle w:val="FontStyle54"/>
          <w:sz w:val="28"/>
          <w:szCs w:val="28"/>
          <w:lang w:val="uk-UA" w:eastAsia="uk-UA"/>
        </w:rPr>
        <w:br/>
        <w:t>Не оглядався сам назад.</w:t>
      </w:r>
    </w:p>
    <w:p w:rsidR="00F10772" w:rsidRPr="00F10772" w:rsidRDefault="00F10772" w:rsidP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Дідона тяжко зажурилась,</w:t>
      </w:r>
      <w:r w:rsidRPr="00F10772">
        <w:rPr>
          <w:rStyle w:val="FontStyle54"/>
          <w:sz w:val="28"/>
          <w:szCs w:val="28"/>
          <w:lang w:val="uk-UA" w:eastAsia="uk-UA"/>
        </w:rPr>
        <w:br/>
        <w:t>Ввесь день ні їла, ні пила;</w:t>
      </w:r>
      <w:r w:rsidRPr="00F10772">
        <w:rPr>
          <w:rStyle w:val="FontStyle54"/>
          <w:sz w:val="28"/>
          <w:szCs w:val="28"/>
          <w:lang w:val="uk-UA" w:eastAsia="uk-UA"/>
        </w:rPr>
        <w:br/>
        <w:t>Все тосковала, все нудилась,</w:t>
      </w:r>
      <w:r w:rsidRPr="00F10772">
        <w:rPr>
          <w:rStyle w:val="FontStyle54"/>
          <w:sz w:val="28"/>
          <w:szCs w:val="28"/>
          <w:lang w:val="uk-UA" w:eastAsia="uk-UA"/>
        </w:rPr>
        <w:br/>
        <w:t>Кричала, плакала, ревла.</w:t>
      </w:r>
      <w:r w:rsidRPr="00F10772">
        <w:rPr>
          <w:rStyle w:val="FontStyle54"/>
          <w:sz w:val="28"/>
          <w:szCs w:val="28"/>
          <w:lang w:val="uk-UA" w:eastAsia="uk-UA"/>
        </w:rPr>
        <w:br/>
        <w:t>То бігала, як би шалена,</w:t>
      </w:r>
      <w:r w:rsidRPr="00F10772">
        <w:rPr>
          <w:rStyle w:val="FontStyle54"/>
          <w:sz w:val="28"/>
          <w:szCs w:val="28"/>
          <w:lang w:val="uk-UA" w:eastAsia="uk-UA"/>
        </w:rPr>
        <w:br/>
        <w:t>Стояла довго тороплена,</w:t>
      </w:r>
      <w:r w:rsidRPr="00F10772">
        <w:rPr>
          <w:rStyle w:val="FontStyle54"/>
          <w:sz w:val="28"/>
          <w:szCs w:val="28"/>
          <w:lang w:val="uk-UA" w:eastAsia="uk-UA"/>
        </w:rPr>
        <w:br/>
        <w:t>Кусала ногті на руках;</w:t>
      </w:r>
      <w:r w:rsidRPr="00F10772">
        <w:rPr>
          <w:rStyle w:val="FontStyle54"/>
          <w:sz w:val="28"/>
          <w:szCs w:val="28"/>
          <w:lang w:val="uk-UA" w:eastAsia="uk-UA"/>
        </w:rPr>
        <w:br/>
        <w:t>А далі сіла на порозі,</w:t>
      </w:r>
      <w:r w:rsidRPr="00F10772">
        <w:rPr>
          <w:rStyle w:val="FontStyle54"/>
          <w:sz w:val="28"/>
          <w:szCs w:val="28"/>
          <w:lang w:val="uk-UA" w:eastAsia="uk-UA"/>
        </w:rPr>
        <w:br/>
        <w:t>Аж занудило їй, небозі,</w:t>
      </w:r>
      <w:r w:rsidRPr="00F10772">
        <w:rPr>
          <w:rStyle w:val="FontStyle54"/>
          <w:sz w:val="28"/>
          <w:szCs w:val="28"/>
          <w:lang w:val="uk-UA" w:eastAsia="uk-UA"/>
        </w:rPr>
        <w:br/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І </w:t>
      </w:r>
      <w:r w:rsidRPr="00F10772">
        <w:rPr>
          <w:rStyle w:val="FontStyle54"/>
          <w:sz w:val="28"/>
          <w:szCs w:val="28"/>
          <w:lang w:val="uk-UA" w:eastAsia="uk-UA"/>
        </w:rPr>
        <w:t>не встояла на ногах.</w:t>
      </w:r>
    </w:p>
    <w:p w:rsidR="00F10772" w:rsidRPr="00F10772" w:rsidRDefault="00BB5339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>
        <w:rPr>
          <w:rStyle w:val="FontStyle54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54"/>
          <w:sz w:val="28"/>
          <w:szCs w:val="28"/>
          <w:lang w:val="uk-UA" w:eastAsia="uk-UA"/>
        </w:rPr>
        <w:lastRenderedPageBreak/>
        <w:t>Сестру кликнула на пораду,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Щоб горе злеє розказать,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Енеєву оплакать зраду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І </w:t>
      </w:r>
      <w:r w:rsidR="00F10772" w:rsidRPr="00F10772">
        <w:rPr>
          <w:rStyle w:val="FontStyle54"/>
          <w:sz w:val="28"/>
          <w:szCs w:val="28"/>
          <w:lang w:val="uk-UA" w:eastAsia="uk-UA"/>
        </w:rPr>
        <w:t>льготи серцю трохи дать.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«Ганнусю, рибко, душко, любко,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Рятуй мене, моя голубко,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Тепер пропала я навік!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Енеєм кинута я, бідна,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Як сама паплюга послідня,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Еней злий змій — не чоловік!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 w:rsidP="00BB5339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Нема у серця мого сили,</w:t>
      </w:r>
      <w:r w:rsidRPr="00F10772">
        <w:rPr>
          <w:rStyle w:val="FontStyle54"/>
          <w:sz w:val="28"/>
          <w:szCs w:val="28"/>
          <w:lang w:val="uk-UA" w:eastAsia="uk-UA"/>
        </w:rPr>
        <w:br/>
        <w:t>Щоб я могла його забуть.</w:t>
      </w:r>
      <w:r w:rsidRPr="00F10772">
        <w:rPr>
          <w:rStyle w:val="FontStyle54"/>
          <w:sz w:val="28"/>
          <w:szCs w:val="28"/>
          <w:lang w:val="uk-UA" w:eastAsia="uk-UA"/>
        </w:rPr>
        <w:br/>
        <w:t>Куди мні бігти? — до могили!</w:t>
      </w:r>
      <w:r w:rsidRPr="00F10772">
        <w:rPr>
          <w:rStyle w:val="FontStyle54"/>
          <w:sz w:val="28"/>
          <w:szCs w:val="28"/>
          <w:lang w:val="uk-UA" w:eastAsia="uk-UA"/>
        </w:rPr>
        <w:br/>
        <w:t>Туди один надежний путь!</w:t>
      </w:r>
      <w:r w:rsidRPr="00F10772">
        <w:rPr>
          <w:rStyle w:val="FontStyle54"/>
          <w:sz w:val="28"/>
          <w:szCs w:val="28"/>
          <w:lang w:val="uk-UA" w:eastAsia="uk-UA"/>
        </w:rPr>
        <w:br/>
        <w:t>Я все для його потеряла,</w:t>
      </w:r>
      <w:r w:rsidRPr="00F10772">
        <w:rPr>
          <w:rStyle w:val="FontStyle54"/>
          <w:sz w:val="28"/>
          <w:szCs w:val="28"/>
          <w:lang w:val="uk-UA" w:eastAsia="uk-UA"/>
        </w:rPr>
        <w:br/>
        <w:t>Людей і славу занедбала;</w:t>
      </w:r>
      <w:r w:rsidRPr="00F10772">
        <w:rPr>
          <w:rStyle w:val="FontStyle54"/>
          <w:sz w:val="28"/>
          <w:szCs w:val="28"/>
          <w:lang w:val="uk-UA" w:eastAsia="uk-UA"/>
        </w:rPr>
        <w:br/>
        <w:t>Боги! я з ним забула вас.</w:t>
      </w:r>
      <w:r w:rsidRPr="00F10772">
        <w:rPr>
          <w:rStyle w:val="FontStyle54"/>
          <w:sz w:val="28"/>
          <w:szCs w:val="28"/>
          <w:lang w:val="uk-UA" w:eastAsia="uk-UA"/>
        </w:rPr>
        <w:br/>
        <w:t>Ох! дайте зілля мні напитись,</w:t>
      </w:r>
      <w:r w:rsidRPr="00F10772">
        <w:rPr>
          <w:rStyle w:val="FontStyle54"/>
          <w:sz w:val="28"/>
          <w:szCs w:val="28"/>
          <w:lang w:val="uk-UA" w:eastAsia="uk-UA"/>
        </w:rPr>
        <w:br/>
        <w:t>Щоб серцю можна розлюбитись,</w:t>
      </w:r>
      <w:r w:rsidRPr="00F10772">
        <w:rPr>
          <w:rStyle w:val="FontStyle54"/>
          <w:sz w:val="28"/>
          <w:szCs w:val="28"/>
          <w:lang w:val="uk-UA" w:eastAsia="uk-UA"/>
        </w:rPr>
        <w:br/>
        <w:t>Утихомиритись на час.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Нема на світі мні покою,</w:t>
      </w:r>
      <w:r w:rsidRPr="00F10772">
        <w:rPr>
          <w:rStyle w:val="FontStyle54"/>
          <w:sz w:val="28"/>
          <w:szCs w:val="28"/>
          <w:lang w:val="uk-UA" w:eastAsia="uk-UA"/>
        </w:rPr>
        <w:br/>
        <w:t>Не ллються сльози із очей,</w:t>
      </w:r>
      <w:r w:rsidRPr="00F10772">
        <w:rPr>
          <w:rStyle w:val="FontStyle54"/>
          <w:sz w:val="28"/>
          <w:szCs w:val="28"/>
          <w:lang w:val="uk-UA" w:eastAsia="uk-UA"/>
        </w:rPr>
        <w:br/>
        <w:t>Для мене білий світ єсть тьмою,</w:t>
      </w:r>
      <w:r w:rsidRPr="00F10772">
        <w:rPr>
          <w:rStyle w:val="FontStyle54"/>
          <w:sz w:val="28"/>
          <w:szCs w:val="28"/>
          <w:lang w:val="uk-UA" w:eastAsia="uk-UA"/>
        </w:rPr>
        <w:br/>
        <w:t>Там ясно тілько, де Еней.</w:t>
      </w:r>
      <w:r w:rsidRPr="00F10772">
        <w:rPr>
          <w:rStyle w:val="FontStyle54"/>
          <w:sz w:val="28"/>
          <w:szCs w:val="28"/>
          <w:lang w:val="uk-UA" w:eastAsia="uk-UA"/>
        </w:rPr>
        <w:br/>
      </w:r>
      <w:bookmarkStart w:id="22" w:name="return_035"/>
      <w:r w:rsidRPr="00F10772">
        <w:rPr>
          <w:rStyle w:val="FontStyle54"/>
          <w:sz w:val="28"/>
          <w:szCs w:val="28"/>
          <w:lang w:val="uk-UA" w:eastAsia="uk-UA"/>
        </w:rPr>
        <w:t>О пуцьверинку Купідоне!</w:t>
      </w:r>
      <w:hyperlink w:anchor="Енеїда_031_35" w:history="1">
        <w:r w:rsidR="00295C4A" w:rsidRPr="00295C4A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35</w:t>
        </w:r>
      </w:hyperlink>
      <w:r w:rsidRPr="00F10772">
        <w:rPr>
          <w:rStyle w:val="FontStyle54"/>
          <w:sz w:val="28"/>
          <w:szCs w:val="28"/>
          <w:vertAlign w:val="superscript"/>
          <w:lang w:val="uk-UA" w:eastAsia="uk-UA"/>
        </w:rPr>
        <w:br/>
      </w:r>
      <w:bookmarkEnd w:id="22"/>
      <w:r w:rsidRPr="00F10772">
        <w:rPr>
          <w:rStyle w:val="FontStyle54"/>
          <w:sz w:val="28"/>
          <w:szCs w:val="28"/>
          <w:lang w:val="uk-UA" w:eastAsia="uk-UA"/>
        </w:rPr>
        <w:t>Любуйся, як Дідона стогне...</w:t>
      </w:r>
      <w:r w:rsidRPr="00F10772">
        <w:rPr>
          <w:rStyle w:val="FontStyle54"/>
          <w:sz w:val="28"/>
          <w:szCs w:val="28"/>
          <w:lang w:val="uk-UA" w:eastAsia="uk-UA"/>
        </w:rPr>
        <w:br/>
        <w:t>Щоб ти маленьким був пропав!</w:t>
      </w:r>
      <w:r w:rsidRPr="00F10772">
        <w:rPr>
          <w:rStyle w:val="FontStyle54"/>
          <w:sz w:val="28"/>
          <w:szCs w:val="28"/>
          <w:lang w:val="uk-UA" w:eastAsia="uk-UA"/>
        </w:rPr>
        <w:br/>
        <w:t>Познайте, молодиці гожі,</w:t>
      </w:r>
      <w:r w:rsidRPr="00F10772">
        <w:rPr>
          <w:rStyle w:val="FontStyle54"/>
          <w:sz w:val="28"/>
          <w:szCs w:val="28"/>
          <w:lang w:val="uk-UA" w:eastAsia="uk-UA"/>
        </w:rPr>
        <w:br/>
        <w:t>З Енеєм бахурі всі схожі,</w:t>
      </w:r>
      <w:r w:rsidRPr="00F10772">
        <w:rPr>
          <w:rStyle w:val="FontStyle54"/>
          <w:sz w:val="28"/>
          <w:szCs w:val="28"/>
          <w:lang w:val="uk-UA" w:eastAsia="uk-UA"/>
        </w:rPr>
        <w:br/>
        <w:t>Щоб враг зрадливих всіх побрав!»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 w:rsidP="00BB5339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Так бідна з горя говорила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Дідона, жизнь свою кляла;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Ганна, що їй ні робила,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Ніякой ради не дала.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Сама з царицей горювала,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сльози рукавом втирала,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хлипала собі в кулак.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Потім Дідона мов унишкла,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Звеліла, щоб і Гандзя вийшла,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їй насумоватись всмак.</w:t>
      </w:r>
    </w:p>
    <w:p w:rsidR="00F10772" w:rsidRPr="00F10772" w:rsidRDefault="00BB5339" w:rsidP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Довгенько так посумовавши,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Пішла в будинки на постіль;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Подумавши там, погадавши,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Проворно скочила на піл.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І, взявши з запічка кресало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клоччя в пазуху чимало,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Тихенько вийшла на город.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Ночною се було добою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самой тихою порою.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спав хрещений ввесь народ.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BB5339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Стояв у неї на городі</w:t>
      </w:r>
    </w:p>
    <w:p w:rsidR="00F10772" w:rsidRPr="00F10772" w:rsidRDefault="00F10772" w:rsidP="00BB5339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3" w:name="return_036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 кострі на зиму очерет</w:t>
      </w:r>
      <w:hyperlink w:anchor="Енеїда_036_37" w:history="1">
        <w:r w:rsidR="00295C4A" w:rsidRPr="00295C4A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36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;</w:t>
      </w:r>
    </w:p>
    <w:bookmarkEnd w:id="23"/>
    <w:p w:rsidR="00F10772" w:rsidRPr="00F10772" w:rsidRDefault="00F10772" w:rsidP="00BB5339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Хоть се не по царській породі,</w:t>
      </w:r>
    </w:p>
    <w:p w:rsidR="00F10772" w:rsidRPr="00F10772" w:rsidRDefault="00F10772" w:rsidP="00BB5339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Та де ж взять дров, коли все степ;</w:t>
      </w:r>
    </w:p>
    <w:p w:rsidR="00F10772" w:rsidRPr="00F10772" w:rsidRDefault="00F10772" w:rsidP="00BB5339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 кострі був зложений сухенький,</w:t>
      </w:r>
    </w:p>
    <w:p w:rsidR="00F10772" w:rsidRPr="00F10772" w:rsidRDefault="00F10772" w:rsidP="00BB5339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Як порох був уже палкенький,</w:t>
      </w:r>
    </w:p>
    <w:p w:rsidR="00F10772" w:rsidRPr="00F10772" w:rsidRDefault="00F10772" w:rsidP="00BB5339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його й держали на підпал.</w:t>
      </w:r>
    </w:p>
    <w:p w:rsidR="00F10772" w:rsidRPr="00F10772" w:rsidRDefault="00F10772" w:rsidP="00BB5339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Під ним вона огонь кресала,</w:t>
      </w:r>
    </w:p>
    <w:p w:rsidR="00F10772" w:rsidRPr="00F10772" w:rsidRDefault="00F10772" w:rsidP="00BB5339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в клоччі гарно розмахала,</w:t>
      </w:r>
    </w:p>
    <w:p w:rsidR="00F10772" w:rsidRPr="00F10772" w:rsidRDefault="00F10772" w:rsidP="00BB5339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розвела пожар чимал.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Кругом костер той запаливши,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Зо всей одежі роздяглась,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 огонь лахміття все зложивши,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Сама в огні тім простяглась.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Вкруг неї полом'я палало,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Покійниці не видно стало,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Пішов од неї дим і чад! —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Енея так вона любила,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аж сама себе спалила,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Послала душу к чорту в ад.</w:t>
      </w:r>
    </w:p>
    <w:p w:rsid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sectPr w:rsidR="00F10772" w:rsidRPr="00F10772" w:rsidSect="00BB5339">
          <w:endnotePr>
            <w:numFmt w:val="decimal"/>
          </w:endnotePr>
          <w:type w:val="continuous"/>
          <w:pgSz w:w="11909" w:h="16834" w:code="9"/>
          <w:pgMar w:top="567" w:right="851" w:bottom="567" w:left="1418" w:header="720" w:footer="720" w:gutter="0"/>
          <w:cols w:space="720"/>
          <w:noEndnote/>
        </w:sectPr>
      </w:pPr>
    </w:p>
    <w:p w:rsidR="00BD7368" w:rsidRDefault="00BD7368" w:rsidP="00BB5339">
      <w:pPr>
        <w:pStyle w:val="Style5"/>
        <w:widowControl/>
        <w:jc w:val="center"/>
        <w:rPr>
          <w:rStyle w:val="FontStyle59"/>
          <w:rFonts w:ascii="Constantia" w:hAnsi="Constantia"/>
          <w:color w:val="FF0000"/>
          <w:spacing w:val="0"/>
          <w:sz w:val="72"/>
          <w:szCs w:val="72"/>
          <w:lang w:val="uk-UA" w:eastAsia="uk-UA"/>
        </w:rPr>
      </w:pPr>
    </w:p>
    <w:p w:rsidR="00F10772" w:rsidRPr="00BB5339" w:rsidRDefault="00F10772" w:rsidP="00BB5339">
      <w:pPr>
        <w:pStyle w:val="Style5"/>
        <w:widowControl/>
        <w:jc w:val="center"/>
        <w:rPr>
          <w:rStyle w:val="FontStyle59"/>
          <w:rFonts w:ascii="Constantia" w:hAnsi="Constantia"/>
          <w:color w:val="FF0000"/>
          <w:spacing w:val="0"/>
          <w:sz w:val="72"/>
          <w:szCs w:val="72"/>
          <w:lang w:val="uk-UA" w:eastAsia="uk-UA"/>
        </w:rPr>
      </w:pPr>
      <w:r w:rsidRPr="00BB5339">
        <w:rPr>
          <w:rStyle w:val="FontStyle59"/>
          <w:rFonts w:ascii="Constantia" w:hAnsi="Constantia"/>
          <w:color w:val="FF0000"/>
          <w:spacing w:val="0"/>
          <w:sz w:val="72"/>
          <w:szCs w:val="72"/>
          <w:lang w:val="uk-UA" w:eastAsia="uk-UA"/>
        </w:rPr>
        <w:t>частина друга</w:t>
      </w:r>
    </w:p>
    <w:p w:rsidR="00F10772" w:rsidRDefault="00F10772">
      <w:pPr>
        <w:pStyle w:val="Style5"/>
        <w:widowControl/>
        <w:rPr>
          <w:rStyle w:val="FontStyle59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BB5339" w:rsidRDefault="00BB5339">
      <w:pPr>
        <w:pStyle w:val="Style5"/>
        <w:widowControl/>
        <w:rPr>
          <w:rStyle w:val="FontStyle59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BD7368" w:rsidRDefault="00BD7368">
      <w:pPr>
        <w:pStyle w:val="Style5"/>
        <w:widowControl/>
        <w:rPr>
          <w:rStyle w:val="FontStyle59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BB5339" w:rsidRDefault="00BB5339">
      <w:pPr>
        <w:pStyle w:val="Style5"/>
        <w:widowControl/>
        <w:rPr>
          <w:rStyle w:val="FontStyle59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BD7368" w:rsidRDefault="00BD7368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>
        <w:rPr>
          <w:rStyle w:val="FontStyle54"/>
          <w:sz w:val="28"/>
          <w:szCs w:val="28"/>
          <w:lang w:val="uk-UA" w:eastAsia="uk-UA"/>
        </w:rPr>
        <w:t>Еней, попливши синім морем,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На Карфагену оглядавсь;</w:t>
      </w:r>
      <w:r w:rsidRPr="00F10772">
        <w:rPr>
          <w:rStyle w:val="FontStyle54"/>
          <w:sz w:val="28"/>
          <w:szCs w:val="28"/>
          <w:lang w:val="uk-UA" w:eastAsia="uk-UA"/>
        </w:rPr>
        <w:br/>
        <w:t>Боровсь з своїм, сердега, горем,</w:t>
      </w:r>
      <w:r w:rsidRPr="00F10772">
        <w:rPr>
          <w:rStyle w:val="FontStyle54"/>
          <w:sz w:val="28"/>
          <w:szCs w:val="28"/>
          <w:lang w:val="uk-UA" w:eastAsia="uk-UA"/>
        </w:rPr>
        <w:br/>
        <w:t>Слізьми, бідня</w:t>
      </w:r>
      <w:r w:rsidR="00BD7368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ка, обливавсь.</w:t>
      </w:r>
      <w:r w:rsidRPr="00F10772">
        <w:rPr>
          <w:rStyle w:val="FontStyle54"/>
          <w:sz w:val="28"/>
          <w:szCs w:val="28"/>
          <w:lang w:val="uk-UA" w:eastAsia="uk-UA"/>
        </w:rPr>
        <w:br/>
        <w:t>Хоть од Дідони плив поспішно,</w:t>
      </w:r>
      <w:r w:rsidRPr="00F10772">
        <w:rPr>
          <w:rStyle w:val="FontStyle54"/>
          <w:sz w:val="28"/>
          <w:szCs w:val="28"/>
          <w:lang w:val="uk-UA" w:eastAsia="uk-UA"/>
        </w:rPr>
        <w:br/>
        <w:t>Та плакав гірко, неутішно.</w:t>
      </w:r>
      <w:r w:rsidRPr="00F10772">
        <w:rPr>
          <w:rStyle w:val="FontStyle54"/>
          <w:sz w:val="28"/>
          <w:szCs w:val="28"/>
          <w:lang w:val="uk-UA" w:eastAsia="uk-UA"/>
        </w:rPr>
        <w:br/>
        <w:t xml:space="preserve">Почувши </w:t>
      </w:r>
      <w:r w:rsidR="00BD7368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, що в огні спеклась,</w:t>
      </w:r>
      <w:r w:rsidRPr="00F10772">
        <w:rPr>
          <w:rStyle w:val="FontStyle54"/>
          <w:sz w:val="28"/>
          <w:szCs w:val="28"/>
          <w:lang w:val="uk-UA" w:eastAsia="uk-UA"/>
        </w:rPr>
        <w:br/>
        <w:t>Сказав: «Нехай їй вічне царство,</w:t>
      </w:r>
      <w:r w:rsidRPr="00F10772">
        <w:rPr>
          <w:rStyle w:val="FontStyle54"/>
          <w:sz w:val="28"/>
          <w:szCs w:val="28"/>
          <w:lang w:val="uk-UA" w:eastAsia="uk-UA"/>
        </w:rPr>
        <w:br/>
        <w:t xml:space="preserve">Мені </w:t>
      </w:r>
      <w:r w:rsidR="00BD7368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е довголітнє панство</w:t>
      </w:r>
      <w:r w:rsidRPr="00F10772">
        <w:rPr>
          <w:rStyle w:val="FontStyle54"/>
          <w:sz w:val="28"/>
          <w:szCs w:val="28"/>
          <w:lang w:val="uk-UA" w:eastAsia="uk-UA"/>
        </w:rPr>
        <w:br/>
      </w:r>
      <w:r w:rsidR="00BD7368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54"/>
          <w:sz w:val="28"/>
          <w:szCs w:val="28"/>
          <w:lang w:val="uk-UA" w:eastAsia="uk-UA"/>
        </w:rPr>
        <w:t>щоб друга вдова найшлась!»</w:t>
      </w:r>
    </w:p>
    <w:p w:rsidR="00BD7368" w:rsidRDefault="00BD7368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 w:rsidP="00BD7368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Як ось і море стало грати,</w:t>
      </w:r>
      <w:r w:rsidRPr="00F10772">
        <w:rPr>
          <w:rStyle w:val="FontStyle54"/>
          <w:sz w:val="28"/>
          <w:szCs w:val="28"/>
          <w:lang w:val="uk-UA" w:eastAsia="uk-UA"/>
        </w:rPr>
        <w:br/>
        <w:t>Великі хвилі піднялись,</w:t>
      </w:r>
      <w:r w:rsidRPr="00F10772">
        <w:rPr>
          <w:rStyle w:val="FontStyle54"/>
          <w:sz w:val="28"/>
          <w:szCs w:val="28"/>
          <w:lang w:val="uk-UA" w:eastAsia="uk-UA"/>
        </w:rPr>
        <w:br/>
      </w:r>
      <w:r w:rsidR="00BD7368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54"/>
          <w:sz w:val="28"/>
          <w:szCs w:val="28"/>
          <w:lang w:val="uk-UA" w:eastAsia="uk-UA"/>
        </w:rPr>
        <w:t>вітри зачали бурхати,</w:t>
      </w:r>
      <w:r w:rsidRPr="00F10772">
        <w:rPr>
          <w:rStyle w:val="FontStyle54"/>
          <w:sz w:val="28"/>
          <w:szCs w:val="28"/>
          <w:lang w:val="uk-UA" w:eastAsia="uk-UA"/>
        </w:rPr>
        <w:br/>
        <w:t>А</w:t>
      </w:r>
      <w:r w:rsidR="00BD7368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 xml:space="preserve"> човни на морі тряслись.</w:t>
      </w:r>
      <w:r w:rsidRPr="00F10772">
        <w:rPr>
          <w:rStyle w:val="FontStyle54"/>
          <w:sz w:val="28"/>
          <w:szCs w:val="28"/>
          <w:lang w:val="uk-UA" w:eastAsia="uk-UA"/>
        </w:rPr>
        <w:br/>
        <w:t>Водою чорт зна як крутило,</w:t>
      </w:r>
      <w:r w:rsidRPr="00F10772">
        <w:rPr>
          <w:rStyle w:val="FontStyle54"/>
          <w:sz w:val="28"/>
          <w:szCs w:val="28"/>
          <w:lang w:val="uk-UA" w:eastAsia="uk-UA"/>
        </w:rPr>
        <w:br/>
        <w:t>Що трохи всіх не потопило.</w:t>
      </w:r>
      <w:r w:rsidRPr="00F10772">
        <w:rPr>
          <w:rStyle w:val="FontStyle54"/>
          <w:sz w:val="28"/>
          <w:szCs w:val="28"/>
          <w:lang w:val="uk-UA" w:eastAsia="uk-UA"/>
        </w:rPr>
        <w:br/>
        <w:t>Вертілись човни, мов дурні.</w:t>
      </w:r>
      <w:r w:rsidRPr="00F10772">
        <w:rPr>
          <w:rStyle w:val="FontStyle54"/>
          <w:sz w:val="28"/>
          <w:szCs w:val="28"/>
          <w:lang w:val="uk-UA" w:eastAsia="uk-UA"/>
        </w:rPr>
        <w:br/>
        <w:t>Троянці з страху задри</w:t>
      </w:r>
      <w:r w:rsidR="00BD7368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али,</w:t>
      </w:r>
      <w:r w:rsidRPr="00F10772">
        <w:rPr>
          <w:rStyle w:val="FontStyle54"/>
          <w:sz w:val="28"/>
          <w:szCs w:val="28"/>
          <w:lang w:val="uk-UA" w:eastAsia="uk-UA"/>
        </w:rPr>
        <w:br/>
        <w:t>І, що робити, всі не знали,</w:t>
      </w:r>
      <w:r w:rsidRPr="00F10772">
        <w:rPr>
          <w:rStyle w:val="FontStyle54"/>
          <w:sz w:val="28"/>
          <w:szCs w:val="28"/>
          <w:lang w:val="uk-UA" w:eastAsia="uk-UA"/>
        </w:rPr>
        <w:br/>
        <w:t>Стояли мовчки всі смутні.</w:t>
      </w:r>
    </w:p>
    <w:p w:rsid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Один з троянської ватаги,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Start w:id="24" w:name="return_037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По їх він звався Палінур</w:t>
      </w:r>
      <w:hyperlink w:anchor="Енеїда_036_37" w:history="1">
        <w:r w:rsidR="00295C4A" w:rsidRPr="00295C4A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37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End w:id="24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Сей більше мав других одваги,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Сміленький був і балагур;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наперед сей схаменувся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BD7368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до Нептуна окликнувся: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«А що ти робиш, пан Нептун!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Чи се і ти пустивсь в ледащо,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хочеш нас звести нінащо?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Хіба півкопи і забув? —</w:t>
      </w:r>
    </w:p>
    <w:p w:rsidR="00BD7368" w:rsidRPr="00F10772" w:rsidRDefault="00BD7368" w:rsidP="00BD7368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А далі після сеї мови</w:t>
      </w:r>
    </w:p>
    <w:p w:rsidR="00BD7368" w:rsidRPr="00F10772" w:rsidRDefault="00BD7368" w:rsidP="00BD7368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Троянцям він так всім сказав: —</w:t>
      </w:r>
    </w:p>
    <w:p w:rsidR="00BD7368" w:rsidRPr="00F10772" w:rsidRDefault="00BD7368" w:rsidP="00BD7368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Бувайте, братця, ви здорові!</w:t>
      </w:r>
    </w:p>
    <w:p w:rsidR="00BD7368" w:rsidRPr="00F10772" w:rsidRDefault="00BD7368" w:rsidP="00BD7368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Оце Нептун замудровав.</w:t>
      </w:r>
    </w:p>
    <w:p w:rsidR="00BD7368" w:rsidRPr="00F10772" w:rsidRDefault="00BD7368" w:rsidP="00BD7368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Куди тепер ми, братця, пійдем?</w:t>
      </w:r>
    </w:p>
    <w:p w:rsidR="00BD7368" w:rsidRPr="00F10772" w:rsidRDefault="00BD7368" w:rsidP="00BD7368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 Італію ми не доїдем,</w:t>
      </w:r>
    </w:p>
    <w:p w:rsidR="00BD7368" w:rsidRPr="00F10772" w:rsidRDefault="00BD7368" w:rsidP="00BD7368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Бо море ду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щось шпує,</w:t>
      </w:r>
    </w:p>
    <w:p w:rsidR="00BD7368" w:rsidRPr="00F10772" w:rsidRDefault="00BD7368" w:rsidP="00BD7368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Італія відсіль не близько,</w:t>
      </w:r>
    </w:p>
    <w:p w:rsidR="00BD7368" w:rsidRPr="00F10772" w:rsidRDefault="00BD7368" w:rsidP="00BD7368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 морем в бурю їхать слизько,</w:t>
      </w:r>
    </w:p>
    <w:p w:rsidR="00BD7368" w:rsidRPr="00F10772" w:rsidRDefault="00BD7368" w:rsidP="00BD7368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Човнів ніхто не підкує.</w:t>
      </w:r>
    </w:p>
    <w:p w:rsidR="00BD7368" w:rsidRDefault="00BD7368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BD7368" w:rsidRPr="00F10772" w:rsidRDefault="00BD7368" w:rsidP="00BD7368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От тут земелька єсть, хлоп'ята,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Відсіль вона невдалеку: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Сіцілія, земля багата,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Вона мені щось по знаку.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Дмухнім лиш, братця, ми до неї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Збувати горесті своєї,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Start w:id="25" w:name="return_038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Там добрий цар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иве Ацест</w:t>
      </w:r>
      <w:hyperlink w:anchor="Енеїда_038_42" w:history="1">
        <w:r w:rsidR="00295C4A" w:rsidRPr="00295C4A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38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End w:id="25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Ми там, як д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ма, очуняєм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І, як у себе, загуляєм,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Всього у нього вдоволь єсть».</w:t>
      </w:r>
    </w:p>
    <w:p w:rsidR="00BD7368" w:rsidRDefault="00BD7368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Троянці разом прийнялися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BD7368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стали веслами гребти,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стрілки, човники неслися,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Мов ззаду пхали їх чорти,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BD7368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Ї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х сіцілійці як уздріли,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То з города, мов подуріли,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До моря бігли всі встрічать,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Тут</w:t>
      </w:r>
      <w:r w:rsidR="00BD7368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між</w:t>
      </w:r>
      <w:r w:rsidRPr="00F10772">
        <w:rPr>
          <w:rStyle w:val="FontStyle67"/>
          <w:b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собою розпитались,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Чоломкались і обнімались,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Пішли до короля гулять.</w:t>
      </w:r>
    </w:p>
    <w:p w:rsidR="00BD7368" w:rsidRDefault="00BD7368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BD7368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Ацест Енею, як би брату,</w:t>
      </w:r>
    </w:p>
    <w:p w:rsidR="00F10772" w:rsidRPr="00F10772" w:rsidRDefault="00F10772" w:rsidP="00BD7368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Велику ласку показав</w:t>
      </w:r>
    </w:p>
    <w:p w:rsidR="00F10772" w:rsidRPr="00F10772" w:rsidRDefault="00BD7368" w:rsidP="00BD7368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 зараз попросивши в хату,</w:t>
      </w:r>
    </w:p>
    <w:p w:rsidR="00F10772" w:rsidRPr="00F10772" w:rsidRDefault="00F10772" w:rsidP="00BD7368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Горілкою почастовав;</w:t>
      </w:r>
    </w:p>
    <w:p w:rsidR="00F10772" w:rsidRPr="00F10772" w:rsidRDefault="00F10772" w:rsidP="00BD7368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На закуску наклали сала,</w:t>
      </w:r>
    </w:p>
    <w:p w:rsidR="00F10772" w:rsidRPr="00F10772" w:rsidRDefault="00F10772" w:rsidP="00BD7368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Ле</w:t>
      </w:r>
      <w:r w:rsidR="00BD7368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ала ковбаса чимала</w:t>
      </w:r>
    </w:p>
    <w:p w:rsidR="00F10772" w:rsidRPr="00F10772" w:rsidRDefault="00F10772" w:rsidP="00BD7368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хліба повне решето.</w:t>
      </w:r>
    </w:p>
    <w:p w:rsidR="00F10772" w:rsidRPr="00F10772" w:rsidRDefault="00F10772" w:rsidP="00BD7368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vertAlign w:val="superscript"/>
          <w:lang w:val="uk-UA" w:eastAsia="uk-UA"/>
        </w:rPr>
      </w:pPr>
      <w:bookmarkStart w:id="26" w:name="return_039_40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Троянцям всім дали тетері</w:t>
      </w:r>
      <w:hyperlink w:anchor="Енеїда_038_42" w:history="1">
        <w:r w:rsidR="00295C4A" w:rsidRPr="00295C4A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39</w:t>
        </w:r>
      </w:hyperlink>
    </w:p>
    <w:p w:rsidR="00F10772" w:rsidRPr="00F10772" w:rsidRDefault="00F10772" w:rsidP="00BD7368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відпустили на кватері:</w:t>
      </w:r>
    </w:p>
    <w:p w:rsidR="00F10772" w:rsidRPr="00F10772" w:rsidRDefault="00F10772" w:rsidP="00BD7368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Щоб йшли, куди потрапить хто</w:t>
      </w:r>
    </w:p>
    <w:p w:rsidR="00F10772" w:rsidRPr="00F10772" w:rsidRDefault="00BD7368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Тут зараз підняли бенкети,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Замурмотали, як коти,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в кахлях понесли пашкети </w:t>
      </w:r>
      <w:hyperlink w:anchor="Енеїда_038_42" w:history="1">
        <w:r w:rsidR="00F10772" w:rsidRPr="00295C4A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40</w:t>
        </w:r>
      </w:hyperlink>
      <w:r w:rsidR="00F10772" w:rsidRPr="00F10772">
        <w:rPr>
          <w:rStyle w:val="FontStyle60"/>
          <w:rFonts w:ascii="Constantia" w:hAnsi="Constantia"/>
          <w:b w:val="0"/>
          <w:sz w:val="28"/>
          <w:szCs w:val="28"/>
          <w:vertAlign w:val="superscript"/>
          <w:lang w:val="uk-UA" w:eastAsia="uk-UA"/>
        </w:rPr>
        <w:br/>
      </w:r>
      <w:bookmarkEnd w:id="26"/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киселю їм до сити;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Гарячую, м'яку бухинку,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Зразову до ри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ків печінку,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Гречаних з часником пампух.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Еней з дороги налигався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пінної так нахлистався,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Трохи не виперсь з його дух.</w:t>
      </w:r>
    </w:p>
    <w:p w:rsidR="00BD7368" w:rsidRDefault="00BD7368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BD7368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Еней хоть трохи був підпилий,</w:t>
      </w:r>
      <w:r w:rsidRPr="00F10772">
        <w:rPr>
          <w:rStyle w:val="FontStyle54"/>
          <w:sz w:val="28"/>
          <w:szCs w:val="28"/>
          <w:lang w:val="uk-UA" w:eastAsia="uk-UA"/>
        </w:rPr>
        <w:br/>
        <w:t>Та з розумом не потерявсь;</w:t>
      </w:r>
      <w:r w:rsidRPr="00F10772">
        <w:rPr>
          <w:rStyle w:val="FontStyle54"/>
          <w:sz w:val="28"/>
          <w:szCs w:val="28"/>
          <w:lang w:val="uk-UA" w:eastAsia="uk-UA"/>
        </w:rPr>
        <w:br/>
        <w:t>Він син був богобоязливий,</w:t>
      </w:r>
      <w:r w:rsidRPr="00F10772">
        <w:rPr>
          <w:rStyle w:val="FontStyle54"/>
          <w:sz w:val="28"/>
          <w:szCs w:val="28"/>
          <w:lang w:val="uk-UA" w:eastAsia="uk-UA"/>
        </w:rPr>
        <w:br/>
        <w:t>По смерті батька не цуравсь.</w:t>
      </w:r>
      <w:r w:rsidRPr="00F10772">
        <w:rPr>
          <w:rStyle w:val="FontStyle54"/>
          <w:sz w:val="28"/>
          <w:szCs w:val="28"/>
          <w:lang w:val="uk-UA" w:eastAsia="uk-UA"/>
        </w:rPr>
        <w:br/>
        <w:t>В сей день його отець опрягся,</w:t>
      </w:r>
      <w:r w:rsidRPr="00F10772">
        <w:rPr>
          <w:rStyle w:val="FontStyle54"/>
          <w:sz w:val="28"/>
          <w:szCs w:val="28"/>
          <w:lang w:val="uk-UA" w:eastAsia="uk-UA"/>
        </w:rPr>
        <w:br/>
      </w:r>
      <w:bookmarkStart w:id="27" w:name="return_041"/>
      <w:r w:rsidRPr="00F10772">
        <w:rPr>
          <w:rStyle w:val="FontStyle54"/>
          <w:sz w:val="28"/>
          <w:szCs w:val="28"/>
          <w:lang w:val="uk-UA" w:eastAsia="uk-UA"/>
        </w:rPr>
        <w:t>Як чикилдихи обі</w:t>
      </w:r>
      <w:r w:rsidR="00BD7368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рався</w:t>
      </w:r>
      <w:hyperlink w:anchor="Енеїда_038_42" w:history="1">
        <w:r w:rsidR="00295C4A" w:rsidRPr="00295C4A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41</w:t>
        </w:r>
      </w:hyperlink>
      <w:r w:rsidRPr="00F10772">
        <w:rPr>
          <w:rStyle w:val="FontStyle54"/>
          <w:sz w:val="28"/>
          <w:szCs w:val="28"/>
          <w:lang w:val="uk-UA" w:eastAsia="uk-UA"/>
        </w:rPr>
        <w:t>,—</w:t>
      </w:r>
      <w:r w:rsidRPr="00F10772">
        <w:rPr>
          <w:rStyle w:val="FontStyle54"/>
          <w:sz w:val="28"/>
          <w:szCs w:val="28"/>
          <w:lang w:val="uk-UA" w:eastAsia="uk-UA"/>
        </w:rPr>
        <w:br/>
      </w:r>
      <w:bookmarkEnd w:id="27"/>
      <w:r w:rsidRPr="00F10772">
        <w:rPr>
          <w:rStyle w:val="FontStyle54"/>
          <w:sz w:val="28"/>
          <w:szCs w:val="28"/>
          <w:lang w:val="uk-UA" w:eastAsia="uk-UA"/>
        </w:rPr>
        <w:t>Анхіз з горілочки умер.</w:t>
      </w:r>
      <w:r w:rsidRPr="00F10772">
        <w:rPr>
          <w:rStyle w:val="FontStyle54"/>
          <w:sz w:val="28"/>
          <w:szCs w:val="28"/>
          <w:lang w:val="uk-UA" w:eastAsia="uk-UA"/>
        </w:rPr>
        <w:br/>
        <w:t>Еней схотів обід справляти</w:t>
      </w:r>
      <w:r w:rsidRPr="00F10772">
        <w:rPr>
          <w:rStyle w:val="FontStyle54"/>
          <w:sz w:val="28"/>
          <w:szCs w:val="28"/>
          <w:lang w:val="uk-UA" w:eastAsia="uk-UA"/>
        </w:rPr>
        <w:br/>
        <w:t>І тут старців нагодовати,—</w:t>
      </w:r>
      <w:r w:rsidRPr="00F10772">
        <w:rPr>
          <w:rStyle w:val="FontStyle54"/>
          <w:sz w:val="28"/>
          <w:szCs w:val="28"/>
          <w:lang w:val="uk-UA" w:eastAsia="uk-UA"/>
        </w:rPr>
        <w:br/>
        <w:t>Щоб біг душі свій рай одпер.</w:t>
      </w:r>
    </w:p>
    <w:p w:rsidR="00BD7368" w:rsidRDefault="00BD7368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BD7368" w:rsidRPr="00F10772" w:rsidRDefault="00BD7368" w:rsidP="00BD7368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Зібрав троянську всю громаду</w:t>
      </w:r>
      <w:r w:rsidRPr="00F10772">
        <w:rPr>
          <w:rStyle w:val="FontStyle54"/>
          <w:sz w:val="28"/>
          <w:szCs w:val="28"/>
          <w:lang w:val="uk-UA" w:eastAsia="uk-UA"/>
        </w:rPr>
        <w:br/>
        <w:t>І сам пішов на двір до них,</w:t>
      </w:r>
      <w:r w:rsidRPr="00F10772">
        <w:rPr>
          <w:rStyle w:val="FontStyle54"/>
          <w:sz w:val="28"/>
          <w:szCs w:val="28"/>
          <w:lang w:val="uk-UA" w:eastAsia="uk-UA"/>
        </w:rPr>
        <w:br/>
        <w:t>Просить у їх собі пораду,</w:t>
      </w:r>
      <w:r w:rsidRPr="00F10772">
        <w:rPr>
          <w:rStyle w:val="FontStyle54"/>
          <w:sz w:val="28"/>
          <w:szCs w:val="28"/>
          <w:lang w:val="uk-UA" w:eastAsia="uk-UA"/>
        </w:rPr>
        <w:br/>
        <w:t>Сказав їм річ в словах таких:</w:t>
      </w:r>
      <w:r w:rsidRPr="00F10772">
        <w:rPr>
          <w:rStyle w:val="FontStyle54"/>
          <w:sz w:val="28"/>
          <w:szCs w:val="28"/>
          <w:lang w:val="uk-UA" w:eastAsia="uk-UA"/>
        </w:rPr>
        <w:br/>
        <w:t>«Панове, знаєте, трояне</w:t>
      </w:r>
      <w:r w:rsidRPr="00F10772">
        <w:rPr>
          <w:rStyle w:val="FontStyle54"/>
          <w:sz w:val="28"/>
          <w:szCs w:val="28"/>
          <w:lang w:val="uk-UA" w:eastAsia="uk-UA"/>
        </w:rPr>
        <w:br/>
        <w:t>І всі хрещенії миряне,</w:t>
      </w:r>
      <w:r w:rsidRPr="00F10772">
        <w:rPr>
          <w:rStyle w:val="FontStyle54"/>
          <w:sz w:val="28"/>
          <w:szCs w:val="28"/>
          <w:lang w:val="uk-UA" w:eastAsia="uk-UA"/>
        </w:rPr>
        <w:br/>
        <w:t>Що мій отець бував Анхіз,</w:t>
      </w:r>
      <w:r w:rsidRPr="00F10772">
        <w:rPr>
          <w:rStyle w:val="FontStyle54"/>
          <w:sz w:val="28"/>
          <w:szCs w:val="28"/>
          <w:lang w:val="uk-UA" w:eastAsia="uk-UA"/>
        </w:rPr>
        <w:br/>
        <w:t>Його сивуха запалила</w:t>
      </w:r>
      <w:r w:rsidRPr="00F10772">
        <w:rPr>
          <w:rStyle w:val="FontStyle54"/>
          <w:sz w:val="28"/>
          <w:szCs w:val="28"/>
          <w:lang w:val="uk-UA" w:eastAsia="uk-UA"/>
        </w:rPr>
        <w:br/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ивота укоротила,</w:t>
      </w:r>
      <w:r w:rsidRPr="00F10772">
        <w:rPr>
          <w:rStyle w:val="FontStyle54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54"/>
          <w:sz w:val="28"/>
          <w:szCs w:val="28"/>
          <w:lang w:val="uk-UA" w:eastAsia="uk-UA"/>
        </w:rPr>
        <w:t>він, ях муха в зиму, зслиз, ,</w:t>
      </w:r>
    </w:p>
    <w:p w:rsidR="00BD7368" w:rsidRDefault="00BD7368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BD7368" w:rsidRPr="00F10772" w:rsidRDefault="00BD7368" w:rsidP="00BD7368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Зробити поминки я хочу,</w:t>
      </w:r>
      <w:r w:rsidRPr="00F10772">
        <w:rPr>
          <w:rStyle w:val="FontStyle54"/>
          <w:sz w:val="28"/>
          <w:szCs w:val="28"/>
          <w:lang w:val="uk-UA" w:eastAsia="uk-UA"/>
        </w:rPr>
        <w:br/>
        <w:t>Поставити обід старцям —</w:t>
      </w:r>
      <w:r w:rsidRPr="00F10772">
        <w:rPr>
          <w:rStyle w:val="FontStyle54"/>
          <w:sz w:val="28"/>
          <w:szCs w:val="28"/>
          <w:lang w:val="uk-UA" w:eastAsia="uk-UA"/>
        </w:rPr>
        <w:br/>
        <w:t xml:space="preserve">І завтра 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 xml:space="preserve"> — далі не одстрочу.</w:t>
      </w:r>
      <w:r w:rsidRPr="00F10772">
        <w:rPr>
          <w:rStyle w:val="FontStyle54"/>
          <w:sz w:val="28"/>
          <w:szCs w:val="28"/>
          <w:lang w:val="uk-UA" w:eastAsia="uk-UA"/>
        </w:rPr>
        <w:br/>
        <w:t>Ска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 xml:space="preserve">іте: </w:t>
      </w:r>
      <w:r w:rsidRPr="00BD7368">
        <w:rPr>
          <w:rStyle w:val="FontStyle61"/>
          <w:rFonts w:ascii="Constantia" w:hAnsi="Constantia"/>
          <w:i w:val="0"/>
          <w:sz w:val="28"/>
          <w:szCs w:val="28"/>
          <w:lang w:val="uk-UA" w:eastAsia="uk-UA"/>
        </w:rPr>
        <w:t>як</w:t>
      </w:r>
      <w:r w:rsidRPr="00F10772">
        <w:rPr>
          <w:rStyle w:val="FontStyle61"/>
          <w:rFonts w:ascii="Constantia" w:hAnsi="Constantia"/>
          <w:sz w:val="28"/>
          <w:szCs w:val="28"/>
          <w:lang w:val="uk-UA" w:eastAsia="uk-UA"/>
        </w:rPr>
        <w:t xml:space="preserve"> </w:t>
      </w:r>
      <w:r w:rsidRPr="00F10772">
        <w:rPr>
          <w:rStyle w:val="FontStyle54"/>
          <w:sz w:val="28"/>
          <w:szCs w:val="28"/>
          <w:lang w:val="uk-UA" w:eastAsia="uk-UA"/>
        </w:rPr>
        <w:t>здається вам?»</w:t>
      </w:r>
      <w:r w:rsidRPr="00F10772">
        <w:rPr>
          <w:rStyle w:val="FontStyle54"/>
          <w:sz w:val="28"/>
          <w:szCs w:val="28"/>
          <w:lang w:val="uk-UA" w:eastAsia="uk-UA"/>
        </w:rPr>
        <w:br/>
        <w:t>Сього троянці і ба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али,</w:t>
      </w:r>
      <w:r w:rsidRPr="00F10772">
        <w:rPr>
          <w:rStyle w:val="FontStyle54"/>
          <w:sz w:val="28"/>
          <w:szCs w:val="28"/>
          <w:lang w:val="uk-UA" w:eastAsia="uk-UA"/>
        </w:rPr>
        <w:br/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54"/>
          <w:sz w:val="28"/>
          <w:szCs w:val="28"/>
          <w:lang w:val="uk-UA" w:eastAsia="uk-UA"/>
        </w:rPr>
        <w:t>всі уголос закричали:</w:t>
      </w:r>
      <w:r w:rsidRPr="00F10772">
        <w:rPr>
          <w:rStyle w:val="FontStyle54"/>
          <w:sz w:val="28"/>
          <w:szCs w:val="28"/>
          <w:lang w:val="uk-UA" w:eastAsia="uk-UA"/>
        </w:rPr>
        <w:br/>
        <w:t>«Енею, бо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е помо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и;</w:t>
      </w:r>
      <w:r w:rsidRPr="00F10772">
        <w:rPr>
          <w:rStyle w:val="FontStyle54"/>
          <w:sz w:val="28"/>
          <w:szCs w:val="28"/>
          <w:lang w:val="uk-UA" w:eastAsia="uk-UA"/>
        </w:rPr>
        <w:br/>
        <w:t xml:space="preserve">Коли 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е хочеш, пане, знати,</w:t>
      </w:r>
      <w:r w:rsidRPr="00F10772">
        <w:rPr>
          <w:rStyle w:val="FontStyle54"/>
          <w:sz w:val="28"/>
          <w:szCs w:val="28"/>
          <w:lang w:val="uk-UA" w:eastAsia="uk-UA"/>
        </w:rPr>
        <w:br/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54"/>
          <w:sz w:val="28"/>
          <w:szCs w:val="28"/>
          <w:lang w:val="uk-UA" w:eastAsia="uk-UA"/>
        </w:rPr>
        <w:t>сами будем помагати,</w:t>
      </w:r>
      <w:r w:rsidRPr="00F10772">
        <w:rPr>
          <w:rStyle w:val="FontStyle54"/>
          <w:sz w:val="28"/>
          <w:szCs w:val="28"/>
          <w:lang w:val="uk-UA" w:eastAsia="uk-UA"/>
        </w:rPr>
        <w:br/>
        <w:t>Бо ми тобі не вороги».</w:t>
      </w:r>
    </w:p>
    <w:p w:rsidR="00F10772" w:rsidRPr="00F10772" w:rsidRDefault="00BD7368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>
        <w:rPr>
          <w:rStyle w:val="FontStyle54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54"/>
          <w:sz w:val="28"/>
          <w:szCs w:val="28"/>
          <w:lang w:val="uk-UA" w:eastAsia="uk-UA"/>
        </w:rPr>
        <w:lastRenderedPageBreak/>
        <w:t>І зараз миттю всі пустились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Горілку, м'ясо куповать,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Хліб, бублики, книші вродились,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Пішли посуди добувать;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</w:r>
      <w:bookmarkStart w:id="28" w:name="return_042_43"/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="00F10772" w:rsidRPr="00F10772">
        <w:rPr>
          <w:rStyle w:val="FontStyle54"/>
          <w:sz w:val="28"/>
          <w:szCs w:val="28"/>
          <w:lang w:val="uk-UA" w:eastAsia="uk-UA"/>
        </w:rPr>
        <w:t>коливо з куті зробили</w:t>
      </w:r>
      <w:hyperlink w:anchor="Енеїда_038_42" w:history="1">
        <w:r w:rsidR="00295C4A" w:rsidRPr="00295C4A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42</w:t>
        </w:r>
      </w:hyperlink>
      <w:r w:rsidR="00F10772" w:rsidRPr="00F10772">
        <w:rPr>
          <w:rStyle w:val="FontStyle54"/>
          <w:sz w:val="28"/>
          <w:szCs w:val="28"/>
          <w:lang w:val="uk-UA" w:eastAsia="uk-UA"/>
        </w:rPr>
        <w:t>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Сити із меду наситили,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Договорили і попа;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Хазяїнів своїх ззивали,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Старців по улицям шукали,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Пішла на дзвін дякам копа</w:t>
      </w:r>
      <w:hyperlink w:anchor="Енеїда_043_49" w:history="1">
        <w:r w:rsidR="00295C4A" w:rsidRPr="00295C4A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43</w:t>
        </w:r>
      </w:hyperlink>
      <w:r w:rsidR="00F10772" w:rsidRPr="00F10772">
        <w:rPr>
          <w:rStyle w:val="FontStyle54"/>
          <w:sz w:val="28"/>
          <w:szCs w:val="28"/>
          <w:lang w:val="uk-UA" w:eastAsia="uk-UA"/>
        </w:rPr>
        <w:t>.</w:t>
      </w:r>
    </w:p>
    <w:bookmarkEnd w:id="28"/>
    <w:p w:rsidR="00BD7368" w:rsidRDefault="00BD7368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 w:rsidP="00BD7368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На другий день раненько встали</w:t>
      </w:r>
      <w:r w:rsidRPr="00F10772">
        <w:rPr>
          <w:rStyle w:val="FontStyle54"/>
          <w:sz w:val="28"/>
          <w:szCs w:val="28"/>
          <w:lang w:val="uk-UA" w:eastAsia="uk-UA"/>
        </w:rPr>
        <w:br/>
        <w:t>Огонь на дворі розвели</w:t>
      </w:r>
      <w:r w:rsidRPr="00F10772">
        <w:rPr>
          <w:rStyle w:val="FontStyle54"/>
          <w:sz w:val="28"/>
          <w:szCs w:val="28"/>
          <w:lang w:val="uk-UA" w:eastAsia="uk-UA"/>
        </w:rPr>
        <w:br/>
      </w:r>
      <w:r w:rsidR="00BD7368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54"/>
          <w:sz w:val="28"/>
          <w:szCs w:val="28"/>
          <w:lang w:val="uk-UA" w:eastAsia="uk-UA"/>
        </w:rPr>
        <w:t>м'яса в казани наклали,</w:t>
      </w:r>
      <w:r w:rsidRPr="00F10772">
        <w:rPr>
          <w:rStyle w:val="FontStyle54"/>
          <w:sz w:val="28"/>
          <w:szCs w:val="28"/>
          <w:lang w:val="uk-UA" w:eastAsia="uk-UA"/>
        </w:rPr>
        <w:br/>
        <w:t>Варили страву і пекли.</w:t>
      </w:r>
      <w:r w:rsidRPr="00F10772">
        <w:rPr>
          <w:rStyle w:val="FontStyle54"/>
          <w:sz w:val="28"/>
          <w:szCs w:val="28"/>
          <w:lang w:val="uk-UA" w:eastAsia="uk-UA"/>
        </w:rPr>
        <w:br/>
        <w:t>П'ять казанів стояло юшки,</w:t>
      </w:r>
      <w:r w:rsidRPr="00F10772">
        <w:rPr>
          <w:rStyle w:val="FontStyle54"/>
          <w:sz w:val="28"/>
          <w:szCs w:val="28"/>
          <w:lang w:val="uk-UA" w:eastAsia="uk-UA"/>
        </w:rPr>
        <w:br/>
        <w:t>А в чотирьох були галушки,</w:t>
      </w:r>
      <w:r w:rsidRPr="00F10772">
        <w:rPr>
          <w:rStyle w:val="FontStyle54"/>
          <w:sz w:val="28"/>
          <w:szCs w:val="28"/>
          <w:lang w:val="uk-UA" w:eastAsia="uk-UA"/>
        </w:rPr>
        <w:br/>
        <w:t>Борщу трохи було не з шість;</w:t>
      </w:r>
      <w:r w:rsidRPr="00F10772">
        <w:rPr>
          <w:rStyle w:val="FontStyle54"/>
          <w:sz w:val="28"/>
          <w:szCs w:val="28"/>
          <w:lang w:val="uk-UA" w:eastAsia="uk-UA"/>
        </w:rPr>
        <w:br/>
        <w:t>Баранів тьма була варених,</w:t>
      </w:r>
      <w:r w:rsidRPr="00F10772">
        <w:rPr>
          <w:rStyle w:val="FontStyle54"/>
          <w:sz w:val="28"/>
          <w:szCs w:val="28"/>
          <w:lang w:val="uk-UA" w:eastAsia="uk-UA"/>
        </w:rPr>
        <w:br/>
        <w:t>Курей, гусей, качок печених,</w:t>
      </w:r>
      <w:r w:rsidRPr="00F10772">
        <w:rPr>
          <w:rStyle w:val="FontStyle54"/>
          <w:sz w:val="28"/>
          <w:szCs w:val="28"/>
          <w:lang w:val="uk-UA" w:eastAsia="uk-UA"/>
        </w:rPr>
        <w:br/>
        <w:t>Досита щоб було всім їсть.</w:t>
      </w:r>
    </w:p>
    <w:p w:rsidR="00BD7368" w:rsidRDefault="00BD7368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Цебри сивушки там стояли</w:t>
      </w:r>
    </w:p>
    <w:p w:rsidR="00F10772" w:rsidRPr="00F10772" w:rsidRDefault="00BD7368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="00F10772" w:rsidRPr="00F10772">
        <w:rPr>
          <w:rStyle w:val="FontStyle54"/>
          <w:sz w:val="28"/>
          <w:szCs w:val="28"/>
          <w:lang w:val="uk-UA" w:eastAsia="uk-UA"/>
        </w:rPr>
        <w:t>браги повнії ді</w:t>
      </w:r>
      <w:r>
        <w:rPr>
          <w:rStyle w:val="FontStyle54"/>
          <w:sz w:val="28"/>
          <w:szCs w:val="28"/>
          <w:lang w:val="uk-UA" w:eastAsia="uk-UA"/>
        </w:rPr>
        <w:t>ж</w:t>
      </w:r>
      <w:r w:rsidR="00F10772" w:rsidRPr="00F10772">
        <w:rPr>
          <w:rStyle w:val="FontStyle54"/>
          <w:sz w:val="28"/>
          <w:szCs w:val="28"/>
          <w:lang w:val="uk-UA" w:eastAsia="uk-UA"/>
        </w:rPr>
        <w:t xml:space="preserve">ки; 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vertAlign w:val="superscript"/>
          <w:lang w:val="uk-UA" w:eastAsia="uk-UA"/>
        </w:rPr>
      </w:pPr>
      <w:bookmarkStart w:id="29" w:name="return_044"/>
      <w:r w:rsidRPr="00F10772">
        <w:rPr>
          <w:rStyle w:val="FontStyle54"/>
          <w:sz w:val="28"/>
          <w:szCs w:val="28"/>
          <w:lang w:val="uk-UA" w:eastAsia="uk-UA"/>
        </w:rPr>
        <w:t>Всю страву в вагани вливали</w:t>
      </w:r>
      <w:hyperlink w:anchor="Енеїда_043_49" w:history="1">
        <w:r w:rsidR="00295C4A" w:rsidRPr="00295C4A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44</w:t>
        </w:r>
      </w:hyperlink>
    </w:p>
    <w:bookmarkEnd w:id="29"/>
    <w:p w:rsidR="00F10772" w:rsidRPr="00F10772" w:rsidRDefault="00BD7368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="00F10772" w:rsidRPr="00F10772">
        <w:rPr>
          <w:rStyle w:val="FontStyle54"/>
          <w:sz w:val="28"/>
          <w:szCs w:val="28"/>
          <w:lang w:val="uk-UA" w:eastAsia="uk-UA"/>
        </w:rPr>
        <w:t>роздавали всім ло</w:t>
      </w:r>
      <w:r>
        <w:rPr>
          <w:rStyle w:val="FontStyle54"/>
          <w:sz w:val="28"/>
          <w:szCs w:val="28"/>
          <w:lang w:val="uk-UA" w:eastAsia="uk-UA"/>
        </w:rPr>
        <w:t>ж</w:t>
      </w:r>
      <w:r w:rsidR="00F10772" w:rsidRPr="00F10772">
        <w:rPr>
          <w:rStyle w:val="FontStyle54"/>
          <w:sz w:val="28"/>
          <w:szCs w:val="28"/>
          <w:lang w:val="uk-UA" w:eastAsia="uk-UA"/>
        </w:rPr>
        <w:t>ки.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Як проспівали «со святими»,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Еней обливсь слізьми гіркими,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І прийнялися всі трепать;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Наїлися і нахлистались,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Що деякі а</w:t>
      </w:r>
      <w:r w:rsidR="00BD7368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 xml:space="preserve"> повалялись,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Тогді і годі поминать.</w:t>
      </w:r>
    </w:p>
    <w:p w:rsid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 w:rsidP="00BD7368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Еней і сам зо старшиною</w:t>
      </w:r>
    </w:p>
    <w:p w:rsidR="00F10772" w:rsidRPr="00F10772" w:rsidRDefault="00F10772" w:rsidP="00BD7368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Анхіза добре поминав;</w:t>
      </w:r>
    </w:p>
    <w:p w:rsidR="00F10772" w:rsidRPr="00F10772" w:rsidRDefault="00F10772" w:rsidP="00BD7368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Не здрів нічого пред собою,</w:t>
      </w:r>
    </w:p>
    <w:p w:rsidR="00F10772" w:rsidRPr="00F10772" w:rsidRDefault="00F10772" w:rsidP="00BD7368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А ще з-за столу не вставав;</w:t>
      </w:r>
    </w:p>
    <w:p w:rsidR="00F10772" w:rsidRPr="00F10772" w:rsidRDefault="00F10772" w:rsidP="00BD7368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А далі трошки проходився,</w:t>
      </w:r>
    </w:p>
    <w:p w:rsidR="00F10772" w:rsidRPr="00F10772" w:rsidRDefault="00F10772" w:rsidP="00BD7368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Прочумався, протверезився,</w:t>
      </w:r>
    </w:p>
    <w:p w:rsidR="00F10772" w:rsidRPr="00F10772" w:rsidRDefault="00F10772" w:rsidP="00BD7368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Пішов к народу, хоть поблід.</w:t>
      </w:r>
    </w:p>
    <w:p w:rsidR="00F10772" w:rsidRPr="00F10772" w:rsidRDefault="00F10772" w:rsidP="00BD7368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bookmarkStart w:id="30" w:name="return_045"/>
      <w:r w:rsidRPr="00F10772">
        <w:rPr>
          <w:rStyle w:val="FontStyle54"/>
          <w:sz w:val="28"/>
          <w:szCs w:val="28"/>
          <w:lang w:val="uk-UA" w:eastAsia="uk-UA"/>
        </w:rPr>
        <w:t>З кишені вийнявши півкіпки</w:t>
      </w:r>
      <w:hyperlink w:anchor="Енеїда_043_49" w:history="1">
        <w:r w:rsidR="00295C4A" w:rsidRPr="00295C4A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45</w:t>
        </w:r>
      </w:hyperlink>
      <w:r w:rsidRPr="00F10772">
        <w:rPr>
          <w:rStyle w:val="FontStyle54"/>
          <w:sz w:val="28"/>
          <w:szCs w:val="28"/>
          <w:lang w:val="uk-UA" w:eastAsia="uk-UA"/>
        </w:rPr>
        <w:t>,</w:t>
      </w:r>
    </w:p>
    <w:bookmarkEnd w:id="30"/>
    <w:p w:rsidR="00F10772" w:rsidRPr="00F10772" w:rsidRDefault="00F10772" w:rsidP="00BD7368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Шпурнув в народ дрібних, як ріпки.</w:t>
      </w:r>
    </w:p>
    <w:p w:rsidR="00F10772" w:rsidRPr="00F10772" w:rsidRDefault="00F10772" w:rsidP="00BD7368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Щоб тямили його обід.</w:t>
      </w:r>
    </w:p>
    <w:p w:rsidR="00BD7368" w:rsidRPr="00F10772" w:rsidRDefault="00BD7368" w:rsidP="00BD7368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>
        <w:rPr>
          <w:rStyle w:val="FontStyle54"/>
          <w:sz w:val="28"/>
          <w:szCs w:val="28"/>
          <w:lang w:val="uk-UA" w:eastAsia="uk-UA"/>
        </w:rPr>
        <w:br w:type="page"/>
      </w:r>
      <w:r w:rsidRPr="00F10772">
        <w:rPr>
          <w:rStyle w:val="FontStyle54"/>
          <w:sz w:val="28"/>
          <w:szCs w:val="28"/>
          <w:lang w:val="uk-UA" w:eastAsia="uk-UA"/>
        </w:rPr>
        <w:lastRenderedPageBreak/>
        <w:t>Енея заболіли ноги,</w:t>
      </w:r>
      <w:r w:rsidRPr="00F10772">
        <w:rPr>
          <w:rStyle w:val="FontStyle54"/>
          <w:sz w:val="28"/>
          <w:szCs w:val="28"/>
          <w:lang w:val="uk-UA" w:eastAsia="uk-UA"/>
        </w:rPr>
        <w:br/>
        <w:t>Не чув ні рук, ні голови;</w:t>
      </w:r>
      <w:r w:rsidRPr="00F10772">
        <w:rPr>
          <w:rStyle w:val="FontStyle54"/>
          <w:sz w:val="28"/>
          <w:szCs w:val="28"/>
          <w:lang w:val="uk-UA" w:eastAsia="uk-UA"/>
        </w:rPr>
        <w:br/>
        <w:t>Напали з хмелю перелоги,</w:t>
      </w:r>
      <w:r w:rsidRPr="00F10772">
        <w:rPr>
          <w:rStyle w:val="FontStyle54"/>
          <w:sz w:val="28"/>
          <w:szCs w:val="28"/>
          <w:lang w:val="uk-UA" w:eastAsia="uk-UA"/>
        </w:rPr>
        <w:br/>
        <w:t>Опухли очі, як в сови,</w:t>
      </w:r>
      <w:r w:rsidRPr="00F10772">
        <w:rPr>
          <w:rStyle w:val="FontStyle54"/>
          <w:sz w:val="28"/>
          <w:szCs w:val="28"/>
          <w:lang w:val="uk-UA" w:eastAsia="uk-UA"/>
        </w:rPr>
        <w:br/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54"/>
          <w:sz w:val="28"/>
          <w:szCs w:val="28"/>
          <w:lang w:val="uk-UA" w:eastAsia="uk-UA"/>
        </w:rPr>
        <w:t>ввесь обдувся, як барило,</w:t>
      </w:r>
      <w:r w:rsidRPr="00F10772">
        <w:rPr>
          <w:rStyle w:val="FontStyle54"/>
          <w:sz w:val="28"/>
          <w:szCs w:val="28"/>
          <w:lang w:val="uk-UA" w:eastAsia="uk-UA"/>
        </w:rPr>
        <w:br/>
        <w:t>Було на світі все немило,</w:t>
      </w:r>
      <w:r w:rsidRPr="00F10772">
        <w:rPr>
          <w:rStyle w:val="FontStyle54"/>
          <w:sz w:val="28"/>
          <w:szCs w:val="28"/>
          <w:lang w:val="uk-UA" w:eastAsia="uk-UA"/>
        </w:rPr>
        <w:br/>
      </w:r>
      <w:bookmarkStart w:id="31" w:name="return_046_47"/>
      <w:r w:rsidRPr="00F10772">
        <w:rPr>
          <w:rStyle w:val="FontStyle54"/>
          <w:sz w:val="28"/>
          <w:szCs w:val="28"/>
          <w:lang w:val="uk-UA" w:eastAsia="uk-UA"/>
        </w:rPr>
        <w:t>Мисліте по землі писав</w:t>
      </w:r>
      <w:hyperlink w:anchor="Енеїда_043_49" w:history="1">
        <w:r w:rsidR="00295C4A" w:rsidRPr="00295C4A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46</w:t>
        </w:r>
      </w:hyperlink>
      <w:r w:rsidRPr="00F10772">
        <w:rPr>
          <w:rStyle w:val="FontStyle54"/>
          <w:sz w:val="28"/>
          <w:szCs w:val="28"/>
          <w:lang w:val="uk-UA" w:eastAsia="uk-UA"/>
        </w:rPr>
        <w:t>.</w:t>
      </w:r>
      <w:r w:rsidRPr="00F10772">
        <w:rPr>
          <w:rStyle w:val="FontStyle54"/>
          <w:sz w:val="28"/>
          <w:szCs w:val="28"/>
          <w:lang w:val="uk-UA" w:eastAsia="uk-UA"/>
        </w:rPr>
        <w:br/>
        <w:t>З нудьги охляв і ізнемігся,</w:t>
      </w:r>
      <w:r w:rsidRPr="00F10772">
        <w:rPr>
          <w:rStyle w:val="FontStyle54"/>
          <w:sz w:val="28"/>
          <w:szCs w:val="28"/>
          <w:lang w:val="uk-UA" w:eastAsia="uk-UA"/>
        </w:rPr>
        <w:br/>
        <w:t>В оде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і ліг і не роздігся,</w:t>
      </w:r>
      <w:r w:rsidRPr="00F10772">
        <w:rPr>
          <w:rStyle w:val="FontStyle54"/>
          <w:sz w:val="28"/>
          <w:szCs w:val="28"/>
          <w:lang w:val="uk-UA" w:eastAsia="uk-UA"/>
        </w:rPr>
        <w:br/>
        <w:t>Під лавкою до світа спав.</w:t>
      </w:r>
    </w:p>
    <w:p w:rsidR="00BD7368" w:rsidRDefault="00BD7368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BD7368" w:rsidRPr="00F10772" w:rsidRDefault="00BD7368" w:rsidP="00BD7368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Прокинувшися, ввесь трусився,</w:t>
      </w:r>
    </w:p>
    <w:p w:rsidR="00BD7368" w:rsidRPr="00F10772" w:rsidRDefault="00BD7368" w:rsidP="00BD7368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За серце ссало, мов глисти;</w:t>
      </w:r>
    </w:p>
    <w:p w:rsidR="00BD7368" w:rsidRPr="00F10772" w:rsidRDefault="00BD7368" w:rsidP="00BD7368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Перевертався і нудився,</w:t>
      </w:r>
    </w:p>
    <w:p w:rsidR="00BD7368" w:rsidRPr="00F10772" w:rsidRDefault="00BD7368" w:rsidP="00BD7368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Не зду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ав голови звести,</w:t>
      </w:r>
    </w:p>
    <w:p w:rsidR="00BD7368" w:rsidRPr="00F10772" w:rsidRDefault="00BD7368" w:rsidP="00BD7368">
      <w:pPr>
        <w:pStyle w:val="Style6"/>
        <w:widowControl/>
        <w:ind w:left="1701"/>
        <w:rPr>
          <w:rStyle w:val="FontStyle54"/>
          <w:sz w:val="28"/>
          <w:szCs w:val="28"/>
          <w:vertAlign w:val="superscript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Поки не випив півквартівки</w:t>
      </w:r>
      <w:hyperlink w:anchor="Енеїда_043_49" w:history="1">
        <w:r w:rsidR="00295C4A" w:rsidRPr="00295C4A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47</w:t>
        </w:r>
      </w:hyperlink>
    </w:p>
    <w:bookmarkEnd w:id="31"/>
    <w:p w:rsidR="00BD7368" w:rsidRPr="00F10772" w:rsidRDefault="00BD7368" w:rsidP="00BD7368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З імбером пінної горілки</w:t>
      </w:r>
    </w:p>
    <w:p w:rsidR="00BD7368" w:rsidRPr="00F10772" w:rsidRDefault="00BD7368" w:rsidP="00BD7368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54"/>
          <w:sz w:val="28"/>
          <w:szCs w:val="28"/>
          <w:lang w:val="uk-UA" w:eastAsia="uk-UA"/>
        </w:rPr>
        <w:t>кухля сирівцю не втер.</w:t>
      </w:r>
    </w:p>
    <w:p w:rsidR="00BD7368" w:rsidRPr="00F10772" w:rsidRDefault="00BD7368" w:rsidP="00BD7368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З-під лавки виліз і струхнувся,</w:t>
      </w:r>
    </w:p>
    <w:p w:rsidR="00BD7368" w:rsidRPr="00F10772" w:rsidRDefault="00BD7368" w:rsidP="00BD7368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Закашляв, чхнув і стрепенувся:</w:t>
      </w:r>
    </w:p>
    <w:p w:rsidR="00BD7368" w:rsidRPr="00F10772" w:rsidRDefault="00BD7368" w:rsidP="00BD7368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«Давайте,— крикнув,— пить тепер».</w:t>
      </w:r>
    </w:p>
    <w:p w:rsidR="00BD7368" w:rsidRDefault="00BD7368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Зібравшися, всі паненята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Ізнов кру</w:t>
      </w:r>
      <w:r w:rsidR="00BD7368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ати начали,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Пили, як брагу поросята,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Горілку так вони тягли;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Тягли тут пінненьку троянці,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bookmarkStart w:id="32" w:name="return_048_49"/>
      <w:r w:rsidRPr="00F10772">
        <w:rPr>
          <w:rStyle w:val="FontStyle54"/>
          <w:sz w:val="28"/>
          <w:szCs w:val="28"/>
          <w:lang w:val="uk-UA" w:eastAsia="uk-UA"/>
        </w:rPr>
        <w:t>Не вомпили сіціліанці</w:t>
      </w:r>
      <w:hyperlink w:anchor="Енеїда_043_49" w:history="1">
        <w:r w:rsidR="00295C4A" w:rsidRPr="00295C4A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48</w:t>
        </w:r>
      </w:hyperlink>
      <w:r w:rsidRPr="00F10772">
        <w:rPr>
          <w:rStyle w:val="FontStyle54"/>
          <w:sz w:val="28"/>
          <w:szCs w:val="28"/>
          <w:lang w:val="uk-UA" w:eastAsia="uk-UA"/>
        </w:rPr>
        <w:t>,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Черкали добре назахват.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Хто пив тут більш од всіх сивухи</w:t>
      </w:r>
    </w:p>
    <w:p w:rsidR="00F10772" w:rsidRPr="00F10772" w:rsidRDefault="00BD7368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="00F10772" w:rsidRPr="00F10772">
        <w:rPr>
          <w:rStyle w:val="FontStyle54"/>
          <w:sz w:val="28"/>
          <w:szCs w:val="28"/>
          <w:lang w:val="uk-UA" w:eastAsia="uk-UA"/>
        </w:rPr>
        <w:t>хто пив разом три осьмухи,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То той Енеєві був брат.</w:t>
      </w:r>
    </w:p>
    <w:p w:rsidR="00BD7368" w:rsidRDefault="00BD7368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 w:rsidP="00BD7368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Еней наш роздоброхотався,</w:t>
      </w:r>
      <w:r w:rsidRPr="00F10772">
        <w:rPr>
          <w:rStyle w:val="FontStyle54"/>
          <w:sz w:val="28"/>
          <w:szCs w:val="28"/>
          <w:lang w:val="uk-UA" w:eastAsia="uk-UA"/>
        </w:rPr>
        <w:br/>
        <w:t>Ігрища вздумав завести</w:t>
      </w:r>
      <w:r w:rsidRPr="00F10772">
        <w:rPr>
          <w:rStyle w:val="FontStyle54"/>
          <w:sz w:val="28"/>
          <w:szCs w:val="28"/>
          <w:lang w:val="uk-UA" w:eastAsia="uk-UA"/>
        </w:rPr>
        <w:br/>
      </w:r>
      <w:r w:rsidR="00BD7368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54"/>
          <w:sz w:val="28"/>
          <w:szCs w:val="28"/>
          <w:lang w:val="uk-UA" w:eastAsia="uk-UA"/>
        </w:rPr>
        <w:t>п'яний зараз розкричався,</w:t>
      </w:r>
      <w:r w:rsidRPr="00F10772">
        <w:rPr>
          <w:rStyle w:val="FontStyle54"/>
          <w:sz w:val="28"/>
          <w:szCs w:val="28"/>
          <w:lang w:val="uk-UA" w:eastAsia="uk-UA"/>
        </w:rPr>
        <w:br/>
        <w:t>Щоб перебійців привести.</w:t>
      </w:r>
      <w:r w:rsidRPr="00F10772">
        <w:rPr>
          <w:rStyle w:val="FontStyle54"/>
          <w:sz w:val="28"/>
          <w:szCs w:val="28"/>
          <w:lang w:val="uk-UA" w:eastAsia="uk-UA"/>
        </w:rPr>
        <w:br/>
        <w:t>У вікон школярі співали,</w:t>
      </w:r>
      <w:r w:rsidRPr="00F10772">
        <w:rPr>
          <w:rStyle w:val="FontStyle54"/>
          <w:sz w:val="28"/>
          <w:szCs w:val="28"/>
          <w:lang w:val="uk-UA" w:eastAsia="uk-UA"/>
        </w:rPr>
        <w:br/>
      </w:r>
      <w:r w:rsidRPr="00F10772">
        <w:rPr>
          <w:rStyle w:val="FontStyle57"/>
          <w:sz w:val="28"/>
          <w:szCs w:val="28"/>
          <w:lang w:val="uk-UA" w:eastAsia="uk-UA"/>
        </w:rPr>
        <w:t>Халя</w:t>
      </w:r>
      <w:r w:rsidR="00BD7368">
        <w:rPr>
          <w:rStyle w:val="FontStyle57"/>
          <w:sz w:val="28"/>
          <w:szCs w:val="28"/>
          <w:lang w:val="uk-UA" w:eastAsia="uk-UA"/>
        </w:rPr>
        <w:t>н</w:t>
      </w:r>
      <w:r w:rsidRPr="00F10772">
        <w:rPr>
          <w:rStyle w:val="FontStyle57"/>
          <w:sz w:val="28"/>
          <w:szCs w:val="28"/>
          <w:lang w:val="uk-UA" w:eastAsia="uk-UA"/>
        </w:rPr>
        <w:t xml:space="preserve">дри </w:t>
      </w:r>
      <w:r w:rsidRPr="00F10772">
        <w:rPr>
          <w:rStyle w:val="FontStyle54"/>
          <w:sz w:val="28"/>
          <w:szCs w:val="28"/>
          <w:lang w:val="uk-UA" w:eastAsia="uk-UA"/>
        </w:rPr>
        <w:t>циганки скакали</w:t>
      </w:r>
      <w:hyperlink w:anchor="Енеїда_043_49" w:history="1">
        <w:r w:rsidR="00295C4A" w:rsidRPr="00295C4A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49</w:t>
        </w:r>
      </w:hyperlink>
      <w:r w:rsidRPr="00F10772">
        <w:rPr>
          <w:rStyle w:val="FontStyle54"/>
          <w:sz w:val="28"/>
          <w:szCs w:val="28"/>
          <w:lang w:val="uk-UA" w:eastAsia="uk-UA"/>
        </w:rPr>
        <w:t>,</w:t>
      </w:r>
      <w:r w:rsidRPr="00F10772">
        <w:rPr>
          <w:rStyle w:val="FontStyle54"/>
          <w:sz w:val="28"/>
          <w:szCs w:val="28"/>
          <w:lang w:val="uk-UA" w:eastAsia="uk-UA"/>
        </w:rPr>
        <w:br/>
      </w:r>
      <w:bookmarkEnd w:id="32"/>
      <w:r w:rsidRPr="00F10772">
        <w:rPr>
          <w:rStyle w:val="FontStyle54"/>
          <w:sz w:val="28"/>
          <w:szCs w:val="28"/>
          <w:lang w:val="uk-UA" w:eastAsia="uk-UA"/>
        </w:rPr>
        <w:t>Іграли в кобзи і сліпці;</w:t>
      </w:r>
      <w:r w:rsidRPr="00F10772">
        <w:rPr>
          <w:rStyle w:val="FontStyle54"/>
          <w:sz w:val="28"/>
          <w:szCs w:val="28"/>
          <w:lang w:val="uk-UA" w:eastAsia="uk-UA"/>
        </w:rPr>
        <w:br/>
        <w:t>Було тут разні чути крики,</w:t>
      </w:r>
      <w:r w:rsidRPr="00F10772">
        <w:rPr>
          <w:rStyle w:val="FontStyle54"/>
          <w:sz w:val="28"/>
          <w:szCs w:val="28"/>
          <w:lang w:val="uk-UA" w:eastAsia="uk-UA"/>
        </w:rPr>
        <w:br/>
        <w:t>Водили в городі музики</w:t>
      </w:r>
      <w:r w:rsidRPr="00F10772">
        <w:rPr>
          <w:rStyle w:val="FontStyle54"/>
          <w:sz w:val="28"/>
          <w:szCs w:val="28"/>
          <w:lang w:val="uk-UA" w:eastAsia="uk-UA"/>
        </w:rPr>
        <w:br/>
        <w:t>Моторні, п'яні молодці.</w:t>
      </w:r>
    </w:p>
    <w:p w:rsidR="00F10772" w:rsidRPr="00F10772" w:rsidRDefault="00BD7368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>
        <w:rPr>
          <w:rStyle w:val="FontStyle54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54"/>
          <w:sz w:val="28"/>
          <w:szCs w:val="28"/>
          <w:lang w:val="uk-UA" w:eastAsia="uk-UA"/>
        </w:rPr>
        <w:lastRenderedPageBreak/>
        <w:t>В присінках всі пани сиділи,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 xml:space="preserve">На дворі </w:t>
      </w:r>
      <w:r>
        <w:rPr>
          <w:rStyle w:val="FontStyle54"/>
          <w:sz w:val="28"/>
          <w:szCs w:val="28"/>
          <w:lang w:val="uk-UA" w:eastAsia="uk-UA"/>
        </w:rPr>
        <w:t>ж</w:t>
      </w:r>
      <w:r w:rsidR="00F10772" w:rsidRPr="00F10772">
        <w:rPr>
          <w:rStyle w:val="FontStyle54"/>
          <w:sz w:val="28"/>
          <w:szCs w:val="28"/>
          <w:lang w:val="uk-UA" w:eastAsia="uk-UA"/>
        </w:rPr>
        <w:t xml:space="preserve"> вкруг стояв народ.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У вікна деякі гляділи,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А інший був наверх ворот;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А</w:t>
      </w:r>
      <w:r w:rsidR="00DF0C51">
        <w:rPr>
          <w:rStyle w:val="FontStyle54"/>
          <w:sz w:val="28"/>
          <w:szCs w:val="28"/>
          <w:lang w:val="uk-UA" w:eastAsia="uk-UA"/>
        </w:rPr>
        <w:t>ж ось</w:t>
      </w:r>
      <w:r w:rsidR="00F10772" w:rsidRPr="00F10772">
        <w:rPr>
          <w:rStyle w:val="FontStyle66"/>
          <w:b w:val="0"/>
          <w:sz w:val="28"/>
          <w:szCs w:val="28"/>
          <w:lang w:val="uk-UA" w:eastAsia="uk-UA"/>
        </w:rPr>
        <w:t xml:space="preserve"> </w:t>
      </w:r>
      <w:r w:rsidR="00F10772" w:rsidRPr="00F10772">
        <w:rPr>
          <w:rStyle w:val="FontStyle54"/>
          <w:sz w:val="28"/>
          <w:szCs w:val="28"/>
          <w:lang w:val="uk-UA" w:eastAsia="uk-UA"/>
        </w:rPr>
        <w:t>прийшов і перебієць,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</w:r>
      <w:bookmarkStart w:id="33" w:name="return_050"/>
      <w:r w:rsidR="00F10772" w:rsidRPr="00F10772">
        <w:rPr>
          <w:rStyle w:val="FontStyle54"/>
          <w:sz w:val="28"/>
          <w:szCs w:val="28"/>
          <w:lang w:val="uk-UA" w:eastAsia="uk-UA"/>
        </w:rPr>
        <w:t>Убраний так, як компанієць</w:t>
      </w:r>
      <w:hyperlink w:anchor="Енеїда_050_52" w:history="1">
        <w:r w:rsidR="00295C4A" w:rsidRPr="00295C4A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50</w:t>
        </w:r>
      </w:hyperlink>
      <w:r w:rsidR="00F10772" w:rsidRPr="00F10772">
        <w:rPr>
          <w:rStyle w:val="FontStyle54"/>
          <w:sz w:val="28"/>
          <w:szCs w:val="28"/>
          <w:lang w:val="uk-UA" w:eastAsia="uk-UA"/>
        </w:rPr>
        <w:br/>
      </w:r>
      <w:bookmarkEnd w:id="33"/>
      <w:r w:rsidR="00F10772" w:rsidRPr="00F10772">
        <w:rPr>
          <w:rStyle w:val="FontStyle54"/>
          <w:sz w:val="28"/>
          <w:szCs w:val="28"/>
          <w:lang w:val="uk-UA" w:eastAsia="uk-UA"/>
        </w:rPr>
        <w:t>І звався молодець Дарес;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На кулаки став викликати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</w:r>
      <w:r w:rsidR="00DF0C51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="00F10772" w:rsidRPr="00F10772">
        <w:rPr>
          <w:rStyle w:val="FontStyle54"/>
          <w:sz w:val="28"/>
          <w:szCs w:val="28"/>
          <w:lang w:val="uk-UA" w:eastAsia="uk-UA"/>
        </w:rPr>
        <w:t>перебійця визивати.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Кричав, опарений мов пес:</w:t>
      </w:r>
    </w:p>
    <w:p w:rsid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DF0C51" w:rsidRPr="00F10772" w:rsidRDefault="00DF0C51" w:rsidP="00DF0C51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«Гей, хто зо мною вийде битис</w:t>
      </w:r>
      <w:r>
        <w:rPr>
          <w:rStyle w:val="FontStyle54"/>
          <w:sz w:val="28"/>
          <w:szCs w:val="28"/>
          <w:lang w:val="uk-UA" w:eastAsia="uk-UA"/>
        </w:rPr>
        <w:t>ь</w:t>
      </w:r>
      <w:r w:rsidRPr="00F10772">
        <w:rPr>
          <w:rStyle w:val="FontStyle54"/>
          <w:sz w:val="28"/>
          <w:szCs w:val="28"/>
          <w:lang w:val="uk-UA" w:eastAsia="uk-UA"/>
        </w:rPr>
        <w:br/>
        <w:t xml:space="preserve">Покуштовати стусанів? </w:t>
      </w:r>
      <w:r w:rsidRPr="00F10772">
        <w:rPr>
          <w:rStyle w:val="FontStyle57"/>
          <w:sz w:val="28"/>
          <w:szCs w:val="28"/>
          <w:vertAlign w:val="subscript"/>
          <w:lang w:val="uk-UA" w:eastAsia="uk-UA"/>
        </w:rPr>
        <w:br/>
      </w:r>
      <w:r w:rsidRPr="00F10772">
        <w:rPr>
          <w:rStyle w:val="FontStyle54"/>
          <w:sz w:val="28"/>
          <w:szCs w:val="28"/>
          <w:lang w:val="uk-UA" w:eastAsia="uk-UA"/>
        </w:rPr>
        <w:t>Мазкою хоче хто умитись?</w:t>
      </w:r>
      <w:r w:rsidRPr="00F10772">
        <w:rPr>
          <w:rStyle w:val="FontStyle54"/>
          <w:sz w:val="28"/>
          <w:szCs w:val="28"/>
          <w:lang w:val="uk-UA" w:eastAsia="uk-UA"/>
        </w:rPr>
        <w:br/>
        <w:t xml:space="preserve">Кому не 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аль своїх зу</w:t>
      </w:r>
      <w:r>
        <w:rPr>
          <w:rStyle w:val="FontStyle54"/>
          <w:sz w:val="28"/>
          <w:szCs w:val="28"/>
          <w:lang w:val="uk-UA" w:eastAsia="uk-UA"/>
        </w:rPr>
        <w:t>бі</w:t>
      </w:r>
      <w:r w:rsidRPr="00F10772">
        <w:rPr>
          <w:rStyle w:val="FontStyle54"/>
          <w:sz w:val="28"/>
          <w:szCs w:val="28"/>
          <w:lang w:val="uk-UA" w:eastAsia="uk-UA"/>
        </w:rPr>
        <w:t>в</w:t>
      </w:r>
      <w:r>
        <w:rPr>
          <w:rStyle w:val="FontStyle54"/>
          <w:sz w:val="28"/>
          <w:szCs w:val="28"/>
          <w:lang w:val="uk-UA" w:eastAsia="uk-UA"/>
        </w:rPr>
        <w:t>?</w:t>
      </w:r>
      <w:r w:rsidRPr="00F10772">
        <w:rPr>
          <w:rStyle w:val="FontStyle54"/>
          <w:sz w:val="28"/>
          <w:szCs w:val="28"/>
          <w:lang w:val="uk-UA" w:eastAsia="uk-UA"/>
        </w:rPr>
        <w:br/>
        <w:t>А нуте, нуте, йдіте швидше</w:t>
      </w:r>
      <w:r w:rsidRPr="00F10772">
        <w:rPr>
          <w:rStyle w:val="FontStyle54"/>
          <w:sz w:val="28"/>
          <w:szCs w:val="28"/>
          <w:lang w:val="uk-UA" w:eastAsia="uk-UA"/>
        </w:rPr>
        <w:br/>
        <w:t>Сюди на кулаки лиш бли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че!</w:t>
      </w:r>
      <w:r w:rsidRPr="00F10772">
        <w:rPr>
          <w:rStyle w:val="FontStyle54"/>
          <w:sz w:val="28"/>
          <w:szCs w:val="28"/>
          <w:lang w:val="uk-UA" w:eastAsia="uk-UA"/>
        </w:rPr>
        <w:br/>
        <w:t>Я бебехів вам надса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 xml:space="preserve">у; </w:t>
      </w:r>
    </w:p>
    <w:p w:rsidR="00DF0C51" w:rsidRPr="00F10772" w:rsidRDefault="00DF0C51" w:rsidP="00DF0C51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На очі вставлю окуляри</w:t>
      </w:r>
      <w:r w:rsidRPr="00F10772">
        <w:rPr>
          <w:rStyle w:val="FontStyle54"/>
          <w:sz w:val="28"/>
          <w:szCs w:val="28"/>
          <w:lang w:val="uk-UA" w:eastAsia="uk-UA"/>
        </w:rPr>
        <w:br/>
      </w:r>
      <w:bookmarkStart w:id="34" w:name="return_051_53"/>
      <w:r w:rsidRPr="00F10772">
        <w:rPr>
          <w:rStyle w:val="FontStyle54"/>
          <w:sz w:val="28"/>
          <w:szCs w:val="28"/>
          <w:lang w:val="uk-UA" w:eastAsia="uk-UA"/>
        </w:rPr>
        <w:t>Сюди, поганці-бакаляри!</w:t>
      </w:r>
      <w:hyperlink w:anchor="Енеїда_050_52" w:history="1">
        <w:r w:rsidR="00295C4A" w:rsidRPr="00295C4A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51</w:t>
        </w:r>
      </w:hyperlink>
      <w:r w:rsidRPr="00F10772">
        <w:rPr>
          <w:rStyle w:val="FontStyle54"/>
          <w:sz w:val="28"/>
          <w:szCs w:val="28"/>
          <w:vertAlign w:val="superscript"/>
          <w:lang w:val="uk-UA" w:eastAsia="uk-UA"/>
        </w:rPr>
        <w:br/>
      </w:r>
      <w:r w:rsidRPr="00F10772">
        <w:rPr>
          <w:rStyle w:val="FontStyle54"/>
          <w:sz w:val="28"/>
          <w:szCs w:val="28"/>
          <w:lang w:val="uk-UA" w:eastAsia="uk-UA"/>
        </w:rPr>
        <w:t>Я всякому лоб розміжжу.—</w:t>
      </w:r>
    </w:p>
    <w:p w:rsidR="00DF0C51" w:rsidRDefault="00DF0C51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Дарес довгенько до</w:t>
      </w:r>
      <w:r w:rsidR="00DF0C51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идався,</w:t>
      </w:r>
      <w:r w:rsidRPr="00F10772">
        <w:rPr>
          <w:rStyle w:val="FontStyle54"/>
          <w:sz w:val="28"/>
          <w:szCs w:val="28"/>
          <w:lang w:val="uk-UA" w:eastAsia="uk-UA"/>
        </w:rPr>
        <w:br/>
        <w:t>Мовчали всі, ніхто не йшов;</w:t>
      </w:r>
      <w:r w:rsidRPr="00F10772">
        <w:rPr>
          <w:rStyle w:val="FontStyle54"/>
          <w:sz w:val="28"/>
          <w:szCs w:val="28"/>
          <w:lang w:val="uk-UA" w:eastAsia="uk-UA"/>
        </w:rPr>
        <w:br/>
        <w:t>З ним всякий битися боявся,</w:t>
      </w:r>
      <w:r w:rsidRPr="00F10772">
        <w:rPr>
          <w:rStyle w:val="FontStyle54"/>
          <w:sz w:val="28"/>
          <w:szCs w:val="28"/>
          <w:lang w:val="uk-UA" w:eastAsia="uk-UA"/>
        </w:rPr>
        <w:br/>
        <w:t>Собою страху всім задав.—</w:t>
      </w:r>
      <w:r w:rsidRPr="00F10772">
        <w:rPr>
          <w:rStyle w:val="FontStyle54"/>
          <w:sz w:val="28"/>
          <w:szCs w:val="28"/>
          <w:lang w:val="uk-UA" w:eastAsia="uk-UA"/>
        </w:rPr>
        <w:br/>
        <w:t>Так ви, бачу, всі легкодухи,</w:t>
      </w:r>
      <w:r w:rsidRPr="00F10772">
        <w:rPr>
          <w:rStyle w:val="FontStyle54"/>
          <w:sz w:val="28"/>
          <w:szCs w:val="28"/>
          <w:lang w:val="uk-UA" w:eastAsia="uk-UA"/>
        </w:rPr>
        <w:br/>
        <w:t>Передо мною так, як мухи,</w:t>
      </w:r>
      <w:r w:rsidRPr="00F10772">
        <w:rPr>
          <w:rStyle w:val="FontStyle54"/>
          <w:sz w:val="28"/>
          <w:szCs w:val="28"/>
          <w:lang w:val="uk-UA" w:eastAsia="uk-UA"/>
        </w:rPr>
        <w:br/>
      </w:r>
      <w:r w:rsidR="00DF0C51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54"/>
          <w:sz w:val="28"/>
          <w:szCs w:val="28"/>
          <w:lang w:val="uk-UA" w:eastAsia="uk-UA"/>
        </w:rPr>
        <w:t xml:space="preserve">пудофети наголо» </w:t>
      </w:r>
      <w:hyperlink w:anchor="Енеїда_050_52" w:history="1">
        <w:r w:rsidR="00295C4A" w:rsidRPr="00295C4A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52</w:t>
        </w:r>
      </w:hyperlink>
      <w:r w:rsidRPr="00F10772">
        <w:rPr>
          <w:rStyle w:val="FontStyle54"/>
          <w:sz w:val="28"/>
          <w:szCs w:val="28"/>
          <w:lang w:val="uk-UA" w:eastAsia="uk-UA"/>
        </w:rPr>
        <w:t>.</w:t>
      </w:r>
      <w:r w:rsidRPr="00F10772">
        <w:rPr>
          <w:rStyle w:val="FontStyle54"/>
          <w:sz w:val="28"/>
          <w:szCs w:val="28"/>
          <w:lang w:val="uk-UA" w:eastAsia="uk-UA"/>
        </w:rPr>
        <w:br/>
        <w:t>Дарес тут ду</w:t>
      </w:r>
      <w:r w:rsidR="00DF0C51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е насміхався,</w:t>
      </w:r>
      <w:r w:rsidRPr="00F10772">
        <w:rPr>
          <w:rStyle w:val="FontStyle54"/>
          <w:sz w:val="28"/>
          <w:szCs w:val="28"/>
          <w:lang w:val="uk-UA" w:eastAsia="uk-UA"/>
        </w:rPr>
        <w:br/>
        <w:t>Собою чванивсь, величався,</w:t>
      </w:r>
      <w:r w:rsidRPr="00F10772">
        <w:rPr>
          <w:rStyle w:val="FontStyle54"/>
          <w:sz w:val="28"/>
          <w:szCs w:val="28"/>
          <w:lang w:val="uk-UA" w:eastAsia="uk-UA"/>
        </w:rPr>
        <w:br/>
        <w:t>А</w:t>
      </w:r>
      <w:r w:rsidR="00DF0C51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 xml:space="preserve"> слухать сором всім було.</w:t>
      </w:r>
    </w:p>
    <w:p w:rsidR="00DF0C51" w:rsidRDefault="00DF0C51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Default="00F10772" w:rsidP="00DF0C51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Абсест троянець був сердитий</w:t>
      </w:r>
      <w:hyperlink w:anchor="Енеїда_053_55" w:history="1">
        <w:r w:rsidR="009F040E" w:rsidRPr="009F040E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53</w:t>
        </w:r>
      </w:hyperlink>
      <w:r w:rsidRPr="00F10772">
        <w:rPr>
          <w:rStyle w:val="FontStyle54"/>
          <w:sz w:val="28"/>
          <w:szCs w:val="28"/>
          <w:lang w:val="uk-UA" w:eastAsia="uk-UA"/>
        </w:rPr>
        <w:t>,</w:t>
      </w:r>
      <w:r w:rsidRPr="00F10772">
        <w:rPr>
          <w:rStyle w:val="FontStyle54"/>
          <w:sz w:val="28"/>
          <w:szCs w:val="28"/>
          <w:lang w:val="uk-UA" w:eastAsia="uk-UA"/>
        </w:rPr>
        <w:br/>
      </w:r>
      <w:bookmarkEnd w:id="34"/>
      <w:r w:rsidRPr="00F10772">
        <w:rPr>
          <w:rStyle w:val="FontStyle54"/>
          <w:sz w:val="28"/>
          <w:szCs w:val="28"/>
          <w:lang w:val="uk-UA" w:eastAsia="uk-UA"/>
        </w:rPr>
        <w:t>Згадав Ентелла-козака,</w:t>
      </w:r>
      <w:r w:rsidRPr="00F10772">
        <w:rPr>
          <w:rStyle w:val="FontStyle54"/>
          <w:sz w:val="28"/>
          <w:szCs w:val="28"/>
          <w:lang w:val="uk-UA" w:eastAsia="uk-UA"/>
        </w:rPr>
        <w:br/>
        <w:t>Зробився мов несамовитий,</w:t>
      </w:r>
      <w:r w:rsidRPr="00F10772">
        <w:rPr>
          <w:rStyle w:val="FontStyle54"/>
          <w:sz w:val="28"/>
          <w:szCs w:val="28"/>
          <w:lang w:val="uk-UA" w:eastAsia="uk-UA"/>
        </w:rPr>
        <w:br/>
        <w:t>Чимду</w:t>
      </w:r>
      <w:r w:rsidR="00DF0C51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 xml:space="preserve"> дав відтіль дропака.</w:t>
      </w:r>
      <w:r w:rsidRPr="00F10772">
        <w:rPr>
          <w:rStyle w:val="FontStyle54"/>
          <w:sz w:val="28"/>
          <w:szCs w:val="28"/>
          <w:lang w:val="uk-UA" w:eastAsia="uk-UA"/>
        </w:rPr>
        <w:br/>
        <w:t>Ентелла скрізь пішов шукати,</w:t>
      </w:r>
      <w:r w:rsidRPr="00F10772">
        <w:rPr>
          <w:rStyle w:val="FontStyle54"/>
          <w:sz w:val="28"/>
          <w:szCs w:val="28"/>
          <w:lang w:val="uk-UA" w:eastAsia="uk-UA"/>
        </w:rPr>
        <w:br/>
        <w:t>Щоб все, що бачив, розказати</w:t>
      </w:r>
      <w:r w:rsidRPr="00F10772">
        <w:rPr>
          <w:rStyle w:val="FontStyle54"/>
          <w:sz w:val="28"/>
          <w:szCs w:val="28"/>
          <w:lang w:val="uk-UA" w:eastAsia="uk-UA"/>
        </w:rPr>
        <w:br/>
      </w:r>
      <w:r w:rsidR="00DF0C51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54"/>
          <w:sz w:val="28"/>
          <w:szCs w:val="28"/>
          <w:lang w:val="uk-UA" w:eastAsia="uk-UA"/>
        </w:rPr>
        <w:t>щоб Дареса підцьковать.</w:t>
      </w:r>
      <w:r w:rsidRPr="00F10772">
        <w:rPr>
          <w:rStyle w:val="FontStyle54"/>
          <w:sz w:val="28"/>
          <w:szCs w:val="28"/>
          <w:lang w:val="uk-UA" w:eastAsia="uk-UA"/>
        </w:rPr>
        <w:br/>
        <w:t>Ентелл був тя</w:t>
      </w:r>
      <w:r w:rsidR="00DF0C51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ко смілий, ду</w:t>
      </w:r>
      <w:r w:rsidR="00DF0C51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ий,</w:t>
      </w:r>
      <w:r w:rsidRPr="00F10772">
        <w:rPr>
          <w:rStyle w:val="FontStyle54"/>
          <w:sz w:val="28"/>
          <w:szCs w:val="28"/>
          <w:lang w:val="uk-UA" w:eastAsia="uk-UA"/>
        </w:rPr>
        <w:br/>
        <w:t>Му</w:t>
      </w:r>
      <w:r w:rsidR="00DF0C51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ик плечистий і невклю</w:t>
      </w:r>
      <w:r w:rsidR="00DF0C51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ий,</w:t>
      </w:r>
      <w:r w:rsidRPr="00F10772">
        <w:rPr>
          <w:rStyle w:val="FontStyle54"/>
          <w:sz w:val="28"/>
          <w:szCs w:val="28"/>
          <w:lang w:val="uk-UA" w:eastAsia="uk-UA"/>
        </w:rPr>
        <w:br/>
        <w:t>Тогді він, п'яний, вклався спать.</w:t>
      </w:r>
    </w:p>
    <w:p w:rsidR="00DF0C51" w:rsidRPr="00F10772" w:rsidRDefault="00DF0C51" w:rsidP="00DF0C51">
      <w:pPr>
        <w:pStyle w:val="Style17"/>
        <w:widowControl/>
        <w:rPr>
          <w:rStyle w:val="FontStyle54"/>
          <w:sz w:val="28"/>
          <w:szCs w:val="28"/>
          <w:lang w:val="uk-UA" w:eastAsia="uk-UA"/>
        </w:rPr>
      </w:pPr>
      <w:r>
        <w:rPr>
          <w:rStyle w:val="FontStyle54"/>
          <w:sz w:val="28"/>
          <w:szCs w:val="28"/>
          <w:lang w:val="uk-UA" w:eastAsia="uk-UA"/>
        </w:rPr>
        <w:br w:type="page"/>
      </w:r>
      <w:r w:rsidRPr="00F10772">
        <w:rPr>
          <w:rStyle w:val="FontStyle54"/>
          <w:sz w:val="28"/>
          <w:szCs w:val="28"/>
          <w:lang w:val="uk-UA" w:eastAsia="uk-UA"/>
        </w:rPr>
        <w:lastRenderedPageBreak/>
        <w:t>Знайшл</w:t>
      </w:r>
      <w:r>
        <w:rPr>
          <w:rStyle w:val="FontStyle54"/>
          <w:sz w:val="28"/>
          <w:szCs w:val="28"/>
          <w:lang w:val="uk-UA" w:eastAsia="uk-UA"/>
        </w:rPr>
        <w:t xml:space="preserve">и </w:t>
      </w:r>
      <w:r w:rsidRPr="00F10772">
        <w:rPr>
          <w:rStyle w:val="FontStyle54"/>
          <w:sz w:val="28"/>
          <w:szCs w:val="28"/>
          <w:lang w:val="uk-UA" w:eastAsia="uk-UA"/>
        </w:rPr>
        <w:t>Ентелла-сіромаху,</w:t>
      </w:r>
      <w:r w:rsidRPr="00F10772">
        <w:rPr>
          <w:rStyle w:val="FontStyle54"/>
          <w:sz w:val="28"/>
          <w:szCs w:val="28"/>
          <w:lang w:val="uk-UA" w:eastAsia="uk-UA"/>
        </w:rPr>
        <w:br/>
        <w:t>Що він під тином гарно спав;</w:t>
      </w:r>
      <w:r w:rsidRPr="00F10772">
        <w:rPr>
          <w:rStyle w:val="FontStyle54"/>
          <w:sz w:val="28"/>
          <w:szCs w:val="28"/>
          <w:lang w:val="uk-UA" w:eastAsia="uk-UA"/>
        </w:rPr>
        <w:br/>
        <w:t>Сього сердешного тімаху</w:t>
      </w:r>
      <w:r w:rsidRPr="00F10772">
        <w:rPr>
          <w:rStyle w:val="FontStyle54"/>
          <w:sz w:val="28"/>
          <w:szCs w:val="28"/>
          <w:lang w:val="uk-UA" w:eastAsia="uk-UA"/>
        </w:rPr>
        <w:br/>
        <w:t>Будити стали</w:t>
      </w:r>
      <w:r>
        <w:rPr>
          <w:rStyle w:val="FontStyle54"/>
          <w:sz w:val="28"/>
          <w:szCs w:val="28"/>
          <w:lang w:val="uk-UA" w:eastAsia="uk-UA"/>
        </w:rPr>
        <w:t xml:space="preserve">, </w:t>
      </w:r>
      <w:r w:rsidRPr="00F10772">
        <w:rPr>
          <w:rStyle w:val="FontStyle54"/>
          <w:sz w:val="28"/>
          <w:szCs w:val="28"/>
          <w:lang w:val="uk-UA" w:eastAsia="uk-UA"/>
        </w:rPr>
        <w:t>щоб устав.</w:t>
      </w:r>
      <w:r w:rsidRPr="00F10772">
        <w:rPr>
          <w:rStyle w:val="FontStyle54"/>
          <w:sz w:val="28"/>
          <w:szCs w:val="28"/>
          <w:lang w:val="uk-UA" w:eastAsia="uk-UA"/>
        </w:rPr>
        <w:br/>
        <w:t>Всі голосно над ним кричали,</w:t>
      </w:r>
      <w:r w:rsidRPr="00F10772">
        <w:rPr>
          <w:rStyle w:val="FontStyle54"/>
          <w:sz w:val="28"/>
          <w:szCs w:val="28"/>
          <w:lang w:val="uk-UA" w:eastAsia="uk-UA"/>
        </w:rPr>
        <w:br/>
        <w:t>Ногами всилу розкачали,</w:t>
      </w:r>
    </w:p>
    <w:p w:rsidR="00DF0C51" w:rsidRPr="00F10772" w:rsidRDefault="00DF0C51" w:rsidP="00DF0C51">
      <w:pPr>
        <w:pStyle w:val="Style17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 xml:space="preserve">Очима він на них лупнув: </w:t>
      </w:r>
      <w:r w:rsidRPr="00F10772">
        <w:rPr>
          <w:rStyle w:val="FontStyle54"/>
          <w:sz w:val="28"/>
          <w:szCs w:val="28"/>
          <w:lang w:val="uk-UA" w:eastAsia="uk-UA"/>
        </w:rPr>
        <w:br/>
        <w:t>«Чого ви? Що за вра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а</w:t>
      </w:r>
      <w:r>
        <w:rPr>
          <w:rStyle w:val="FontStyle54"/>
          <w:sz w:val="28"/>
          <w:szCs w:val="28"/>
          <w:lang w:val="uk-UA" w:eastAsia="uk-UA"/>
        </w:rPr>
        <w:t xml:space="preserve"> </w:t>
      </w:r>
      <w:r w:rsidRPr="00F10772">
        <w:rPr>
          <w:rStyle w:val="FontStyle54"/>
          <w:sz w:val="28"/>
          <w:szCs w:val="28"/>
          <w:lang w:val="uk-UA" w:eastAsia="uk-UA"/>
        </w:rPr>
        <w:t>мати,</w:t>
      </w:r>
      <w:r w:rsidRPr="00F10772">
        <w:rPr>
          <w:rStyle w:val="FontStyle54"/>
          <w:sz w:val="28"/>
          <w:szCs w:val="28"/>
          <w:lang w:val="uk-UA" w:eastAsia="uk-UA"/>
        </w:rPr>
        <w:br/>
        <w:t>Зібрались не давати спати».</w:t>
      </w:r>
    </w:p>
    <w:p w:rsidR="00DF0C51" w:rsidRPr="00F10772" w:rsidRDefault="00DF0C51" w:rsidP="00DF0C51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Сказавши се, оп'ят</w:t>
      </w:r>
      <w:r>
        <w:rPr>
          <w:rStyle w:val="FontStyle54"/>
          <w:sz w:val="28"/>
          <w:szCs w:val="28"/>
          <w:lang w:val="uk-UA" w:eastAsia="uk-UA"/>
        </w:rPr>
        <w:t xml:space="preserve">ь </w:t>
      </w:r>
      <w:r w:rsidRPr="00F10772">
        <w:rPr>
          <w:rStyle w:val="FontStyle54"/>
          <w:sz w:val="28"/>
          <w:szCs w:val="28"/>
          <w:lang w:val="uk-UA" w:eastAsia="uk-UA"/>
        </w:rPr>
        <w:t xml:space="preserve">заснув. </w:t>
      </w:r>
    </w:p>
    <w:p w:rsidR="00DF0C51" w:rsidRDefault="00DF0C51" w:rsidP="00DF0C51">
      <w:pPr>
        <w:pStyle w:val="Style13"/>
        <w:widowControl/>
        <w:rPr>
          <w:rStyle w:val="FontStyle54"/>
          <w:sz w:val="28"/>
          <w:szCs w:val="28"/>
          <w:lang w:val="uk-UA" w:eastAsia="uk-UA"/>
        </w:rPr>
      </w:pPr>
    </w:p>
    <w:p w:rsidR="00DF0C51" w:rsidRDefault="00DF0C51" w:rsidP="00DF0C51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«Та встань, будь ласкав</w:t>
      </w:r>
      <w:r>
        <w:rPr>
          <w:rStyle w:val="FontStyle54"/>
          <w:sz w:val="28"/>
          <w:szCs w:val="28"/>
          <w:lang w:val="uk-UA" w:eastAsia="uk-UA"/>
        </w:rPr>
        <w:t xml:space="preserve">, </w:t>
      </w:r>
      <w:r w:rsidRPr="00F10772">
        <w:rPr>
          <w:rStyle w:val="FontStyle54"/>
          <w:sz w:val="28"/>
          <w:szCs w:val="28"/>
          <w:lang w:val="uk-UA" w:eastAsia="uk-UA"/>
        </w:rPr>
        <w:t>пане-свату!» —</w:t>
      </w:r>
      <w:r w:rsidRPr="00F10772">
        <w:rPr>
          <w:rStyle w:val="FontStyle54"/>
          <w:sz w:val="28"/>
          <w:szCs w:val="28"/>
          <w:lang w:val="uk-UA" w:eastAsia="uk-UA"/>
        </w:rPr>
        <w:br/>
        <w:t>Абсест Ентеллові сказав.</w:t>
      </w:r>
      <w:r w:rsidRPr="00F10772">
        <w:rPr>
          <w:rStyle w:val="FontStyle54"/>
          <w:sz w:val="28"/>
          <w:szCs w:val="28"/>
          <w:lang w:val="uk-UA" w:eastAsia="uk-UA"/>
        </w:rPr>
        <w:br/>
        <w:t>«Пійдіть лиш ви собі їк кату! —</w:t>
      </w:r>
      <w:r w:rsidRPr="00F10772">
        <w:rPr>
          <w:rStyle w:val="FontStyle54"/>
          <w:sz w:val="28"/>
          <w:szCs w:val="28"/>
          <w:lang w:val="uk-UA" w:eastAsia="uk-UA"/>
        </w:rPr>
        <w:br/>
        <w:t>Ентелл на їх так закричав.</w:t>
      </w:r>
      <w:r w:rsidRPr="00F10772">
        <w:rPr>
          <w:rStyle w:val="FontStyle54"/>
          <w:sz w:val="28"/>
          <w:szCs w:val="28"/>
          <w:lang w:val="uk-UA" w:eastAsia="uk-UA"/>
        </w:rPr>
        <w:br/>
        <w:t>А послі баче, що не шутка,</w:t>
      </w:r>
      <w:r w:rsidRPr="00F10772">
        <w:rPr>
          <w:rStyle w:val="FontStyle54"/>
          <w:sz w:val="28"/>
          <w:szCs w:val="28"/>
          <w:lang w:val="uk-UA" w:eastAsia="uk-UA"/>
        </w:rPr>
        <w:br/>
        <w:t>Абсест сказав, яка погудка</w:t>
      </w:r>
      <w:r>
        <w:rPr>
          <w:rStyle w:val="FontStyle54"/>
          <w:sz w:val="28"/>
          <w:szCs w:val="28"/>
          <w:lang w:val="uk-UA" w:eastAsia="uk-UA"/>
        </w:rPr>
        <w:t>.</w:t>
      </w:r>
      <w:r w:rsidRPr="00F10772">
        <w:rPr>
          <w:rStyle w:val="FontStyle54"/>
          <w:sz w:val="28"/>
          <w:szCs w:val="28"/>
          <w:lang w:val="uk-UA" w:eastAsia="uk-UA"/>
        </w:rPr>
        <w:br/>
      </w:r>
      <w:r>
        <w:rPr>
          <w:rStyle w:val="FontStyle54"/>
          <w:sz w:val="28"/>
          <w:szCs w:val="28"/>
          <w:lang w:val="uk-UA" w:eastAsia="uk-UA"/>
        </w:rPr>
        <w:t>П</w:t>
      </w:r>
      <w:r w:rsidRPr="00F10772">
        <w:rPr>
          <w:rStyle w:val="FontStyle54"/>
          <w:sz w:val="28"/>
          <w:szCs w:val="28"/>
          <w:lang w:val="uk-UA" w:eastAsia="uk-UA"/>
        </w:rPr>
        <w:t>роворно скочивши, здригнувсь: —</w:t>
      </w:r>
      <w:r w:rsidRPr="00F10772">
        <w:rPr>
          <w:rStyle w:val="FontStyle54"/>
          <w:sz w:val="28"/>
          <w:szCs w:val="28"/>
          <w:lang w:val="uk-UA" w:eastAsia="uk-UA"/>
        </w:rPr>
        <w:br/>
        <w:t>Хто</w:t>
      </w:r>
      <w:r>
        <w:rPr>
          <w:rStyle w:val="FontStyle54"/>
          <w:sz w:val="28"/>
          <w:szCs w:val="28"/>
          <w:lang w:val="uk-UA" w:eastAsia="uk-UA"/>
        </w:rPr>
        <w:t>?</w:t>
      </w:r>
      <w:r w:rsidRPr="00F10772">
        <w:rPr>
          <w:rStyle w:val="FontStyle54"/>
          <w:sz w:val="28"/>
          <w:szCs w:val="28"/>
          <w:lang w:val="uk-UA" w:eastAsia="uk-UA"/>
        </w:rPr>
        <w:t xml:space="preserve"> </w:t>
      </w:r>
      <w:r>
        <w:rPr>
          <w:rStyle w:val="FontStyle54"/>
          <w:sz w:val="28"/>
          <w:szCs w:val="28"/>
          <w:lang w:val="uk-UA" w:eastAsia="uk-UA"/>
        </w:rPr>
        <w:t>Я</w:t>
      </w:r>
      <w:r w:rsidRPr="00F10772">
        <w:rPr>
          <w:rStyle w:val="FontStyle54"/>
          <w:sz w:val="28"/>
          <w:szCs w:val="28"/>
          <w:lang w:val="uk-UA" w:eastAsia="uk-UA"/>
        </w:rPr>
        <w:t>к</w:t>
      </w:r>
      <w:r>
        <w:rPr>
          <w:rStyle w:val="FontStyle54"/>
          <w:sz w:val="28"/>
          <w:szCs w:val="28"/>
          <w:lang w:val="uk-UA" w:eastAsia="uk-UA"/>
        </w:rPr>
        <w:t>?</w:t>
      </w:r>
      <w:r w:rsidRPr="00F10772">
        <w:rPr>
          <w:rStyle w:val="FontStyle54"/>
          <w:sz w:val="28"/>
          <w:szCs w:val="28"/>
          <w:lang w:val="uk-UA" w:eastAsia="uk-UA"/>
        </w:rPr>
        <w:t xml:space="preserve"> Дарес?</w:t>
      </w:r>
      <w:r>
        <w:rPr>
          <w:rStyle w:val="FontStyle54"/>
          <w:sz w:val="28"/>
          <w:szCs w:val="28"/>
          <w:lang w:val="uk-UA" w:eastAsia="uk-UA"/>
        </w:rPr>
        <w:t>!.</w:t>
      </w:r>
      <w:r w:rsidRPr="00F10772">
        <w:rPr>
          <w:rStyle w:val="FontStyle54"/>
          <w:sz w:val="28"/>
          <w:szCs w:val="28"/>
          <w:lang w:val="uk-UA" w:eastAsia="uk-UA"/>
        </w:rPr>
        <w:t xml:space="preserve"> — Ну, стійте, наші!</w:t>
      </w:r>
      <w:r w:rsidRPr="00F10772">
        <w:rPr>
          <w:rStyle w:val="FontStyle54"/>
          <w:sz w:val="28"/>
          <w:szCs w:val="28"/>
          <w:lang w:val="uk-UA" w:eastAsia="uk-UA"/>
        </w:rPr>
        <w:br/>
        <w:t>Зварю пану Даресу каші,</w:t>
      </w:r>
      <w:r w:rsidRPr="00F10772">
        <w:rPr>
          <w:rStyle w:val="FontStyle54"/>
          <w:sz w:val="28"/>
          <w:szCs w:val="28"/>
          <w:lang w:val="uk-UA" w:eastAsia="uk-UA"/>
        </w:rPr>
        <w:br/>
        <w:t>Горілки дайте лиш нап'юсь».</w:t>
      </w:r>
    </w:p>
    <w:p w:rsidR="00DF0C51" w:rsidRDefault="00DF0C51" w:rsidP="00DF0C51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 w:rsidP="00DF0C51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Примчали</w:t>
      </w:r>
      <w:r w:rsidR="00DF0C51">
        <w:rPr>
          <w:rStyle w:val="FontStyle54"/>
          <w:sz w:val="28"/>
          <w:szCs w:val="28"/>
          <w:lang w:val="uk-UA" w:eastAsia="uk-UA"/>
        </w:rPr>
        <w:t xml:space="preserve"> з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54"/>
          <w:sz w:val="28"/>
          <w:szCs w:val="28"/>
          <w:lang w:val="uk-UA" w:eastAsia="uk-UA"/>
        </w:rPr>
        <w:t>казанок сивухи,</w:t>
      </w:r>
      <w:r w:rsidRPr="00F10772">
        <w:rPr>
          <w:rStyle w:val="FontStyle54"/>
          <w:sz w:val="28"/>
          <w:szCs w:val="28"/>
          <w:lang w:val="uk-UA" w:eastAsia="uk-UA"/>
        </w:rPr>
        <w:br/>
        <w:t>Ентелл її разком дмухнув</w:t>
      </w:r>
      <w:r w:rsidRPr="00F10772">
        <w:rPr>
          <w:rStyle w:val="FontStyle54"/>
          <w:sz w:val="28"/>
          <w:szCs w:val="28"/>
          <w:lang w:val="uk-UA" w:eastAsia="uk-UA"/>
        </w:rPr>
        <w:br/>
        <w:t>І од сієї він мокрухи</w:t>
      </w:r>
      <w:r w:rsidRPr="00F10772">
        <w:rPr>
          <w:rStyle w:val="FontStyle54"/>
          <w:sz w:val="28"/>
          <w:szCs w:val="28"/>
          <w:lang w:val="uk-UA" w:eastAsia="uk-UA"/>
        </w:rPr>
        <w:br/>
        <w:t>Скрививсь, наморщивсь і зівнув,</w:t>
      </w:r>
      <w:r w:rsidRPr="00F10772">
        <w:rPr>
          <w:rStyle w:val="FontStyle54"/>
          <w:sz w:val="28"/>
          <w:szCs w:val="28"/>
          <w:lang w:val="uk-UA" w:eastAsia="uk-UA"/>
        </w:rPr>
        <w:br/>
        <w:t>Сказав: «Тепер ходімо, братця,</w:t>
      </w:r>
      <w:r w:rsidRPr="00F10772">
        <w:rPr>
          <w:rStyle w:val="FontStyle54"/>
          <w:sz w:val="28"/>
          <w:szCs w:val="28"/>
          <w:lang w:val="uk-UA" w:eastAsia="uk-UA"/>
        </w:rPr>
        <w:br/>
        <w:t>До хвастуна Дареса-ланця!</w:t>
      </w:r>
      <w:r w:rsidRPr="00F10772">
        <w:rPr>
          <w:rStyle w:val="FontStyle54"/>
          <w:sz w:val="28"/>
          <w:szCs w:val="28"/>
          <w:lang w:val="uk-UA" w:eastAsia="uk-UA"/>
        </w:rPr>
        <w:br/>
        <w:t>Йому я ребра полічу,</w:t>
      </w:r>
      <w:r w:rsidRPr="00F10772">
        <w:rPr>
          <w:rStyle w:val="FontStyle54"/>
          <w:sz w:val="28"/>
          <w:szCs w:val="28"/>
          <w:lang w:val="uk-UA" w:eastAsia="uk-UA"/>
        </w:rPr>
        <w:br/>
        <w:t>Зімну всього я на кабаку,</w:t>
      </w:r>
      <w:r w:rsidRPr="00F10772">
        <w:rPr>
          <w:rStyle w:val="FontStyle54"/>
          <w:sz w:val="28"/>
          <w:szCs w:val="28"/>
          <w:lang w:val="uk-UA" w:eastAsia="uk-UA"/>
        </w:rPr>
        <w:br/>
        <w:t>На смерть зувічу, мов собаку.</w:t>
      </w:r>
      <w:r w:rsidRPr="00F10772">
        <w:rPr>
          <w:rStyle w:val="FontStyle54"/>
          <w:sz w:val="28"/>
          <w:szCs w:val="28"/>
          <w:lang w:val="uk-UA" w:eastAsia="uk-UA"/>
        </w:rPr>
        <w:br/>
        <w:t>Як битися — я научу!»</w:t>
      </w:r>
    </w:p>
    <w:p w:rsidR="00F10772" w:rsidRPr="00F10772" w:rsidRDefault="00F10772">
      <w:pPr>
        <w:pStyle w:val="Style13"/>
        <w:widowControl/>
        <w:rPr>
          <w:rStyle w:val="FontStyle54"/>
          <w:sz w:val="28"/>
          <w:szCs w:val="28"/>
          <w:lang w:val="uk-UA" w:eastAsia="uk-UA"/>
        </w:rPr>
      </w:pPr>
    </w:p>
    <w:p w:rsidR="00F10772" w:rsidRDefault="00F10772" w:rsidP="00DF0C51">
      <w:pPr>
        <w:pStyle w:val="Style9"/>
        <w:widowControl/>
        <w:ind w:left="1701"/>
        <w:rPr>
          <w:rStyle w:val="FontStyle62"/>
          <w:b w:val="0"/>
          <w:sz w:val="28"/>
          <w:szCs w:val="28"/>
          <w:lang w:val="uk-UA" w:eastAsia="uk-UA"/>
        </w:rPr>
      </w:pPr>
      <w:r w:rsidRPr="00F10772">
        <w:rPr>
          <w:rStyle w:val="FontStyle62"/>
          <w:b w:val="0"/>
          <w:sz w:val="28"/>
          <w:szCs w:val="28"/>
          <w:lang w:val="uk-UA" w:eastAsia="uk-UA"/>
        </w:rPr>
        <w:t>Прийшов Ентелл перед Дареса,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Сказав йому на сміх: «Гай-гай!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Ховайсь, проклята неотеса,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Зарання відсіль утікай;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 xml:space="preserve">Я роздавлю тебе, як </w:t>
      </w:r>
      <w:r w:rsidR="00DF0C51">
        <w:rPr>
          <w:rStyle w:val="FontStyle62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2"/>
          <w:b w:val="0"/>
          <w:sz w:val="28"/>
          <w:szCs w:val="28"/>
          <w:lang w:val="uk-UA" w:eastAsia="uk-UA"/>
        </w:rPr>
        <w:t>абу,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</w:r>
      <w:bookmarkStart w:id="35" w:name="return_054"/>
      <w:r w:rsidRPr="00F10772">
        <w:rPr>
          <w:rStyle w:val="FontStyle62"/>
          <w:b w:val="0"/>
          <w:sz w:val="28"/>
          <w:szCs w:val="28"/>
          <w:lang w:val="uk-UA" w:eastAsia="uk-UA"/>
        </w:rPr>
        <w:t>Зітру, зімну, мороз як бабу</w:t>
      </w:r>
      <w:hyperlink w:anchor="Енеїда_053_55" w:history="1">
        <w:r w:rsidR="009F040E" w:rsidRPr="009F040E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54</w:t>
        </w:r>
      </w:hyperlink>
      <w:r w:rsidRPr="00F10772">
        <w:rPr>
          <w:rStyle w:val="FontStyle62"/>
          <w:b w:val="0"/>
          <w:sz w:val="28"/>
          <w:szCs w:val="28"/>
          <w:lang w:val="uk-UA" w:eastAsia="uk-UA"/>
        </w:rPr>
        <w:br/>
      </w:r>
      <w:bookmarkEnd w:id="35"/>
      <w:r w:rsidRPr="00F10772">
        <w:rPr>
          <w:rStyle w:val="FontStyle62"/>
          <w:b w:val="0"/>
          <w:sz w:val="28"/>
          <w:szCs w:val="28"/>
          <w:lang w:val="uk-UA" w:eastAsia="uk-UA"/>
        </w:rPr>
        <w:t>Що тут і зуби ти зітнеш.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Тебе диявол не пізнає,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З кістками чорт тебе злигає,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У</w:t>
      </w:r>
      <w:r w:rsidR="00DF0C51">
        <w:rPr>
          <w:rStyle w:val="FontStyle62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2"/>
          <w:b w:val="0"/>
          <w:sz w:val="28"/>
          <w:szCs w:val="28"/>
          <w:lang w:val="uk-UA" w:eastAsia="uk-UA"/>
        </w:rPr>
        <w:t>е від мене не влизнеш».</w:t>
      </w:r>
    </w:p>
    <w:p w:rsidR="00F10772" w:rsidRPr="00F10772" w:rsidRDefault="00DF0C51">
      <w:pPr>
        <w:pStyle w:val="Style9"/>
        <w:widowControl/>
        <w:rPr>
          <w:rStyle w:val="FontStyle62"/>
          <w:b w:val="0"/>
          <w:sz w:val="28"/>
          <w:szCs w:val="28"/>
          <w:lang w:val="uk-UA" w:eastAsia="uk-UA"/>
        </w:rPr>
      </w:pPr>
      <w:r>
        <w:rPr>
          <w:rStyle w:val="FontStyle62"/>
          <w:b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62"/>
          <w:b w:val="0"/>
          <w:sz w:val="28"/>
          <w:szCs w:val="28"/>
          <w:lang w:val="uk-UA" w:eastAsia="uk-UA"/>
        </w:rPr>
        <w:lastRenderedPageBreak/>
        <w:t>На землю шапку положивши,</w:t>
      </w:r>
      <w:r w:rsidR="00F10772" w:rsidRPr="00F10772">
        <w:rPr>
          <w:rStyle w:val="FontStyle62"/>
          <w:b w:val="0"/>
          <w:sz w:val="28"/>
          <w:szCs w:val="28"/>
          <w:lang w:val="uk-UA" w:eastAsia="uk-UA"/>
        </w:rPr>
        <w:br/>
        <w:t>По локоть руки засукав</w:t>
      </w:r>
      <w:r w:rsidR="00F10772" w:rsidRPr="00F10772">
        <w:rPr>
          <w:rStyle w:val="FontStyle62"/>
          <w:b w:val="0"/>
          <w:sz w:val="28"/>
          <w:szCs w:val="28"/>
          <w:lang w:val="uk-UA" w:eastAsia="uk-UA"/>
        </w:rPr>
        <w:br/>
        <w:t>І, цупко кулаки стуливши,</w:t>
      </w:r>
      <w:r w:rsidR="00F10772" w:rsidRPr="00F10772">
        <w:rPr>
          <w:rStyle w:val="FontStyle62"/>
          <w:b w:val="0"/>
          <w:sz w:val="28"/>
          <w:szCs w:val="28"/>
          <w:lang w:val="uk-UA" w:eastAsia="uk-UA"/>
        </w:rPr>
        <w:br/>
        <w:t>Дареса битись визивав.</w:t>
      </w:r>
      <w:r w:rsidR="00F10772" w:rsidRPr="00F10772">
        <w:rPr>
          <w:rStyle w:val="FontStyle62"/>
          <w:b w:val="0"/>
          <w:sz w:val="28"/>
          <w:szCs w:val="28"/>
          <w:lang w:val="uk-UA" w:eastAsia="uk-UA"/>
        </w:rPr>
        <w:br/>
        <w:t>Із серця скреготав зубами,</w:t>
      </w:r>
      <w:r w:rsidR="00F10772" w:rsidRPr="00F10772">
        <w:rPr>
          <w:rStyle w:val="FontStyle62"/>
          <w:b w:val="0"/>
          <w:sz w:val="28"/>
          <w:szCs w:val="28"/>
          <w:lang w:val="uk-UA" w:eastAsia="uk-UA"/>
        </w:rPr>
        <w:br/>
        <w:t>Об землю тупотав ногами</w:t>
      </w:r>
      <w:r w:rsidR="00F10772" w:rsidRPr="00F10772">
        <w:rPr>
          <w:rStyle w:val="FontStyle62"/>
          <w:b w:val="0"/>
          <w:sz w:val="28"/>
          <w:szCs w:val="28"/>
          <w:lang w:val="uk-UA" w:eastAsia="uk-UA"/>
        </w:rPr>
        <w:br/>
        <w:t>І на Дареса налізав.</w:t>
      </w:r>
      <w:r w:rsidR="00F10772" w:rsidRPr="00F10772">
        <w:rPr>
          <w:rStyle w:val="FontStyle62"/>
          <w:b w:val="0"/>
          <w:sz w:val="28"/>
          <w:szCs w:val="28"/>
          <w:lang w:val="uk-UA" w:eastAsia="uk-UA"/>
        </w:rPr>
        <w:br/>
        <w:t>Дарес не рад своїй лихоті,</w:t>
      </w:r>
      <w:r w:rsidR="00F10772" w:rsidRPr="00F10772">
        <w:rPr>
          <w:rStyle w:val="FontStyle62"/>
          <w:b w:val="0"/>
          <w:sz w:val="28"/>
          <w:szCs w:val="28"/>
          <w:lang w:val="uk-UA" w:eastAsia="uk-UA"/>
        </w:rPr>
        <w:br/>
        <w:t>Ентелл потяг не по охоті</w:t>
      </w:r>
      <w:r w:rsidR="00F10772" w:rsidRPr="00F10772">
        <w:rPr>
          <w:rStyle w:val="FontStyle62"/>
          <w:b w:val="0"/>
          <w:sz w:val="28"/>
          <w:szCs w:val="28"/>
          <w:lang w:val="uk-UA" w:eastAsia="uk-UA"/>
        </w:rPr>
        <w:br/>
        <w:t>Дареса, щоб його він знав.</w:t>
      </w:r>
    </w:p>
    <w:p w:rsidR="00DF0C51" w:rsidRDefault="00DF0C51">
      <w:pPr>
        <w:pStyle w:val="Style9"/>
        <w:widowControl/>
        <w:rPr>
          <w:rStyle w:val="FontStyle62"/>
          <w:b w:val="0"/>
          <w:sz w:val="28"/>
          <w:szCs w:val="28"/>
          <w:lang w:val="uk-UA" w:eastAsia="uk-UA"/>
        </w:rPr>
      </w:pPr>
    </w:p>
    <w:p w:rsidR="00F10772" w:rsidRPr="00F10772" w:rsidRDefault="00F10772" w:rsidP="00DF0C51">
      <w:pPr>
        <w:pStyle w:val="Style9"/>
        <w:widowControl/>
        <w:ind w:left="1701"/>
        <w:rPr>
          <w:rStyle w:val="FontStyle62"/>
          <w:b w:val="0"/>
          <w:sz w:val="28"/>
          <w:szCs w:val="28"/>
          <w:lang w:val="uk-UA" w:eastAsia="uk-UA"/>
        </w:rPr>
      </w:pPr>
      <w:r w:rsidRPr="00F10772">
        <w:rPr>
          <w:rStyle w:val="FontStyle62"/>
          <w:b w:val="0"/>
          <w:sz w:val="28"/>
          <w:szCs w:val="28"/>
          <w:lang w:val="uk-UA" w:eastAsia="uk-UA"/>
        </w:rPr>
        <w:t>В се врем'я в рай боги зібрались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К Зевесу в гості на обід,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Пили там, їли, забавлялись,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Забули наших людських бід.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</w:r>
      <w:bookmarkStart w:id="36" w:name="return_055"/>
      <w:r w:rsidRPr="00F10772">
        <w:rPr>
          <w:rStyle w:val="FontStyle62"/>
          <w:b w:val="0"/>
          <w:sz w:val="28"/>
          <w:szCs w:val="28"/>
          <w:lang w:val="uk-UA" w:eastAsia="uk-UA"/>
        </w:rPr>
        <w:t>Там лакомини разні їли</w:t>
      </w:r>
      <w:hyperlink w:anchor="Енеїда_053_55" w:history="1">
        <w:r w:rsidR="009F040E" w:rsidRPr="009F040E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55</w:t>
        </w:r>
      </w:hyperlink>
      <w:r w:rsidRPr="00F10772">
        <w:rPr>
          <w:rStyle w:val="FontStyle62"/>
          <w:b w:val="0"/>
          <w:sz w:val="28"/>
          <w:szCs w:val="28"/>
          <w:lang w:val="uk-UA" w:eastAsia="uk-UA"/>
        </w:rPr>
        <w:t>,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</w:r>
      <w:bookmarkEnd w:id="36"/>
      <w:r w:rsidRPr="00F10772">
        <w:rPr>
          <w:rStyle w:val="FontStyle62"/>
          <w:b w:val="0"/>
          <w:sz w:val="28"/>
          <w:szCs w:val="28"/>
          <w:lang w:val="uk-UA" w:eastAsia="uk-UA"/>
        </w:rPr>
        <w:t>Буханчики пшеничні білі,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Кислиці, ягоди, кор</w:t>
      </w:r>
      <w:r w:rsidR="00DF0C51">
        <w:rPr>
          <w:rStyle w:val="FontStyle62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2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</w:r>
      <w:r w:rsidR="00DF0C51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62"/>
          <w:b w:val="0"/>
          <w:sz w:val="28"/>
          <w:szCs w:val="28"/>
          <w:lang w:val="uk-UA" w:eastAsia="uk-UA"/>
        </w:rPr>
        <w:t>всякі разні витребеньки,—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У</w:t>
      </w:r>
      <w:r w:rsidR="00DF0C51">
        <w:rPr>
          <w:rStyle w:val="FontStyle62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2"/>
          <w:b w:val="0"/>
          <w:sz w:val="28"/>
          <w:szCs w:val="28"/>
          <w:lang w:val="uk-UA" w:eastAsia="uk-UA"/>
        </w:rPr>
        <w:t>е, либонь, були п'яненькі.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Понадувались, мов йор</w:t>
      </w:r>
      <w:r w:rsidR="00DF0C51">
        <w:rPr>
          <w:rStyle w:val="FontStyle62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2"/>
          <w:b w:val="0"/>
          <w:sz w:val="28"/>
          <w:szCs w:val="28"/>
          <w:lang w:val="uk-UA" w:eastAsia="uk-UA"/>
        </w:rPr>
        <w:t>і.</w:t>
      </w:r>
    </w:p>
    <w:p w:rsidR="00DF0C51" w:rsidRDefault="00DF0C51">
      <w:pPr>
        <w:pStyle w:val="Style9"/>
        <w:widowControl/>
        <w:rPr>
          <w:rStyle w:val="FontStyle62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9"/>
        <w:widowControl/>
        <w:rPr>
          <w:rStyle w:val="FontStyle62"/>
          <w:b w:val="0"/>
          <w:sz w:val="28"/>
          <w:szCs w:val="28"/>
          <w:lang w:val="uk-UA" w:eastAsia="uk-UA"/>
        </w:rPr>
      </w:pPr>
      <w:r w:rsidRPr="00F10772">
        <w:rPr>
          <w:rStyle w:val="FontStyle62"/>
          <w:b w:val="0"/>
          <w:sz w:val="28"/>
          <w:szCs w:val="28"/>
          <w:lang w:val="uk-UA" w:eastAsia="uk-UA"/>
        </w:rPr>
        <w:t>Як ось знічев'я вбіг Меркурій,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Засапавшися, до богів,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Прискочив, мов котище мурий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До сирних в маслі пирогів!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«Ге! Ге! от тут-то загулялись,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Що і од світа одцурались,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Диявол-ма вам і стида.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В Сіцілії таке твориться,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Що вам би треба подивиться,—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Там крик, мов підступа орда».</w:t>
      </w:r>
    </w:p>
    <w:p w:rsidR="00DF0C51" w:rsidRDefault="00DF0C51">
      <w:pPr>
        <w:pStyle w:val="Style9"/>
        <w:widowControl/>
        <w:rPr>
          <w:rStyle w:val="FontStyle62"/>
          <w:b w:val="0"/>
          <w:sz w:val="28"/>
          <w:szCs w:val="28"/>
          <w:lang w:val="uk-UA" w:eastAsia="uk-UA"/>
        </w:rPr>
      </w:pPr>
    </w:p>
    <w:p w:rsidR="00F10772" w:rsidRDefault="00F10772" w:rsidP="00DF0C51">
      <w:pPr>
        <w:pStyle w:val="Style9"/>
        <w:widowControl/>
        <w:ind w:left="1701"/>
        <w:rPr>
          <w:rStyle w:val="FontStyle62"/>
          <w:b w:val="0"/>
          <w:sz w:val="28"/>
          <w:szCs w:val="28"/>
          <w:lang w:val="uk-UA" w:eastAsia="uk-UA"/>
        </w:rPr>
      </w:pPr>
      <w:r w:rsidRPr="00F10772">
        <w:rPr>
          <w:rStyle w:val="FontStyle62"/>
          <w:b w:val="0"/>
          <w:sz w:val="28"/>
          <w:szCs w:val="28"/>
          <w:lang w:val="uk-UA" w:eastAsia="uk-UA"/>
        </w:rPr>
        <w:t>Боги, почувши, зашатались,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Із неба виткнули носи,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Дивитись на бійців хватались,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 xml:space="preserve">Як </w:t>
      </w:r>
      <w:r w:rsidR="00DF0C51">
        <w:rPr>
          <w:rStyle w:val="FontStyle62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2"/>
          <w:b w:val="0"/>
          <w:sz w:val="28"/>
          <w:szCs w:val="28"/>
          <w:lang w:val="uk-UA" w:eastAsia="uk-UA"/>
        </w:rPr>
        <w:t>аби літом із роси.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Ентелл там сильно храбровався,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А</w:t>
      </w:r>
      <w:r w:rsidR="00DF0C51">
        <w:rPr>
          <w:rStyle w:val="FontStyle62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2"/>
          <w:b w:val="0"/>
          <w:sz w:val="28"/>
          <w:szCs w:val="28"/>
          <w:lang w:val="uk-UA" w:eastAsia="uk-UA"/>
        </w:rPr>
        <w:t xml:space="preserve"> до сорочки ввесь роздягся,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Совав Даресу в ніс кулак.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Дарес ізвомпив, сіромаха,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Бо був Ентелл непевна птаха,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Як чорноморський злий козак.</w:t>
      </w:r>
    </w:p>
    <w:p w:rsidR="00F10772" w:rsidRPr="00F10772" w:rsidRDefault="00DF0C51">
      <w:pPr>
        <w:pStyle w:val="Style9"/>
        <w:widowControl/>
        <w:rPr>
          <w:rStyle w:val="FontStyle62"/>
          <w:b w:val="0"/>
          <w:sz w:val="28"/>
          <w:szCs w:val="28"/>
          <w:lang w:val="uk-UA" w:eastAsia="uk-UA"/>
        </w:rPr>
      </w:pPr>
      <w:r>
        <w:rPr>
          <w:rStyle w:val="FontStyle62"/>
          <w:b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62"/>
          <w:b w:val="0"/>
          <w:sz w:val="28"/>
          <w:szCs w:val="28"/>
          <w:lang w:val="uk-UA" w:eastAsia="uk-UA"/>
        </w:rPr>
        <w:lastRenderedPageBreak/>
        <w:t>Венеру за виски хватило,</w:t>
      </w:r>
      <w:r w:rsidR="00F10772" w:rsidRPr="00F10772">
        <w:rPr>
          <w:rStyle w:val="FontStyle62"/>
          <w:b w:val="0"/>
          <w:sz w:val="28"/>
          <w:szCs w:val="28"/>
          <w:lang w:val="uk-UA" w:eastAsia="uk-UA"/>
        </w:rPr>
        <w:br/>
        <w:t>Як глянула, що там Дарес;</w:t>
      </w:r>
      <w:r w:rsidR="00F10772" w:rsidRPr="00F10772">
        <w:rPr>
          <w:rStyle w:val="FontStyle62"/>
          <w:b w:val="0"/>
          <w:sz w:val="28"/>
          <w:szCs w:val="28"/>
          <w:lang w:val="uk-UA" w:eastAsia="uk-UA"/>
        </w:rPr>
        <w:br/>
        <w:t>їй ду</w:t>
      </w:r>
      <w:r>
        <w:rPr>
          <w:rStyle w:val="FontStyle62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2"/>
          <w:b w:val="0"/>
          <w:sz w:val="28"/>
          <w:szCs w:val="28"/>
          <w:lang w:val="uk-UA" w:eastAsia="uk-UA"/>
        </w:rPr>
        <w:t>е се було не мило,</w:t>
      </w:r>
      <w:r w:rsidR="00F10772" w:rsidRPr="00F10772">
        <w:rPr>
          <w:rStyle w:val="FontStyle62"/>
          <w:b w:val="0"/>
          <w:sz w:val="28"/>
          <w:szCs w:val="28"/>
          <w:lang w:val="uk-UA" w:eastAsia="uk-UA"/>
        </w:rPr>
        <w:br/>
        <w:t>Сказала: «Батечку Зевес!</w:t>
      </w:r>
      <w:r w:rsidR="00F10772" w:rsidRPr="00F10772">
        <w:rPr>
          <w:rStyle w:val="FontStyle62"/>
          <w:b w:val="0"/>
          <w:sz w:val="28"/>
          <w:szCs w:val="28"/>
          <w:lang w:val="uk-UA" w:eastAsia="uk-UA"/>
        </w:rPr>
        <w:br/>
        <w:t>Дай моєму Даресу сили,</w:t>
      </w:r>
      <w:r w:rsidR="00F10772" w:rsidRPr="00F10772">
        <w:rPr>
          <w:rStyle w:val="FontStyle62"/>
          <w:b w:val="0"/>
          <w:sz w:val="28"/>
          <w:szCs w:val="28"/>
          <w:lang w:val="uk-UA" w:eastAsia="uk-UA"/>
        </w:rPr>
        <w:br/>
        <w:t>Йому хвоста щоб не вкрутили,</w:t>
      </w:r>
      <w:r w:rsidR="00F10772" w:rsidRPr="00F10772">
        <w:rPr>
          <w:rStyle w:val="FontStyle62"/>
          <w:b w:val="0"/>
          <w:sz w:val="28"/>
          <w:szCs w:val="28"/>
          <w:lang w:val="uk-UA" w:eastAsia="uk-UA"/>
        </w:rPr>
        <w:br/>
        <w:t>Щоб він Ентелла поборов.</w:t>
      </w:r>
      <w:r w:rsidR="00F10772" w:rsidRPr="00F10772">
        <w:rPr>
          <w:rStyle w:val="FontStyle62"/>
          <w:b w:val="0"/>
          <w:sz w:val="28"/>
          <w:szCs w:val="28"/>
          <w:lang w:val="uk-UA" w:eastAsia="uk-UA"/>
        </w:rPr>
        <w:br/>
        <w:t>Мене тогді ввесь світ забуде.</w:t>
      </w:r>
      <w:r w:rsidR="00F10772" w:rsidRPr="00F10772">
        <w:rPr>
          <w:rStyle w:val="FontStyle62"/>
          <w:b w:val="0"/>
          <w:sz w:val="28"/>
          <w:szCs w:val="28"/>
          <w:lang w:val="uk-UA" w:eastAsia="uk-UA"/>
        </w:rPr>
        <w:br/>
        <w:t xml:space="preserve">Коли Дарес </w:t>
      </w:r>
      <w:r>
        <w:rPr>
          <w:rStyle w:val="FontStyle62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2"/>
          <w:b w:val="0"/>
          <w:sz w:val="28"/>
          <w:szCs w:val="28"/>
          <w:lang w:val="uk-UA" w:eastAsia="uk-UA"/>
        </w:rPr>
        <w:t>ивий не буде;</w:t>
      </w:r>
      <w:r w:rsidR="00F10772" w:rsidRPr="00F10772">
        <w:rPr>
          <w:rStyle w:val="FontStyle62"/>
          <w:b w:val="0"/>
          <w:sz w:val="28"/>
          <w:szCs w:val="28"/>
          <w:lang w:val="uk-UA" w:eastAsia="uk-UA"/>
        </w:rPr>
        <w:br/>
        <w:t>Зроби, щоб був Дарес здоров</w:t>
      </w:r>
      <w:r>
        <w:rPr>
          <w:rStyle w:val="FontStyle62"/>
          <w:b w:val="0"/>
          <w:sz w:val="28"/>
          <w:szCs w:val="28"/>
          <w:lang w:val="uk-UA" w:eastAsia="uk-UA"/>
        </w:rPr>
        <w:t>»</w:t>
      </w:r>
      <w:r w:rsidR="00F10772" w:rsidRPr="00F10772">
        <w:rPr>
          <w:rStyle w:val="FontStyle62"/>
          <w:b w:val="0"/>
          <w:sz w:val="28"/>
          <w:szCs w:val="28"/>
          <w:lang w:val="uk-UA" w:eastAsia="uk-UA"/>
        </w:rPr>
        <w:t>.</w:t>
      </w:r>
    </w:p>
    <w:p w:rsidR="00F10772" w:rsidRDefault="00F10772">
      <w:pPr>
        <w:pStyle w:val="Style9"/>
        <w:widowControl/>
        <w:rPr>
          <w:rStyle w:val="FontStyle62"/>
          <w:b w:val="0"/>
          <w:sz w:val="28"/>
          <w:szCs w:val="28"/>
          <w:lang w:val="uk-UA" w:eastAsia="uk-UA"/>
        </w:rPr>
      </w:pPr>
    </w:p>
    <w:p w:rsidR="00F10772" w:rsidRPr="00F10772" w:rsidRDefault="00DF0C51" w:rsidP="00DF0C51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37" w:name="return_056"/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Тут Бахус п'яний обізвався</w:t>
      </w:r>
      <w:hyperlink w:anchor="Енеїда_056_59" w:history="1">
        <w:r w:rsidR="009F040E" w:rsidRPr="009F040E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56</w:t>
        </w:r>
      </w:hyperlink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</w:t>
      </w:r>
    </w:p>
    <w:bookmarkEnd w:id="37"/>
    <w:p w:rsidR="00F10772" w:rsidRPr="00F10772" w:rsidRDefault="00F10772" w:rsidP="00DF0C51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Венеру лаяти начав,</w:t>
      </w:r>
    </w:p>
    <w:p w:rsidR="00F10772" w:rsidRPr="00F10772" w:rsidRDefault="00F10772" w:rsidP="00DF0C51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До неї з кулаком совався</w:t>
      </w:r>
    </w:p>
    <w:p w:rsidR="00F10772" w:rsidRPr="00F10772" w:rsidRDefault="00DF0C51" w:rsidP="00DF0C51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так ісп'яна їй сказав:</w:t>
      </w:r>
    </w:p>
    <w:p w:rsidR="00F10772" w:rsidRPr="00F10772" w:rsidRDefault="00F10772" w:rsidP="00DF0C51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«Пійди лиш ти к чортам, плюгава,</w:t>
      </w:r>
    </w:p>
    <w:p w:rsidR="00F10772" w:rsidRPr="00F10772" w:rsidRDefault="00F10772" w:rsidP="00DF0C51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Невірна, пакосна, халява!</w:t>
      </w:r>
    </w:p>
    <w:p w:rsidR="00F10772" w:rsidRPr="00F10772" w:rsidRDefault="00F10772" w:rsidP="00DF0C51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Нехай ізслизне твій Дарес,</w:t>
      </w:r>
    </w:p>
    <w:p w:rsidR="00F10772" w:rsidRPr="00F10772" w:rsidRDefault="00F10772" w:rsidP="00DF0C51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 за Ентелла сам вступлюся,</w:t>
      </w:r>
    </w:p>
    <w:p w:rsidR="00F10772" w:rsidRPr="00F10772" w:rsidRDefault="00F10772" w:rsidP="00DF0C51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Як більш сивухи натягнуся,</w:t>
      </w:r>
    </w:p>
    <w:p w:rsidR="00F10772" w:rsidRPr="00F10772" w:rsidRDefault="00F10772" w:rsidP="00DF0C51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То не заступить і Зевес.</w:t>
      </w:r>
    </w:p>
    <w:p w:rsidR="00DF0C51" w:rsidRDefault="00DF0C51" w:rsidP="00DF0C51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DF0C51" w:rsidRPr="00F10772" w:rsidRDefault="00DF0C51" w:rsidP="00DF0C51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Чи знаєш, він який парнище?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 світі трохи єсть таких,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Сивуху так, як брагу, хлище,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 в парубках кохаюсь сих.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У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заллє за шкуру сала,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Ні неня в бразі не скупала,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він Даресові задасть.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У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хоть як ти не вертися,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 своїм Даресом попростися,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Бо прийдеться йому пропасть».</w:t>
      </w:r>
    </w:p>
    <w:p w:rsidR="00DF0C51" w:rsidRDefault="00DF0C51" w:rsidP="00DF0C51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DF0C51" w:rsidRPr="00F10772" w:rsidRDefault="00DF0C51" w:rsidP="00DF0C51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Зевес до речі сей дочувся,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Язик насилу повернув,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Він од горілки весь обдувся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грімко так на їх гукнув: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«Мовчіть!.. Чого ви задрочились?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Чи бач, у мене розходились!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 дам вам зараз тришия!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Ніхто в кулачки не мішайтесь,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Кінця од самих дожидайтесь,—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Побачим,— візьметь-то чия?»</w:t>
      </w:r>
    </w:p>
    <w:p w:rsidR="00F10772" w:rsidRPr="00F10772" w:rsidRDefault="00DF0C51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Венера, облизня піймавши,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Слізки пустила із очей,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І, як собака, хвіст під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авши,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Пішла к порогу до дверей,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Start w:id="38" w:name="return_057"/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з Марсом у куточку стала</w:t>
      </w:r>
      <w:hyperlink w:anchor="Енеїда_056_59" w:history="1">
        <w:r w:rsidR="009F040E" w:rsidRPr="009F040E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57</w:t>
        </w:r>
      </w:hyperlink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End w:id="38"/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 Зевеса добре глузовала;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 Бахус пінненьку лигав,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Із Ганімедова пуздерка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Утер трохи не з піввідерка;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Напивсь — і тілько що кректав.</w:t>
      </w:r>
    </w:p>
    <w:p w:rsidR="00DF0C51" w:rsidRDefault="00DF0C51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DF0C51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Як між собой боги сварились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 раю, попившись в небесах,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Тогді в Сіцілії творились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Великі ду</w:t>
      </w:r>
      <w:r w:rsidR="00DF0C51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чудеса.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Дарес од страху оправлявся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DF0C51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до Ентелла підбирався,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Цибульки б дать йому під ніс.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Ентелл од ляпаса здригнувся,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Разів із п'ять перевернувся,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Трохи не попустив і сліз.</w:t>
      </w:r>
    </w:p>
    <w:p w:rsidR="00DF0C51" w:rsidRDefault="00DF0C51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Розсердився і роз'ярився,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</w:t>
      </w:r>
      <w:r w:rsidR="00DF0C51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піну з рота попустив,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DF0C51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саме в міру підмостився,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 висок Дареса затопив: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 очей а</w:t>
      </w:r>
      <w:r w:rsidR="00DF0C51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іскри полетіли,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DF0C51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очі ясні соловіли,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Сердешний об землю упав.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Чмелів довгенько ду</w:t>
      </w:r>
      <w:r w:rsidR="00DF0C51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слухав,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DF0C51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землю носом рив і нюхав,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ду</w:t>
      </w:r>
      <w:r w:rsidR="00DF0C51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е </w:t>
      </w:r>
      <w:r w:rsidR="00DF0C51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алібно стогнав.</w:t>
      </w:r>
    </w:p>
    <w:p w:rsid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Default="00F10772" w:rsidP="00DF0C51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Тут всі Ентелла вихваляли,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Еней з панами реготавсь,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З Дареса </w:t>
      </w:r>
      <w:r w:rsidR="00DF0C51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ду</w:t>
      </w:r>
      <w:r w:rsidR="00DF0C51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глузовали,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силою він величавсь.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Звелів Еней його підняти,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 вітрі щоб поколихати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Од ляпаса і щоб прочхавсь;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Ентеллові </w:t>
      </w:r>
      <w:r w:rsidR="00DF0C51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дав на кабаку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Start w:id="39" w:name="return_058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Трохи не цілую гривняку</w:t>
      </w:r>
      <w:hyperlink w:anchor="Енеїда_056_59" w:history="1">
        <w:r w:rsidR="009F040E" w:rsidRPr="009F040E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58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vertAlign w:val="superscript"/>
          <w:lang w:val="uk-UA" w:eastAsia="uk-UA"/>
        </w:rPr>
        <w:br/>
      </w:r>
      <w:bookmarkEnd w:id="39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За те, що так він показавсь.</w:t>
      </w:r>
    </w:p>
    <w:p w:rsidR="00DF0C51" w:rsidRPr="00F10772" w:rsidRDefault="00DF0C51" w:rsidP="00DF0C51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 xml:space="preserve">Еней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сим не вдовольнившись,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Іще гуляти захотів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 цупко пінної напившись,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Ведмедів привести звелів.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Литва на труби засурмила,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Ведмедів зараз зупинила,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Заставила їх танцьовать.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Сердешний звір перекидався,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Плигав, вертівся і качався,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Забув і бд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оли піддерать.</w:t>
      </w:r>
    </w:p>
    <w:p w:rsidR="00DF0C51" w:rsidRDefault="00DF0C51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DF0C51" w:rsidRPr="00F10772" w:rsidRDefault="00DF0C51" w:rsidP="00DF0C51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Як пан Еней так забавлявся,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То лиха він собі не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дав,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Не думав і не сподівався,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Start w:id="40" w:name="return_059_60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Щоб хто з Олімпа кучму дав</w:t>
      </w:r>
      <w:hyperlink w:anchor="Енеїда_056_59" w:history="1">
        <w:r w:rsidR="009F040E" w:rsidRPr="009F040E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59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Но те Юнона повернула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в голові так коверзнула,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зараз учинить ярміз</w:t>
      </w:r>
      <w:hyperlink w:anchor="Енеїда_060_65" w:history="1">
        <w:r w:rsidR="009F040E" w:rsidRPr="009F040E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60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End w:id="40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Набула без панчіх патинки,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Пішла в Ірисині будинки,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Бо хитра ся була, як біс.</w:t>
      </w:r>
    </w:p>
    <w:p w:rsidR="00DF0C51" w:rsidRDefault="00DF0C51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Прийшла, Ірисі підморгнула,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Черкнули разом в хи</w:t>
      </w:r>
      <w:r w:rsidR="00360254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 вдвох,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Pr="00F10772">
        <w:rPr>
          <w:rStyle w:val="FontStyle54"/>
          <w:sz w:val="28"/>
          <w:szCs w:val="28"/>
          <w:lang w:val="uk-UA" w:eastAsia="uk-UA"/>
        </w:rPr>
        <w:t xml:space="preserve">І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на ухо щось їй шепнула,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не підслухав який бог;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360254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пальцем цупко прикрутила,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зараз все то ізробила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360254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їй би принесла лепорт;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Ірися низько поклонилась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Start w:id="41" w:name="return_061_62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в лі</w:t>
      </w:r>
      <w:r w:rsidR="00360254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ник зараз нарядилась</w:t>
      </w:r>
      <w:hyperlink w:anchor="Енеїда_060_65" w:history="1">
        <w:r w:rsidR="009F040E" w:rsidRPr="009F040E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61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Побігла з неба, як би хорт</w:t>
      </w:r>
      <w:hyperlink w:anchor="Енеїда_060_65" w:history="1">
        <w:r w:rsidR="009F040E" w:rsidRPr="009F040E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62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.</w:t>
      </w:r>
    </w:p>
    <w:bookmarkEnd w:id="41"/>
    <w:p w:rsidR="00DF0C51" w:rsidRDefault="00DF0C51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360254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 Сіцілію якраз спустилась,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Човни троянські де були;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мі</w:t>
      </w:r>
      <w:r w:rsidR="00360254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троянок помістилась,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Которі човнів стерегли.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 кру</w:t>
      </w:r>
      <w:r w:rsidR="00360254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ку сердешні сі сиділи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360254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кисло на море гляділи;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Бо їх не кликали гулять,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Де чоловіки їх гуляли,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Медок, сивушку попивали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Без просипу неділь із п'ять.</w:t>
      </w:r>
    </w:p>
    <w:p w:rsidR="00F10772" w:rsidRPr="00F10772" w:rsidRDefault="00360254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Дівчата з лиха горювали,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Нудило тя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ко молодиць;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Лиш слинку з голоду ковтали,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хочеться кому кислиць.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Своїх троянців проклинали,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через їх так горювали,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Дівки кричали на ввесь рот: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«Щоб їм хотілось так гуляти,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хочеться нам дівоват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Коли б замордовав їх чорт».</w:t>
      </w:r>
    </w:p>
    <w:p w:rsid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360254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Троянці волокли з собою</w:t>
      </w:r>
    </w:p>
    <w:p w:rsidR="00F10772" w:rsidRPr="00F10772" w:rsidRDefault="00F10772" w:rsidP="00360254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Старую бабу, як ягу,</w:t>
      </w:r>
    </w:p>
    <w:p w:rsidR="00F10772" w:rsidRPr="00F10772" w:rsidRDefault="00F10772" w:rsidP="00360254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42" w:name="return_063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Лукаву відьму, злу Берою</w:t>
      </w:r>
      <w:hyperlink w:anchor="Енеїда_060_65" w:history="1">
        <w:r w:rsidR="009F040E" w:rsidRPr="009F040E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63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</w:t>
      </w:r>
    </w:p>
    <w:bookmarkEnd w:id="42"/>
    <w:p w:rsidR="00F10772" w:rsidRPr="00F10772" w:rsidRDefault="00F10772" w:rsidP="00360254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Іскорчившуюся в дугу.</w:t>
      </w:r>
    </w:p>
    <w:p w:rsidR="00F10772" w:rsidRPr="00F10772" w:rsidRDefault="00F10772" w:rsidP="00360254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Ірися нею ізробилась,</w:t>
      </w:r>
    </w:p>
    <w:p w:rsidR="00F10772" w:rsidRPr="00F10772" w:rsidRDefault="00F10772" w:rsidP="00360254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І, як Бероя, нарядилась,</w:t>
      </w:r>
    </w:p>
    <w:p w:rsidR="00F10772" w:rsidRPr="00F10772" w:rsidRDefault="00F10772" w:rsidP="00360254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підступила до дівок;</w:t>
      </w:r>
    </w:p>
    <w:p w:rsidR="00F10772" w:rsidRPr="00F10772" w:rsidRDefault="00360254" w:rsidP="00360254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щоб к ним лучче підмоститься</w:t>
      </w:r>
    </w:p>
    <w:p w:rsidR="00F10772" w:rsidRPr="00F10772" w:rsidRDefault="00360254" w:rsidP="00360254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пред Юноной заслужиться,</w:t>
      </w:r>
    </w:p>
    <w:p w:rsidR="00F10772" w:rsidRPr="00F10772" w:rsidRDefault="00F10772" w:rsidP="00360254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То піднесла їм пирі</w:t>
      </w:r>
      <w:r w:rsidR="00360254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ок.</w:t>
      </w:r>
    </w:p>
    <w:p w:rsidR="00360254" w:rsidRDefault="00360254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360254" w:rsidRPr="00F10772" w:rsidRDefault="00360254" w:rsidP="00360254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Сказала: «Помагай біг, діти!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Чого сумуєте ви так?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Чи не остило тут сидіти?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Оце гуляють наші як!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Мов божевільних, нас морочать,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Сім літ, як по морям волочать;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Глузують, як хотять, із вас,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Start w:id="43" w:name="return_064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Але з другими бахурують</w:t>
      </w:r>
      <w:hyperlink w:anchor="Енеїда_060_65" w:history="1">
        <w:r w:rsidR="009F040E" w:rsidRPr="009F040E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64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End w:id="43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Свої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інки нехай горюють,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Коли водилось се у нас?</w:t>
      </w:r>
    </w:p>
    <w:p w:rsidR="00360254" w:rsidRDefault="00360254" w:rsidP="00360254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360254" w:rsidRDefault="00360254" w:rsidP="00360254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Послухайте лиш, молодиці,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 добрую вам раду дам,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ви, дівчата білолиці,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Зробім кінець своїм бідам,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За горе ми заплатим горем —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 доки нам сидіть над морем?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Приймімось човни попалім.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Тогді і мусять тут остаться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нехотя до нас при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аться;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Ось так на лід їх посадім».</w:t>
      </w:r>
    </w:p>
    <w:p w:rsidR="00F10772" w:rsidRPr="00F10772" w:rsidRDefault="00360254" w:rsidP="00360254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 xml:space="preserve">«Спасеть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біг тебе, бабусю! —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Троянки вголос загули.—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Такої б ради, пайматусю,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Ми ізгадати не могли».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зараз приступили к флоту,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принялися за роботу: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Огонь кресати і нести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Скіпки, тріски, солому, клоччя;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Була тут всяка з них охоча,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ар щоб швидше розвести.</w:t>
      </w:r>
    </w:p>
    <w:p w:rsidR="00360254" w:rsidRDefault="00360254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360254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Розжеврілось і загорілось,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Пішов димок до самих хмар,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</w:t>
      </w:r>
      <w:r w:rsidR="00360254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небо все зачервонілось,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Великий тя</w:t>
      </w:r>
      <w:r w:rsidR="00360254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ко був по</w:t>
      </w:r>
      <w:r w:rsidR="00360254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ар.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Човни і байдаки палали,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Соснові пороми тріщали,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Горіли дьоготь і смола.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Поки троянці огляділись,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добре їх троянки грілись,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То часть мала човнів була.</w:t>
      </w:r>
    </w:p>
    <w:p w:rsidR="00360254" w:rsidRDefault="00360254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Еней, по</w:t>
      </w:r>
      <w:r w:rsidR="00360254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ар такий уздрівши,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Злякався, побілів як сніг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360254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 бігти всім туди звелівши,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Чимду</w:t>
      </w:r>
      <w:r w:rsidR="00360254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до човнів сам побіг.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 ґвалт у дзвони задзвонили,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 улицям в трещотки били,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Еней </w:t>
      </w:r>
      <w:r w:rsidR="00360254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на ввесь рот кричав: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«Хто в бога вірує — рятуйте!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Рубай, туши, гаси, лий, куйте!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А хто </w:t>
      </w:r>
      <w:r w:rsidR="00360254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таку нам кучму дав?»</w:t>
      </w:r>
    </w:p>
    <w:p w:rsid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Default="00F10772" w:rsidP="00360254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bookmarkStart w:id="44" w:name="return_065_66"/>
      <w:r w:rsidRPr="00F10772">
        <w:rPr>
          <w:rStyle w:val="FontStyle54"/>
          <w:sz w:val="28"/>
          <w:szCs w:val="28"/>
          <w:lang w:val="uk-UA" w:eastAsia="uk-UA"/>
        </w:rPr>
        <w:t>Еней од страху з плигу збився</w:t>
      </w:r>
      <w:hyperlink w:anchor="Енеїда_060_65" w:history="1">
        <w:r w:rsidR="009F040E" w:rsidRPr="009F040E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65</w:t>
        </w:r>
      </w:hyperlink>
      <w:r w:rsidRPr="00F10772">
        <w:rPr>
          <w:rStyle w:val="FontStyle54"/>
          <w:sz w:val="28"/>
          <w:szCs w:val="28"/>
          <w:lang w:val="uk-UA" w:eastAsia="uk-UA"/>
        </w:rPr>
        <w:t xml:space="preserve"> </w:t>
      </w:r>
      <w:r w:rsidRPr="00F10772">
        <w:rPr>
          <w:rStyle w:val="FontStyle54"/>
          <w:sz w:val="28"/>
          <w:szCs w:val="28"/>
          <w:vertAlign w:val="subscript"/>
          <w:lang w:val="uk-UA" w:eastAsia="uk-UA"/>
        </w:rPr>
        <w:br/>
      </w:r>
      <w:r w:rsidRPr="00F10772">
        <w:rPr>
          <w:rStyle w:val="FontStyle54"/>
          <w:sz w:val="28"/>
          <w:szCs w:val="28"/>
          <w:lang w:val="uk-UA" w:eastAsia="uk-UA"/>
        </w:rPr>
        <w:t>В умі сердега помішавсь</w:t>
      </w:r>
      <w:r w:rsidRPr="00F10772">
        <w:rPr>
          <w:rStyle w:val="FontStyle54"/>
          <w:sz w:val="28"/>
          <w:szCs w:val="28"/>
          <w:lang w:val="uk-UA" w:eastAsia="uk-UA"/>
        </w:rPr>
        <w:br/>
        <w:t>І зараз сам не свій зробився,</w:t>
      </w:r>
      <w:r w:rsidRPr="00F10772">
        <w:rPr>
          <w:rStyle w:val="FontStyle54"/>
          <w:sz w:val="28"/>
          <w:szCs w:val="28"/>
          <w:lang w:val="uk-UA" w:eastAsia="uk-UA"/>
        </w:rPr>
        <w:br/>
        <w:t>Скакав, вертівся і качавсь;</w:t>
      </w:r>
      <w:r w:rsidRPr="00F10772">
        <w:rPr>
          <w:rStyle w:val="FontStyle54"/>
          <w:sz w:val="28"/>
          <w:szCs w:val="28"/>
          <w:lang w:val="uk-UA" w:eastAsia="uk-UA"/>
        </w:rPr>
        <w:br/>
        <w:t>І із сього свого задору</w:t>
      </w:r>
      <w:r w:rsidRPr="00F10772">
        <w:rPr>
          <w:rStyle w:val="FontStyle54"/>
          <w:sz w:val="28"/>
          <w:szCs w:val="28"/>
          <w:lang w:val="uk-UA" w:eastAsia="uk-UA"/>
        </w:rPr>
        <w:br/>
        <w:t>Він, голову піднявши вгору,</w:t>
      </w:r>
      <w:r w:rsidRPr="00F10772">
        <w:rPr>
          <w:rStyle w:val="FontStyle54"/>
          <w:sz w:val="28"/>
          <w:szCs w:val="28"/>
          <w:lang w:val="uk-UA" w:eastAsia="uk-UA"/>
        </w:rPr>
        <w:br/>
        <w:t>Кричав, опарений мов пес.</w:t>
      </w:r>
      <w:r w:rsidRPr="00F10772">
        <w:rPr>
          <w:rStyle w:val="FontStyle54"/>
          <w:sz w:val="28"/>
          <w:szCs w:val="28"/>
          <w:lang w:val="uk-UA" w:eastAsia="uk-UA"/>
        </w:rPr>
        <w:br/>
        <w:t>Олімпських шпетив на всю губу</w:t>
      </w:r>
      <w:hyperlink w:anchor="Енеїда_066_69" w:history="1">
        <w:r w:rsidR="009F040E" w:rsidRPr="009F040E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66</w:t>
        </w:r>
      </w:hyperlink>
      <w:r w:rsidRPr="00F10772">
        <w:rPr>
          <w:rStyle w:val="FontStyle54"/>
          <w:sz w:val="28"/>
          <w:szCs w:val="28"/>
          <w:lang w:val="uk-UA" w:eastAsia="uk-UA"/>
        </w:rPr>
        <w:t>,</w:t>
      </w:r>
      <w:r w:rsidRPr="00F10772">
        <w:rPr>
          <w:rStyle w:val="FontStyle54"/>
          <w:sz w:val="28"/>
          <w:szCs w:val="28"/>
          <w:lang w:val="uk-UA" w:eastAsia="uk-UA"/>
        </w:rPr>
        <w:br/>
      </w:r>
      <w:bookmarkEnd w:id="44"/>
      <w:r w:rsidRPr="00F10772">
        <w:rPr>
          <w:rStyle w:val="FontStyle54"/>
          <w:sz w:val="28"/>
          <w:szCs w:val="28"/>
          <w:lang w:val="uk-UA" w:eastAsia="uk-UA"/>
        </w:rPr>
        <w:t>Свою і неню лаяв любу,</w:t>
      </w:r>
      <w:r w:rsidRPr="00F10772">
        <w:rPr>
          <w:rStyle w:val="FontStyle54"/>
          <w:sz w:val="28"/>
          <w:szCs w:val="28"/>
          <w:lang w:val="uk-UA" w:eastAsia="uk-UA"/>
        </w:rPr>
        <w:br/>
        <w:t>Добувсь і в рот, і в ніс Зевес.</w:t>
      </w:r>
    </w:p>
    <w:p w:rsidR="00360254" w:rsidRPr="00F10772" w:rsidRDefault="00360254" w:rsidP="00360254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>
        <w:rPr>
          <w:rStyle w:val="FontStyle54"/>
          <w:sz w:val="28"/>
          <w:szCs w:val="28"/>
          <w:lang w:val="uk-UA" w:eastAsia="uk-UA"/>
        </w:rPr>
        <w:br w:type="page"/>
      </w:r>
      <w:r w:rsidRPr="00F10772">
        <w:rPr>
          <w:rStyle w:val="FontStyle54"/>
          <w:sz w:val="28"/>
          <w:szCs w:val="28"/>
          <w:lang w:val="uk-UA" w:eastAsia="uk-UA"/>
        </w:rPr>
        <w:lastRenderedPageBreak/>
        <w:t>«Гей ти, проклятий стариганю!</w:t>
      </w:r>
      <w:r w:rsidRPr="00F10772">
        <w:rPr>
          <w:rStyle w:val="FontStyle54"/>
          <w:sz w:val="28"/>
          <w:szCs w:val="28"/>
          <w:lang w:val="uk-UA" w:eastAsia="uk-UA"/>
        </w:rPr>
        <w:br/>
        <w:t>На землю з неба не зиркнеш,</w:t>
      </w:r>
      <w:r w:rsidRPr="00F10772">
        <w:rPr>
          <w:rStyle w:val="FontStyle54"/>
          <w:sz w:val="28"/>
          <w:szCs w:val="28"/>
          <w:lang w:val="uk-UA" w:eastAsia="uk-UA"/>
        </w:rPr>
        <w:br/>
        <w:t>Не чуєш, як тебе я ганю,</w:t>
      </w:r>
      <w:r w:rsidRPr="00F10772">
        <w:rPr>
          <w:rStyle w:val="FontStyle54"/>
          <w:sz w:val="28"/>
          <w:szCs w:val="28"/>
          <w:lang w:val="uk-UA" w:eastAsia="uk-UA"/>
        </w:rPr>
        <w:br/>
        <w:t>Зевес! — ні усом не моргнеш.</w:t>
      </w:r>
      <w:r w:rsidRPr="00F10772">
        <w:rPr>
          <w:rStyle w:val="FontStyle54"/>
          <w:sz w:val="28"/>
          <w:szCs w:val="28"/>
          <w:lang w:val="uk-UA" w:eastAsia="uk-UA"/>
        </w:rPr>
        <w:br/>
        <w:t>На очах більма поробились,</w:t>
      </w:r>
      <w:r w:rsidRPr="00F10772">
        <w:rPr>
          <w:rStyle w:val="FontStyle54"/>
          <w:sz w:val="28"/>
          <w:szCs w:val="28"/>
          <w:lang w:val="uk-UA" w:eastAsia="uk-UA"/>
        </w:rPr>
        <w:br/>
        <w:t>Коли б довіку посліпились, .</w:t>
      </w:r>
      <w:r w:rsidRPr="00F10772">
        <w:rPr>
          <w:rStyle w:val="FontStyle54"/>
          <w:sz w:val="28"/>
          <w:szCs w:val="28"/>
          <w:lang w:val="uk-UA" w:eastAsia="uk-UA"/>
        </w:rPr>
        <w:br/>
        <w:t>Що не помо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еш ти мені.</w:t>
      </w:r>
      <w:r w:rsidRPr="00F10772">
        <w:rPr>
          <w:rStyle w:val="FontStyle54"/>
          <w:sz w:val="28"/>
          <w:szCs w:val="28"/>
          <w:lang w:val="uk-UA" w:eastAsia="uk-UA"/>
        </w:rPr>
        <w:br/>
        <w:t xml:space="preserve">Чи се 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 xml:space="preserve"> таки тобі не стидно,</w:t>
      </w:r>
      <w:r w:rsidRPr="00F10772">
        <w:rPr>
          <w:rStyle w:val="FontStyle54"/>
          <w:sz w:val="28"/>
          <w:szCs w:val="28"/>
          <w:lang w:val="uk-UA" w:eastAsia="uk-UA"/>
        </w:rPr>
        <w:br/>
        <w:t>Що пропаду, от лиш не видно?</w:t>
      </w:r>
      <w:r w:rsidRPr="00F10772">
        <w:rPr>
          <w:rStyle w:val="FontStyle54"/>
          <w:sz w:val="28"/>
          <w:szCs w:val="28"/>
          <w:lang w:val="uk-UA" w:eastAsia="uk-UA"/>
        </w:rPr>
        <w:br/>
        <w:t xml:space="preserve">Я 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, ка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уть люди, внук тобі!</w:t>
      </w:r>
    </w:p>
    <w:p w:rsidR="00360254" w:rsidRDefault="00360254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360254" w:rsidRPr="00F10772" w:rsidRDefault="00360254" w:rsidP="00360254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А ти з сідою бородою,</w:t>
      </w:r>
      <w:r w:rsidRPr="00F10772">
        <w:rPr>
          <w:rStyle w:val="FontStyle54"/>
          <w:sz w:val="28"/>
          <w:szCs w:val="28"/>
          <w:lang w:val="uk-UA" w:eastAsia="uk-UA"/>
        </w:rPr>
        <w:br/>
        <w:t>Пане добродію Нептун!</w:t>
      </w:r>
      <w:r w:rsidRPr="00F10772">
        <w:rPr>
          <w:rStyle w:val="FontStyle54"/>
          <w:sz w:val="28"/>
          <w:szCs w:val="28"/>
          <w:lang w:val="uk-UA" w:eastAsia="uk-UA"/>
        </w:rPr>
        <w:br/>
        <w:t>Сидиш, мов демон, під водою,</w:t>
      </w:r>
      <w:r w:rsidRPr="00F10772">
        <w:rPr>
          <w:rStyle w:val="FontStyle54"/>
          <w:sz w:val="28"/>
          <w:szCs w:val="28"/>
          <w:lang w:val="uk-UA" w:eastAsia="uk-UA"/>
        </w:rPr>
        <w:br/>
        <w:t>Ізморщившись, старий шкарбун!</w:t>
      </w:r>
      <w:r w:rsidRPr="00F10772">
        <w:rPr>
          <w:rStyle w:val="FontStyle54"/>
          <w:sz w:val="28"/>
          <w:szCs w:val="28"/>
          <w:lang w:val="uk-UA" w:eastAsia="uk-UA"/>
        </w:rPr>
        <w:br/>
        <w:t>Коли б струхнув хоть головою</w:t>
      </w:r>
      <w:r w:rsidRPr="00F10772">
        <w:rPr>
          <w:rStyle w:val="FontStyle54"/>
          <w:sz w:val="28"/>
          <w:szCs w:val="28"/>
          <w:lang w:val="uk-UA" w:eastAsia="uk-UA"/>
        </w:rPr>
        <w:br/>
        <w:t>І сей по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ар залив водою —</w:t>
      </w:r>
      <w:r w:rsidRPr="00F10772">
        <w:rPr>
          <w:rStyle w:val="FontStyle54"/>
          <w:sz w:val="28"/>
          <w:szCs w:val="28"/>
          <w:lang w:val="uk-UA" w:eastAsia="uk-UA"/>
        </w:rPr>
        <w:br/>
        <w:t>Тризубець щоб тобі зломивсь!</w:t>
      </w:r>
      <w:r w:rsidRPr="00F10772">
        <w:rPr>
          <w:rStyle w:val="FontStyle54"/>
          <w:sz w:val="28"/>
          <w:szCs w:val="28"/>
          <w:lang w:val="uk-UA" w:eastAsia="uk-UA"/>
        </w:rPr>
        <w:br/>
      </w:r>
      <w:bookmarkStart w:id="45" w:name="return_067_68"/>
      <w:r w:rsidRPr="00F10772">
        <w:rPr>
          <w:rStyle w:val="FontStyle54"/>
          <w:sz w:val="28"/>
          <w:szCs w:val="28"/>
          <w:lang w:val="uk-UA" w:eastAsia="uk-UA"/>
        </w:rPr>
        <w:t>Ти базаринку любиш брати</w:t>
      </w:r>
      <w:hyperlink w:anchor="Енеїда_066_69" w:history="1">
        <w:r w:rsidR="009F040E" w:rsidRPr="009F040E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67</w:t>
        </w:r>
      </w:hyperlink>
      <w:r w:rsidRPr="00F10772">
        <w:rPr>
          <w:rStyle w:val="FontStyle54"/>
          <w:sz w:val="28"/>
          <w:szCs w:val="28"/>
          <w:lang w:val="uk-UA" w:eastAsia="uk-UA"/>
        </w:rPr>
        <w:t>,</w:t>
      </w:r>
      <w:r w:rsidRPr="00F10772">
        <w:rPr>
          <w:rStyle w:val="FontStyle54"/>
          <w:sz w:val="28"/>
          <w:szCs w:val="28"/>
          <w:lang w:val="uk-UA" w:eastAsia="uk-UA"/>
        </w:rPr>
        <w:br/>
        <w:t>А людям в ну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ді помагати</w:t>
      </w:r>
      <w:r w:rsidRPr="00F10772">
        <w:rPr>
          <w:rStyle w:val="FontStyle54"/>
          <w:sz w:val="28"/>
          <w:szCs w:val="28"/>
          <w:lang w:val="uk-UA" w:eastAsia="uk-UA"/>
        </w:rPr>
        <w:br/>
        <w:t>Не ду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е, бачу, поспішивсь.</w:t>
      </w:r>
    </w:p>
    <w:p w:rsidR="00360254" w:rsidRDefault="00360254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І братик ваш Плутон, поганець</w:t>
      </w:r>
      <w:hyperlink w:anchor="Енеїда_066_69" w:history="1">
        <w:r w:rsidR="009F040E" w:rsidRPr="009F040E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68</w:t>
        </w:r>
      </w:hyperlink>
      <w:r w:rsidRPr="00F10772">
        <w:rPr>
          <w:rStyle w:val="FontStyle54"/>
          <w:sz w:val="28"/>
          <w:szCs w:val="28"/>
          <w:lang w:val="uk-UA" w:eastAsia="uk-UA"/>
        </w:rPr>
        <w:t>,</w:t>
      </w:r>
      <w:r w:rsidRPr="00F10772">
        <w:rPr>
          <w:rStyle w:val="FontStyle54"/>
          <w:sz w:val="28"/>
          <w:szCs w:val="28"/>
          <w:lang w:val="uk-UA" w:eastAsia="uk-UA"/>
        </w:rPr>
        <w:br/>
      </w:r>
      <w:bookmarkEnd w:id="45"/>
      <w:r w:rsidRPr="00F10772">
        <w:rPr>
          <w:rStyle w:val="FontStyle54"/>
          <w:sz w:val="28"/>
          <w:szCs w:val="28"/>
          <w:lang w:val="uk-UA" w:eastAsia="uk-UA"/>
        </w:rPr>
        <w:t>Із Прозерпіною засів,</w:t>
      </w:r>
      <w:r w:rsidRPr="00F10772">
        <w:rPr>
          <w:rStyle w:val="FontStyle54"/>
          <w:sz w:val="28"/>
          <w:szCs w:val="28"/>
          <w:lang w:val="uk-UA" w:eastAsia="uk-UA"/>
        </w:rPr>
        <w:br/>
        <w:t>Пекельний, гаспидський коханець,</w:t>
      </w:r>
      <w:r w:rsidRPr="00F10772">
        <w:rPr>
          <w:rStyle w:val="FontStyle54"/>
          <w:sz w:val="28"/>
          <w:szCs w:val="28"/>
          <w:lang w:val="uk-UA" w:eastAsia="uk-UA"/>
        </w:rPr>
        <w:br/>
        <w:t>Іще себе там не нагрів?</w:t>
      </w:r>
      <w:r w:rsidRPr="00F10772">
        <w:rPr>
          <w:rStyle w:val="FontStyle54"/>
          <w:sz w:val="28"/>
          <w:szCs w:val="28"/>
          <w:lang w:val="uk-UA" w:eastAsia="uk-UA"/>
        </w:rPr>
        <w:br/>
        <w:t>Завів братерство з дьяволами</w:t>
      </w:r>
      <w:r w:rsidRPr="00F10772">
        <w:rPr>
          <w:rStyle w:val="FontStyle54"/>
          <w:sz w:val="28"/>
          <w:szCs w:val="28"/>
          <w:lang w:val="uk-UA" w:eastAsia="uk-UA"/>
        </w:rPr>
        <w:br/>
        <w:t>І в світі нашими бідами</w:t>
      </w:r>
      <w:r w:rsidRPr="00F10772">
        <w:rPr>
          <w:rStyle w:val="FontStyle54"/>
          <w:sz w:val="28"/>
          <w:szCs w:val="28"/>
          <w:lang w:val="uk-UA" w:eastAsia="uk-UA"/>
        </w:rPr>
        <w:br/>
        <w:t>Не погорює ні на час.</w:t>
      </w:r>
      <w:r w:rsidRPr="00F10772">
        <w:rPr>
          <w:rStyle w:val="FontStyle54"/>
          <w:sz w:val="28"/>
          <w:szCs w:val="28"/>
          <w:lang w:val="uk-UA" w:eastAsia="uk-UA"/>
        </w:rPr>
        <w:br/>
        <w:t>Не посилкується німало.</w:t>
      </w:r>
      <w:r w:rsidRPr="00F10772">
        <w:rPr>
          <w:rStyle w:val="FontStyle54"/>
          <w:sz w:val="28"/>
          <w:szCs w:val="28"/>
          <w:lang w:val="uk-UA" w:eastAsia="uk-UA"/>
        </w:rPr>
        <w:br/>
        <w:t>Щоб так палати перестало</w:t>
      </w:r>
      <w:r w:rsidRPr="00F10772">
        <w:rPr>
          <w:rStyle w:val="FontStyle54"/>
          <w:sz w:val="28"/>
          <w:szCs w:val="28"/>
          <w:lang w:val="uk-UA" w:eastAsia="uk-UA"/>
        </w:rPr>
        <w:br/>
        <w:t>І щоб оцей по</w:t>
      </w:r>
      <w:r w:rsidR="00360254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ар погас.</w:t>
      </w:r>
    </w:p>
    <w:p w:rsidR="00360254" w:rsidRDefault="00360254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360254" w:rsidP="00360254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="00F10772" w:rsidRPr="00F10772">
        <w:rPr>
          <w:rStyle w:val="FontStyle54"/>
          <w:sz w:val="28"/>
          <w:szCs w:val="28"/>
          <w:lang w:val="uk-UA" w:eastAsia="uk-UA"/>
        </w:rPr>
        <w:t>ненечка моя рідненька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У чорта десь тепер гуля;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А мо</w:t>
      </w:r>
      <w:r>
        <w:rPr>
          <w:rStyle w:val="FontStyle54"/>
          <w:sz w:val="28"/>
          <w:szCs w:val="28"/>
          <w:lang w:val="uk-UA" w:eastAsia="uk-UA"/>
        </w:rPr>
        <w:t>ж</w:t>
      </w:r>
      <w:r w:rsidR="00F10772" w:rsidRPr="00F10772">
        <w:rPr>
          <w:rStyle w:val="FontStyle54"/>
          <w:sz w:val="28"/>
          <w:szCs w:val="28"/>
          <w:lang w:val="uk-UA" w:eastAsia="uk-UA"/>
        </w:rPr>
        <w:t>е, спить у</w:t>
      </w:r>
      <w:r>
        <w:rPr>
          <w:rStyle w:val="FontStyle54"/>
          <w:sz w:val="28"/>
          <w:szCs w:val="28"/>
          <w:lang w:val="uk-UA" w:eastAsia="uk-UA"/>
        </w:rPr>
        <w:t>ж</w:t>
      </w:r>
      <w:r w:rsidR="00F10772" w:rsidRPr="00F10772">
        <w:rPr>
          <w:rStyle w:val="FontStyle54"/>
          <w:sz w:val="28"/>
          <w:szCs w:val="28"/>
          <w:lang w:val="uk-UA" w:eastAsia="uk-UA"/>
        </w:rPr>
        <w:t>е п'яненька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Або з хлоп'ятами ганя.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Тепер їй, бачу, не до соли,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У</w:t>
      </w:r>
      <w:r>
        <w:rPr>
          <w:rStyle w:val="FontStyle54"/>
          <w:sz w:val="28"/>
          <w:szCs w:val="28"/>
          <w:lang w:val="uk-UA" w:eastAsia="uk-UA"/>
        </w:rPr>
        <w:t>ж</w:t>
      </w:r>
      <w:r w:rsidR="00F10772" w:rsidRPr="00F10772">
        <w:rPr>
          <w:rStyle w:val="FontStyle54"/>
          <w:sz w:val="28"/>
          <w:szCs w:val="28"/>
          <w:lang w:val="uk-UA" w:eastAsia="uk-UA"/>
        </w:rPr>
        <w:t>е, підтикавши десь поли,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Фурцює добре, навісна.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Коли сама з ким не ночує,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То для когось у</w:t>
      </w:r>
      <w:r>
        <w:rPr>
          <w:rStyle w:val="FontStyle54"/>
          <w:sz w:val="28"/>
          <w:szCs w:val="28"/>
          <w:lang w:val="uk-UA" w:eastAsia="uk-UA"/>
        </w:rPr>
        <w:t>ж</w:t>
      </w:r>
      <w:r w:rsidR="00F10772" w:rsidRPr="00F10772">
        <w:rPr>
          <w:rStyle w:val="FontStyle54"/>
          <w:sz w:val="28"/>
          <w:szCs w:val="28"/>
          <w:lang w:val="uk-UA" w:eastAsia="uk-UA"/>
        </w:rPr>
        <w:t>е свашкує,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Для сього тя</w:t>
      </w:r>
      <w:r>
        <w:rPr>
          <w:rStyle w:val="FontStyle54"/>
          <w:sz w:val="28"/>
          <w:szCs w:val="28"/>
          <w:lang w:val="uk-UA" w:eastAsia="uk-UA"/>
        </w:rPr>
        <w:t>ж</w:t>
      </w:r>
      <w:r w:rsidR="00F10772" w:rsidRPr="00F10772">
        <w:rPr>
          <w:rStyle w:val="FontStyle54"/>
          <w:sz w:val="28"/>
          <w:szCs w:val="28"/>
          <w:lang w:val="uk-UA" w:eastAsia="uk-UA"/>
        </w:rPr>
        <w:t>ко поспішна.</w:t>
      </w:r>
    </w:p>
    <w:p w:rsidR="00F10772" w:rsidRPr="00F10772" w:rsidRDefault="00360254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>
        <w:rPr>
          <w:rStyle w:val="FontStyle54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54"/>
          <w:sz w:val="28"/>
          <w:szCs w:val="28"/>
          <w:lang w:val="uk-UA" w:eastAsia="uk-UA"/>
        </w:rPr>
        <w:lastRenderedPageBreak/>
        <w:t>Та враг бери вас,— що хотіте,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Про мене, те собі робіть,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Мене на лід не посадіте,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По</w:t>
      </w:r>
      <w:r>
        <w:rPr>
          <w:rStyle w:val="FontStyle54"/>
          <w:sz w:val="28"/>
          <w:szCs w:val="28"/>
          <w:lang w:val="uk-UA" w:eastAsia="uk-UA"/>
        </w:rPr>
        <w:t>ж</w:t>
      </w:r>
      <w:r w:rsidR="00F10772" w:rsidRPr="00F10772">
        <w:rPr>
          <w:rStyle w:val="FontStyle54"/>
          <w:sz w:val="28"/>
          <w:szCs w:val="28"/>
          <w:lang w:val="uk-UA" w:eastAsia="uk-UA"/>
        </w:rPr>
        <w:t>ар лиш тілько погасіть;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Завередуйте по-своєму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І, будьте ласкаві, моєму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Зробіте лихові кінець.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</w:r>
      <w:bookmarkStart w:id="46" w:name="return_069_70"/>
      <w:r w:rsidR="00F10772" w:rsidRPr="00F10772">
        <w:rPr>
          <w:rStyle w:val="FontStyle54"/>
          <w:sz w:val="28"/>
          <w:szCs w:val="28"/>
          <w:lang w:val="uk-UA" w:eastAsia="uk-UA"/>
        </w:rPr>
        <w:t>Пустіть лиш з неба веремію</w:t>
      </w:r>
      <w:hyperlink w:anchor="Енеїда_066_69" w:history="1">
        <w:r w:rsidR="009F040E" w:rsidRPr="009F040E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69</w:t>
        </w:r>
      </w:hyperlink>
      <w:r w:rsidR="00F10772" w:rsidRPr="00F10772">
        <w:rPr>
          <w:rStyle w:val="FontStyle54"/>
          <w:sz w:val="28"/>
          <w:szCs w:val="28"/>
          <w:vertAlign w:val="superscript"/>
          <w:lang w:val="uk-UA" w:eastAsia="uk-UA"/>
        </w:rPr>
        <w:br/>
      </w:r>
      <w:r w:rsidR="00F10772" w:rsidRPr="00F10772">
        <w:rPr>
          <w:rStyle w:val="FontStyle54"/>
          <w:sz w:val="28"/>
          <w:szCs w:val="28"/>
          <w:lang w:val="uk-UA" w:eastAsia="uk-UA"/>
        </w:rPr>
        <w:t>І пока</w:t>
      </w:r>
      <w:r>
        <w:rPr>
          <w:rStyle w:val="FontStyle54"/>
          <w:sz w:val="28"/>
          <w:szCs w:val="28"/>
          <w:lang w:val="uk-UA" w:eastAsia="uk-UA"/>
        </w:rPr>
        <w:t>ж</w:t>
      </w:r>
      <w:r w:rsidR="00F10772" w:rsidRPr="00F10772">
        <w:rPr>
          <w:rStyle w:val="FontStyle54"/>
          <w:sz w:val="28"/>
          <w:szCs w:val="28"/>
          <w:lang w:val="uk-UA" w:eastAsia="uk-UA"/>
        </w:rPr>
        <w:t>іте чудасію,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А я вам піднесу ралець</w:t>
      </w:r>
      <w:hyperlink w:anchor="Енеїда_070_72" w:history="1">
        <w:r w:rsidR="009F040E" w:rsidRPr="009F040E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70</w:t>
        </w:r>
      </w:hyperlink>
      <w:r w:rsidR="00F10772" w:rsidRPr="00F10772">
        <w:rPr>
          <w:rStyle w:val="FontStyle54"/>
          <w:sz w:val="28"/>
          <w:szCs w:val="28"/>
          <w:lang w:val="uk-UA" w:eastAsia="uk-UA"/>
        </w:rPr>
        <w:t>»</w:t>
      </w:r>
    </w:p>
    <w:bookmarkEnd w:id="46"/>
    <w:p w:rsid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 w:rsidP="00360254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Тут тілько що перемолився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Еней і рот свій затулив;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ось із неба дощ полився,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 годину ввесь по</w:t>
      </w:r>
      <w:r w:rsidR="00360254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ар залив.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Бурхнуло з неба, мов із бочки,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промочило до сорочки;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То драла врозтіч всі дали.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Троянці стали всі як хлюща,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360254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Ї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 лучилася невсипуща,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Не раді і дощу були.</w:t>
      </w:r>
    </w:p>
    <w:p w:rsidR="00360254" w:rsidRDefault="00360254" w:rsidP="00360254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360254" w:rsidRPr="00F10772" w:rsidRDefault="00360254" w:rsidP="00360254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Не знав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на яку ступити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Еней і тя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ко горював,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Чи тут остатись, чи поплити?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Бо враг не всі човни забрав;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миттю кинувсь до громади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Просить собі у ней поради.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Чого собою не вбагне.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Тут довго тя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ко раховали,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скілько не коверзовали,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Та все було, що не оне.</w:t>
      </w:r>
    </w:p>
    <w:p w:rsidR="00360254" w:rsidRDefault="00360254" w:rsidP="00360254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360254" w:rsidRPr="00F10772" w:rsidRDefault="00360254" w:rsidP="00360254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Один з троянської громади,</w:t>
      </w:r>
    </w:p>
    <w:p w:rsidR="00360254" w:rsidRPr="00F10772" w:rsidRDefault="00360254" w:rsidP="00360254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Насупившися, все мовчав</w:t>
      </w:r>
    </w:p>
    <w:p w:rsidR="00360254" w:rsidRPr="00F10772" w:rsidRDefault="00360254" w:rsidP="00360254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І, дослухавшись до поради,</w:t>
      </w:r>
    </w:p>
    <w:p w:rsidR="00360254" w:rsidRPr="00F10772" w:rsidRDefault="00360254" w:rsidP="00360254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Ціпком все землю колупав.</w:t>
      </w:r>
    </w:p>
    <w:p w:rsidR="00360254" w:rsidRPr="00F10772" w:rsidRDefault="00360254" w:rsidP="00360254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Се був пройдисвіт і непевний,</w:t>
      </w:r>
    </w:p>
    <w:p w:rsidR="00360254" w:rsidRPr="00F10772" w:rsidRDefault="00360254" w:rsidP="00360254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всім відьмам був родич кревний —</w:t>
      </w:r>
    </w:p>
    <w:p w:rsidR="00360254" w:rsidRPr="00F10772" w:rsidRDefault="00360254" w:rsidP="00360254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Упир і знахур воро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ить,</w:t>
      </w:r>
    </w:p>
    <w:p w:rsidR="00360254" w:rsidRPr="00F10772" w:rsidRDefault="00360254" w:rsidP="00360254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Умів і трясцю одшептати,</w:t>
      </w:r>
    </w:p>
    <w:p w:rsidR="00360254" w:rsidRPr="00F10772" w:rsidRDefault="00360254" w:rsidP="00360254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кров христьянську замовляти,</w:t>
      </w:r>
    </w:p>
    <w:p w:rsidR="00360254" w:rsidRPr="00F10772" w:rsidRDefault="00360254" w:rsidP="00360254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добре знав греблі гатить.</w:t>
      </w:r>
    </w:p>
    <w:p w:rsidR="00F10772" w:rsidRPr="00F10772" w:rsidRDefault="00360254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bookmarkStart w:id="47" w:name="return_071_72"/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Бував і в Шльонському з волами</w:t>
      </w:r>
      <w:hyperlink w:anchor="Енеїда_070_72" w:history="1">
        <w:r w:rsidR="009F040E" w:rsidRPr="009F040E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71</w:t>
        </w:r>
      </w:hyperlink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Не раз ходив за сіллю в Крим;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Тарані торговав возами,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Всі чумаки братались з ним.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Він так здавався і нікчемний,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Та був розумний, як письменний,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Слова так сипав, як горох.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У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в чім, бач, пораховати,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розказать — йому в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дати;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Ні в чім не був страхополох.</w:t>
      </w:r>
    </w:p>
    <w:p w:rsidR="00360254" w:rsidRDefault="00360254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360254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Невтесом всі його дра</w:t>
      </w:r>
      <w:r w:rsidR="00360254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нили </w:t>
      </w:r>
      <w:hyperlink w:anchor="Енеїда_070_72" w:history="1">
        <w:r w:rsidR="009F040E" w:rsidRPr="009F040E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72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End w:id="47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По-нашому </w:t>
      </w:r>
      <w:r w:rsidR="00360254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то звавсь Охрім;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Мені так люди говорили —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Самому </w:t>
      </w:r>
      <w:r w:rsidR="00360254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незнакомий він.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Побачив, що Еней гнівився,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До його зараз підмостився,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За білу рученьку і взяв;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І, вивівши Енея в сіни,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Сам поклонився а</w:t>
      </w:r>
      <w:r w:rsidR="00360254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в коліни,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Таку Енею річ сказав:</w:t>
      </w:r>
    </w:p>
    <w:p w:rsidR="00360254" w:rsidRDefault="00360254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«Чого ти сильно за</w:t>
      </w:r>
      <w:r w:rsidR="00360254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урився</w:t>
      </w:r>
    </w:p>
    <w:p w:rsidR="00F10772" w:rsidRPr="00F10772" w:rsidRDefault="00360254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так надувся, як індик?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Зовсім охляв і занудився,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Мов по болотові кулик?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Чим більш </w:t>
      </w:r>
      <w:r w:rsidR="00360254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уритися — все гірше,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Заплутаєшся в лісі більше,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Покинь лиш горе і заплюй.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Піди вкладися гарно спати,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 послі будеш і гадати,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Спочинь, та в</w:t>
      </w:r>
      <w:r w:rsidR="00360254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тогді міркуй!»</w:t>
      </w:r>
    </w:p>
    <w:p w:rsid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360254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Послухавши Еней Охріма,</w:t>
      </w:r>
      <w:r w:rsidRPr="00F10772">
        <w:rPr>
          <w:rStyle w:val="FontStyle54"/>
          <w:sz w:val="28"/>
          <w:szCs w:val="28"/>
          <w:lang w:val="uk-UA" w:eastAsia="uk-UA"/>
        </w:rPr>
        <w:br/>
        <w:t>Укрившись, на полу ліг спать;</w:t>
      </w:r>
      <w:r w:rsidRPr="00F10772">
        <w:rPr>
          <w:rStyle w:val="FontStyle54"/>
          <w:sz w:val="28"/>
          <w:szCs w:val="28"/>
          <w:lang w:val="uk-UA" w:eastAsia="uk-UA"/>
        </w:rPr>
        <w:br/>
        <w:t>Но лупав тілько все очима,</w:t>
      </w:r>
      <w:r w:rsidRPr="00F10772">
        <w:rPr>
          <w:rStyle w:val="FontStyle54"/>
          <w:sz w:val="28"/>
          <w:szCs w:val="28"/>
          <w:lang w:val="uk-UA" w:eastAsia="uk-UA"/>
        </w:rPr>
        <w:br/>
        <w:t>Не міг ні крихти задрімать.</w:t>
      </w:r>
      <w:r w:rsidRPr="00F10772">
        <w:rPr>
          <w:rStyle w:val="FontStyle54"/>
          <w:sz w:val="28"/>
          <w:szCs w:val="28"/>
          <w:lang w:val="uk-UA" w:eastAsia="uk-UA"/>
        </w:rPr>
        <w:br/>
        <w:t>На всі боки перевертався,</w:t>
      </w:r>
      <w:r w:rsidRPr="00F10772">
        <w:rPr>
          <w:rStyle w:val="FontStyle54"/>
          <w:sz w:val="28"/>
          <w:szCs w:val="28"/>
          <w:lang w:val="uk-UA" w:eastAsia="uk-UA"/>
        </w:rPr>
        <w:br/>
        <w:t>До люльки разів три приймався,</w:t>
      </w:r>
      <w:r w:rsidRPr="00F10772">
        <w:rPr>
          <w:rStyle w:val="FontStyle54"/>
          <w:sz w:val="28"/>
          <w:szCs w:val="28"/>
          <w:lang w:val="uk-UA" w:eastAsia="uk-UA"/>
        </w:rPr>
        <w:br/>
        <w:t xml:space="preserve">Знемігся </w:t>
      </w:r>
      <w:r w:rsidR="00360254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, мов і задрімав.</w:t>
      </w:r>
      <w:r w:rsidRPr="00F10772">
        <w:rPr>
          <w:rStyle w:val="FontStyle54"/>
          <w:sz w:val="28"/>
          <w:szCs w:val="28"/>
          <w:lang w:val="uk-UA" w:eastAsia="uk-UA"/>
        </w:rPr>
        <w:br/>
      </w:r>
      <w:bookmarkStart w:id="48" w:name="return_073"/>
      <w:r w:rsidRPr="00F10772">
        <w:rPr>
          <w:rStyle w:val="FontStyle54"/>
          <w:sz w:val="28"/>
          <w:szCs w:val="28"/>
          <w:lang w:val="uk-UA" w:eastAsia="uk-UA"/>
        </w:rPr>
        <w:t>Як ось Анхіз йому приснився</w:t>
      </w:r>
      <w:hyperlink w:anchor="Енеїда_073_76" w:history="1">
        <w:r w:rsidR="009F040E" w:rsidRPr="009F040E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73</w:t>
        </w:r>
      </w:hyperlink>
      <w:r w:rsidRPr="00F10772">
        <w:rPr>
          <w:rStyle w:val="FontStyle54"/>
          <w:sz w:val="28"/>
          <w:szCs w:val="28"/>
          <w:lang w:val="uk-UA" w:eastAsia="uk-UA"/>
        </w:rPr>
        <w:t>,</w:t>
      </w:r>
      <w:r w:rsidRPr="00F10772">
        <w:rPr>
          <w:rStyle w:val="FontStyle54"/>
          <w:sz w:val="28"/>
          <w:szCs w:val="28"/>
          <w:lang w:val="uk-UA" w:eastAsia="uk-UA"/>
        </w:rPr>
        <w:br/>
      </w:r>
      <w:bookmarkEnd w:id="48"/>
      <w:r w:rsidRPr="00F10772">
        <w:rPr>
          <w:rStyle w:val="FontStyle54"/>
          <w:sz w:val="28"/>
          <w:szCs w:val="28"/>
          <w:lang w:val="uk-UA" w:eastAsia="uk-UA"/>
        </w:rPr>
        <w:t>Із пекла батечко явився</w:t>
      </w:r>
      <w:r w:rsidRPr="00F10772">
        <w:rPr>
          <w:rStyle w:val="FontStyle54"/>
          <w:sz w:val="28"/>
          <w:szCs w:val="28"/>
          <w:lang w:val="uk-UA" w:eastAsia="uk-UA"/>
        </w:rPr>
        <w:br/>
      </w:r>
      <w:r w:rsidR="00360254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54"/>
          <w:sz w:val="28"/>
          <w:szCs w:val="28"/>
          <w:lang w:val="uk-UA" w:eastAsia="uk-UA"/>
        </w:rPr>
        <w:t>синові таке сказав:</w:t>
      </w:r>
    </w:p>
    <w:p w:rsidR="00360254" w:rsidRPr="00F10772" w:rsidRDefault="00360254" w:rsidP="00360254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>
        <w:rPr>
          <w:rStyle w:val="FontStyle54"/>
          <w:sz w:val="28"/>
          <w:szCs w:val="28"/>
          <w:lang w:val="uk-UA" w:eastAsia="uk-UA"/>
        </w:rPr>
        <w:br w:type="page"/>
      </w:r>
      <w:r w:rsidRPr="00F10772">
        <w:rPr>
          <w:rStyle w:val="FontStyle54"/>
          <w:sz w:val="28"/>
          <w:szCs w:val="28"/>
          <w:lang w:val="uk-UA" w:eastAsia="uk-UA"/>
        </w:rPr>
        <w:lastRenderedPageBreak/>
        <w:t>«Прокинься</w:t>
      </w:r>
      <w:r>
        <w:rPr>
          <w:rStyle w:val="FontStyle54"/>
          <w:sz w:val="28"/>
          <w:szCs w:val="28"/>
          <w:lang w:val="uk-UA" w:eastAsia="uk-UA"/>
        </w:rPr>
        <w:t xml:space="preserve">, </w:t>
      </w:r>
      <w:r w:rsidRPr="00F10772">
        <w:rPr>
          <w:rStyle w:val="FontStyle54"/>
          <w:sz w:val="28"/>
          <w:szCs w:val="28"/>
          <w:lang w:val="uk-UA" w:eastAsia="uk-UA"/>
        </w:rPr>
        <w:t>милеє дитятко!</w:t>
      </w:r>
      <w:r w:rsidRPr="00F10772">
        <w:rPr>
          <w:rStyle w:val="FontStyle54"/>
          <w:sz w:val="28"/>
          <w:szCs w:val="28"/>
          <w:lang w:val="uk-UA" w:eastAsia="uk-UA"/>
        </w:rPr>
        <w:br/>
        <w:t>Пробуркайся і проходись,</w:t>
      </w:r>
      <w:r w:rsidRPr="00F10772">
        <w:rPr>
          <w:rStyle w:val="FontStyle54"/>
          <w:sz w:val="28"/>
          <w:szCs w:val="28"/>
          <w:lang w:val="uk-UA" w:eastAsia="uk-UA"/>
        </w:rPr>
        <w:br/>
        <w:t>Се твій прийшов до тебе батько,</w:t>
      </w:r>
      <w:r w:rsidRPr="00F10772">
        <w:rPr>
          <w:rStyle w:val="FontStyle54"/>
          <w:sz w:val="28"/>
          <w:szCs w:val="28"/>
          <w:lang w:val="uk-UA" w:eastAsia="uk-UA"/>
        </w:rPr>
        <w:br/>
        <w:t xml:space="preserve">То не сполохайсь, не 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ахнись.</w:t>
      </w:r>
      <w:r w:rsidRPr="00F10772">
        <w:rPr>
          <w:rStyle w:val="FontStyle54"/>
          <w:sz w:val="28"/>
          <w:szCs w:val="28"/>
          <w:lang w:val="uk-UA" w:eastAsia="uk-UA"/>
        </w:rPr>
        <w:br/>
        <w:t>Мене боги к тобі послали</w:t>
      </w:r>
      <w:r w:rsidRPr="00F10772">
        <w:rPr>
          <w:rStyle w:val="FontStyle54"/>
          <w:sz w:val="28"/>
          <w:szCs w:val="28"/>
          <w:lang w:val="uk-UA" w:eastAsia="uk-UA"/>
        </w:rPr>
        <w:br/>
        <w:t>І так сказати приказали:</w:t>
      </w:r>
      <w:r w:rsidRPr="00F10772">
        <w:rPr>
          <w:rStyle w:val="FontStyle54"/>
          <w:sz w:val="28"/>
          <w:szCs w:val="28"/>
          <w:lang w:val="uk-UA" w:eastAsia="uk-UA"/>
        </w:rPr>
        <w:br/>
        <w:t xml:space="preserve">Щоб ти нітрохи не 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уривсь,</w:t>
      </w:r>
      <w:r w:rsidRPr="00F10772">
        <w:rPr>
          <w:rStyle w:val="FontStyle54"/>
          <w:sz w:val="28"/>
          <w:szCs w:val="28"/>
          <w:lang w:val="uk-UA" w:eastAsia="uk-UA"/>
        </w:rPr>
        <w:br/>
        <w:t>Пошлють тобі щасливу долю,</w:t>
      </w:r>
      <w:r w:rsidRPr="00F10772">
        <w:rPr>
          <w:rStyle w:val="FontStyle54"/>
          <w:sz w:val="28"/>
          <w:szCs w:val="28"/>
          <w:lang w:val="uk-UA" w:eastAsia="uk-UA"/>
        </w:rPr>
        <w:br/>
        <w:t>Щоб учинив ти бо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у волю</w:t>
      </w:r>
      <w:r w:rsidRPr="00F10772">
        <w:rPr>
          <w:rStyle w:val="FontStyle54"/>
          <w:sz w:val="28"/>
          <w:szCs w:val="28"/>
          <w:lang w:val="uk-UA" w:eastAsia="uk-UA"/>
        </w:rPr>
        <w:br/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54"/>
          <w:sz w:val="28"/>
          <w:szCs w:val="28"/>
          <w:lang w:val="uk-UA" w:eastAsia="uk-UA"/>
        </w:rPr>
        <w:t>швидше в Рим переселивсь.</w:t>
      </w:r>
    </w:p>
    <w:p w:rsidR="00360254" w:rsidRDefault="00360254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360254" w:rsidRPr="00F10772" w:rsidRDefault="00360254" w:rsidP="00360254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Збери всі човни, що остались,</w:t>
      </w:r>
    </w:p>
    <w:p w:rsidR="00360254" w:rsidRPr="00F10772" w:rsidRDefault="00360254" w:rsidP="00360254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І гарно зараз їх оправ;</w:t>
      </w:r>
    </w:p>
    <w:p w:rsidR="00360254" w:rsidRPr="00F10772" w:rsidRDefault="00360254" w:rsidP="00360254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Придер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 xml:space="preserve"> своїх, щоб не впивались,</w:t>
      </w:r>
    </w:p>
    <w:p w:rsidR="00360254" w:rsidRPr="00F10772" w:rsidRDefault="00360254" w:rsidP="00360254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І сю Сіцілію остав.</w:t>
      </w:r>
    </w:p>
    <w:p w:rsidR="00360254" w:rsidRPr="00F10772" w:rsidRDefault="00360254" w:rsidP="00360254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 xml:space="preserve">Пливи і не 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урись, небо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е!</w:t>
      </w:r>
    </w:p>
    <w:p w:rsidR="00360254" w:rsidRPr="00F10772" w:rsidRDefault="00360254" w:rsidP="00360254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У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е тобі скрізь буде го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е.</w:t>
      </w:r>
    </w:p>
    <w:p w:rsidR="00360254" w:rsidRPr="00F10772" w:rsidRDefault="00360254" w:rsidP="00360254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Та ще, послухай, щось ска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у;</w:t>
      </w:r>
    </w:p>
    <w:p w:rsidR="00360254" w:rsidRPr="00F10772" w:rsidRDefault="00360254" w:rsidP="00360254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Щоб в пекло ти зайшов до мене,</w:t>
      </w:r>
    </w:p>
    <w:p w:rsidR="00360254" w:rsidRPr="00F10772" w:rsidRDefault="00360254" w:rsidP="00360254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Бо діло єсть мені до тебе.</w:t>
      </w:r>
    </w:p>
    <w:p w:rsidR="00360254" w:rsidRPr="00F10772" w:rsidRDefault="00360254" w:rsidP="00360254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Я все тобі там пока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у.</w:t>
      </w:r>
    </w:p>
    <w:p w:rsidR="00360254" w:rsidRDefault="00360254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І по олімпському закону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У</w:t>
      </w:r>
      <w:r w:rsidR="00360254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е ти пекла не минеш: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 xml:space="preserve">Бо треба </w:t>
      </w:r>
      <w:r w:rsidR="00360254">
        <w:rPr>
          <w:rStyle w:val="FontStyle54"/>
          <w:sz w:val="28"/>
          <w:szCs w:val="28"/>
          <w:lang w:val="uk-UA" w:eastAsia="uk-UA"/>
        </w:rPr>
        <w:t>к</w:t>
      </w:r>
      <w:r w:rsidRPr="00F10772">
        <w:rPr>
          <w:rStyle w:val="FontStyle54"/>
          <w:sz w:val="28"/>
          <w:szCs w:val="28"/>
          <w:lang w:val="uk-UA" w:eastAsia="uk-UA"/>
        </w:rPr>
        <w:t>ланятись Плутону,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А то і в Рим не допливеш.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Якусь тобі він казань ска</w:t>
      </w:r>
      <w:r w:rsidR="00360254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е,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Дорогу добру в Рим пока</w:t>
      </w:r>
      <w:r w:rsidR="00360254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е,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 xml:space="preserve">Побачиш, як </w:t>
      </w:r>
      <w:r w:rsidR="00360254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иву і я.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А за дорогу не турбуйся.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До пекла навпростець прямуйся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Пішком,— не треба і коня.</w:t>
      </w:r>
    </w:p>
    <w:p w:rsidR="00360254" w:rsidRDefault="00360254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 w:rsidP="00360254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 xml:space="preserve">Прощай </w:t>
      </w:r>
      <w:r w:rsidR="00360254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е, сизий голубочок!</w:t>
      </w:r>
      <w:r w:rsidRPr="00F10772">
        <w:rPr>
          <w:rStyle w:val="FontStyle54"/>
          <w:sz w:val="28"/>
          <w:szCs w:val="28"/>
          <w:lang w:val="uk-UA" w:eastAsia="uk-UA"/>
        </w:rPr>
        <w:br/>
        <w:t>Бо в</w:t>
      </w:r>
      <w:r w:rsidR="00360254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е стає надворі світ;</w:t>
      </w:r>
      <w:r w:rsidRPr="00F10772">
        <w:rPr>
          <w:rStyle w:val="FontStyle54"/>
          <w:sz w:val="28"/>
          <w:szCs w:val="28"/>
          <w:lang w:val="uk-UA" w:eastAsia="uk-UA"/>
        </w:rPr>
        <w:br/>
        <w:t>Прощай, дитя, прощай, синочок!..»</w:t>
      </w:r>
      <w:r w:rsidRPr="00F10772">
        <w:rPr>
          <w:rStyle w:val="FontStyle54"/>
          <w:sz w:val="28"/>
          <w:szCs w:val="28"/>
          <w:lang w:val="uk-UA" w:eastAsia="uk-UA"/>
        </w:rPr>
        <w:br/>
        <w:t>І в землю провалився дід.</w:t>
      </w:r>
      <w:r w:rsidRPr="00F10772">
        <w:rPr>
          <w:rStyle w:val="FontStyle54"/>
          <w:sz w:val="28"/>
          <w:szCs w:val="28"/>
          <w:lang w:val="uk-UA" w:eastAsia="uk-UA"/>
        </w:rPr>
        <w:br/>
        <w:t>Еней спросоння як схопився,</w:t>
      </w:r>
      <w:r w:rsidRPr="00F10772">
        <w:rPr>
          <w:rStyle w:val="FontStyle54"/>
          <w:sz w:val="28"/>
          <w:szCs w:val="28"/>
          <w:lang w:val="uk-UA" w:eastAsia="uk-UA"/>
        </w:rPr>
        <w:br/>
        <w:t>Дри</w:t>
      </w:r>
      <w:r w:rsidR="00360254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ав од страху і трусився,</w:t>
      </w:r>
      <w:r w:rsidRPr="00F10772">
        <w:rPr>
          <w:rStyle w:val="FontStyle54"/>
          <w:sz w:val="28"/>
          <w:szCs w:val="28"/>
          <w:lang w:val="uk-UA" w:eastAsia="uk-UA"/>
        </w:rPr>
        <w:br/>
        <w:t>Холодний лився з його піт;</w:t>
      </w:r>
      <w:r w:rsidRPr="00F10772">
        <w:rPr>
          <w:rStyle w:val="FontStyle54"/>
          <w:sz w:val="28"/>
          <w:szCs w:val="28"/>
          <w:lang w:val="uk-UA" w:eastAsia="uk-UA"/>
        </w:rPr>
        <w:br/>
      </w:r>
      <w:r w:rsidR="00360254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54"/>
          <w:sz w:val="28"/>
          <w:szCs w:val="28"/>
          <w:lang w:val="uk-UA" w:eastAsia="uk-UA"/>
        </w:rPr>
        <w:t>всіх троянців поскликавши,</w:t>
      </w:r>
      <w:r w:rsidRPr="00F10772">
        <w:rPr>
          <w:rStyle w:val="FontStyle54"/>
          <w:sz w:val="28"/>
          <w:szCs w:val="28"/>
          <w:lang w:val="uk-UA" w:eastAsia="uk-UA"/>
        </w:rPr>
        <w:br/>
        <w:t>І лагодитись приказавши,</w:t>
      </w:r>
      <w:r w:rsidRPr="00F10772">
        <w:rPr>
          <w:rStyle w:val="FontStyle54"/>
          <w:sz w:val="28"/>
          <w:szCs w:val="28"/>
          <w:lang w:val="uk-UA" w:eastAsia="uk-UA"/>
        </w:rPr>
        <w:br/>
        <w:t>Щоб завтра поплисти як світ.</w:t>
      </w:r>
    </w:p>
    <w:p w:rsidR="00F10772" w:rsidRPr="00F10772" w:rsidRDefault="00360254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>
        <w:rPr>
          <w:rStyle w:val="FontStyle54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54"/>
          <w:sz w:val="28"/>
          <w:szCs w:val="28"/>
          <w:lang w:val="uk-UA" w:eastAsia="uk-UA"/>
        </w:rPr>
        <w:lastRenderedPageBreak/>
        <w:t>К Ацесту зараз сам махнувши,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За хліб подяковав, за сіль,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І, там недовго щось побувши,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Вернувся до своїх відтіль.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Ввесь день збирались та складались;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І світа тілько що до</w:t>
      </w:r>
      <w:r w:rsidR="00360254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дались,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То посідали на човни.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 xml:space="preserve">Еней </w:t>
      </w:r>
      <w:r w:rsidR="00360254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е їхав щось несміло,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Бо море ду</w:t>
      </w:r>
      <w:r w:rsidR="00360254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е надоїло,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Як чумакам дощ восени.</w:t>
      </w:r>
    </w:p>
    <w:p w:rsid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 w:rsidP="00360254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Венера</w:t>
      </w:r>
      <w:r w:rsidR="00360254">
        <w:rPr>
          <w:rStyle w:val="FontStyle54"/>
          <w:sz w:val="28"/>
          <w:szCs w:val="28"/>
          <w:lang w:val="uk-UA" w:eastAsia="uk-UA"/>
        </w:rPr>
        <w:t xml:space="preserve"> </w:t>
      </w:r>
      <w:r w:rsidRPr="00F10772">
        <w:rPr>
          <w:rStyle w:val="FontStyle54"/>
          <w:sz w:val="28"/>
          <w:szCs w:val="28"/>
          <w:lang w:val="uk-UA" w:eastAsia="uk-UA"/>
        </w:rPr>
        <w:t>тілько що уздріла,</w:t>
      </w:r>
      <w:r w:rsidRPr="00F10772">
        <w:rPr>
          <w:rStyle w:val="FontStyle54"/>
          <w:sz w:val="28"/>
          <w:szCs w:val="28"/>
          <w:lang w:val="uk-UA" w:eastAsia="uk-UA"/>
        </w:rPr>
        <w:br/>
        <w:t>Що в</w:t>
      </w:r>
      <w:r w:rsidR="00360254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е троянці на човнах,</w:t>
      </w:r>
      <w:r w:rsidRPr="00F10772">
        <w:rPr>
          <w:rStyle w:val="FontStyle54"/>
          <w:sz w:val="28"/>
          <w:szCs w:val="28"/>
          <w:lang w:val="uk-UA" w:eastAsia="uk-UA"/>
        </w:rPr>
        <w:br/>
        <w:t>К Нептуну на поклон побігла,</w:t>
      </w:r>
      <w:r w:rsidRPr="00F10772">
        <w:rPr>
          <w:rStyle w:val="FontStyle54"/>
          <w:sz w:val="28"/>
          <w:szCs w:val="28"/>
          <w:lang w:val="uk-UA" w:eastAsia="uk-UA"/>
        </w:rPr>
        <w:br/>
        <w:t>Щоб не втопив їх у волнах.</w:t>
      </w:r>
      <w:r w:rsidRPr="00F10772">
        <w:rPr>
          <w:rStyle w:val="FontStyle54"/>
          <w:sz w:val="28"/>
          <w:szCs w:val="28"/>
          <w:lang w:val="uk-UA" w:eastAsia="uk-UA"/>
        </w:rPr>
        <w:br/>
        <w:t>Поїхала в своїм ридвані,</w:t>
      </w:r>
      <w:r w:rsidRPr="00F10772">
        <w:rPr>
          <w:rStyle w:val="FontStyle54"/>
          <w:sz w:val="28"/>
          <w:szCs w:val="28"/>
          <w:lang w:val="uk-UA" w:eastAsia="uk-UA"/>
        </w:rPr>
        <w:br/>
        <w:t>Мов сотника якого пані,</w:t>
      </w:r>
      <w:r w:rsidRPr="00F10772">
        <w:rPr>
          <w:rStyle w:val="FontStyle54"/>
          <w:sz w:val="28"/>
          <w:szCs w:val="28"/>
          <w:lang w:val="uk-UA" w:eastAsia="uk-UA"/>
        </w:rPr>
        <w:br/>
        <w:t>Баскими конями, як звір.</w:t>
      </w:r>
      <w:r w:rsidRPr="00F10772">
        <w:rPr>
          <w:rStyle w:val="FontStyle54"/>
          <w:sz w:val="28"/>
          <w:szCs w:val="28"/>
          <w:lang w:val="uk-UA" w:eastAsia="uk-UA"/>
        </w:rPr>
        <w:br/>
        <w:t>Із кінними проводниками,</w:t>
      </w:r>
      <w:r w:rsidRPr="00F10772">
        <w:rPr>
          <w:rStyle w:val="FontStyle54"/>
          <w:sz w:val="28"/>
          <w:szCs w:val="28"/>
          <w:lang w:val="uk-UA" w:eastAsia="uk-UA"/>
        </w:rPr>
        <w:br/>
        <w:t>З трьома назаді козаками,</w:t>
      </w:r>
      <w:r w:rsidRPr="00F10772">
        <w:rPr>
          <w:rStyle w:val="FontStyle54"/>
          <w:sz w:val="28"/>
          <w:szCs w:val="28"/>
          <w:lang w:val="uk-UA" w:eastAsia="uk-UA"/>
        </w:rPr>
        <w:br/>
      </w:r>
      <w:bookmarkStart w:id="49" w:name="return_074"/>
      <w:r w:rsidRPr="00F10772">
        <w:rPr>
          <w:rStyle w:val="FontStyle54"/>
          <w:sz w:val="28"/>
          <w:szCs w:val="28"/>
          <w:lang w:val="uk-UA" w:eastAsia="uk-UA"/>
        </w:rPr>
        <w:t>А коні правив машталір</w:t>
      </w:r>
      <w:hyperlink w:anchor="Енеїда_073_76" w:history="1">
        <w:r w:rsidR="009F040E" w:rsidRPr="009F040E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74</w:t>
        </w:r>
      </w:hyperlink>
      <w:r w:rsidRPr="00F10772">
        <w:rPr>
          <w:rStyle w:val="FontStyle54"/>
          <w:sz w:val="28"/>
          <w:szCs w:val="28"/>
          <w:lang w:val="uk-UA" w:eastAsia="uk-UA"/>
        </w:rPr>
        <w:t>.</w:t>
      </w:r>
    </w:p>
    <w:bookmarkEnd w:id="49"/>
    <w:p w:rsidR="00360254" w:rsidRDefault="00360254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360254" w:rsidRPr="00F10772" w:rsidRDefault="00360254" w:rsidP="00360254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Була на йому біла свита</w:t>
      </w:r>
      <w:r w:rsidRPr="00F10772">
        <w:rPr>
          <w:rStyle w:val="FontStyle54"/>
          <w:sz w:val="28"/>
          <w:szCs w:val="28"/>
          <w:lang w:val="uk-UA" w:eastAsia="uk-UA"/>
        </w:rPr>
        <w:br/>
        <w:t>Із шаповальського сукна,</w:t>
      </w:r>
      <w:r w:rsidRPr="00F10772">
        <w:rPr>
          <w:rStyle w:val="FontStyle54"/>
          <w:sz w:val="28"/>
          <w:szCs w:val="28"/>
          <w:lang w:val="uk-UA" w:eastAsia="uk-UA"/>
        </w:rPr>
        <w:br/>
        <w:t>Тясомкою кругом обшита,</w:t>
      </w:r>
      <w:r w:rsidRPr="00F10772">
        <w:rPr>
          <w:rStyle w:val="FontStyle54"/>
          <w:sz w:val="28"/>
          <w:szCs w:val="28"/>
          <w:lang w:val="uk-UA" w:eastAsia="uk-UA"/>
        </w:rPr>
        <w:br/>
        <w:t>Сім кіп стоялася вона.</w:t>
      </w:r>
      <w:r w:rsidRPr="00F10772">
        <w:rPr>
          <w:rStyle w:val="FontStyle54"/>
          <w:sz w:val="28"/>
          <w:szCs w:val="28"/>
          <w:lang w:val="uk-UA" w:eastAsia="uk-UA"/>
        </w:rPr>
        <w:br/>
        <w:t>Набакир шапочка стриміла,</w:t>
      </w:r>
      <w:r w:rsidRPr="00F10772">
        <w:rPr>
          <w:rStyle w:val="FontStyle54"/>
          <w:sz w:val="28"/>
          <w:szCs w:val="28"/>
          <w:lang w:val="uk-UA" w:eastAsia="uk-UA"/>
        </w:rPr>
        <w:br/>
        <w:t>Далеко ду</w:t>
      </w:r>
      <w:r w:rsidR="00907E4B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е червоніла,</w:t>
      </w:r>
      <w:r w:rsidRPr="00F10772">
        <w:rPr>
          <w:rStyle w:val="FontStyle54"/>
          <w:sz w:val="28"/>
          <w:szCs w:val="28"/>
          <w:lang w:val="uk-UA" w:eastAsia="uk-UA"/>
        </w:rPr>
        <w:br/>
        <w:t xml:space="preserve">В руках </w:t>
      </w:r>
      <w:r w:rsidR="00907E4B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е довгий був батіг;</w:t>
      </w:r>
      <w:r w:rsidRPr="00F10772">
        <w:rPr>
          <w:rStyle w:val="FontStyle54"/>
          <w:sz w:val="28"/>
          <w:szCs w:val="28"/>
          <w:lang w:val="uk-UA" w:eastAsia="uk-UA"/>
        </w:rPr>
        <w:br/>
      </w:r>
      <w:r w:rsidR="00907E4B">
        <w:rPr>
          <w:rStyle w:val="FontStyle54"/>
          <w:sz w:val="28"/>
          <w:szCs w:val="28"/>
          <w:lang w:val="uk-UA" w:eastAsia="uk-UA"/>
        </w:rPr>
        <w:t>Ї</w:t>
      </w:r>
      <w:r w:rsidRPr="00F10772">
        <w:rPr>
          <w:rStyle w:val="FontStyle54"/>
          <w:sz w:val="28"/>
          <w:szCs w:val="28"/>
          <w:lang w:val="uk-UA" w:eastAsia="uk-UA"/>
        </w:rPr>
        <w:t>м грімко ляскав він із лиха,</w:t>
      </w:r>
      <w:r w:rsidRPr="00F10772">
        <w:rPr>
          <w:rStyle w:val="FontStyle54"/>
          <w:sz w:val="28"/>
          <w:szCs w:val="28"/>
          <w:lang w:val="uk-UA" w:eastAsia="uk-UA"/>
        </w:rPr>
        <w:br/>
        <w:t>Скакали коні без оддиха;</w:t>
      </w:r>
      <w:r w:rsidRPr="00F10772">
        <w:rPr>
          <w:rStyle w:val="FontStyle54"/>
          <w:sz w:val="28"/>
          <w:szCs w:val="28"/>
          <w:lang w:val="uk-UA" w:eastAsia="uk-UA"/>
        </w:rPr>
        <w:br/>
        <w:t>Ридван, мов вихор в полі, біг.</w:t>
      </w:r>
    </w:p>
    <w:p w:rsidR="00907E4B" w:rsidRDefault="00907E4B" w:rsidP="00907E4B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907E4B" w:rsidRPr="00F10772" w:rsidRDefault="00907E4B" w:rsidP="00907E4B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Приїхала, загримотіла,</w:t>
      </w:r>
      <w:r w:rsidRPr="00F10772">
        <w:rPr>
          <w:rStyle w:val="FontStyle54"/>
          <w:sz w:val="28"/>
          <w:szCs w:val="28"/>
          <w:lang w:val="uk-UA" w:eastAsia="uk-UA"/>
        </w:rPr>
        <w:br/>
      </w:r>
      <w:bookmarkStart w:id="50" w:name="return_075"/>
      <w:r w:rsidRPr="009F040E">
        <w:rPr>
          <w:rStyle w:val="FontStyle54"/>
          <w:i/>
          <w:sz w:val="28"/>
          <w:szCs w:val="28"/>
          <w:lang w:val="uk-UA" w:eastAsia="uk-UA"/>
        </w:rPr>
        <w:t>Кобиляча мов голова</w:t>
      </w:r>
      <w:hyperlink w:anchor="Енеїда_073_76" w:history="1">
        <w:r w:rsidR="009F040E" w:rsidRPr="009F040E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75</w:t>
        </w:r>
      </w:hyperlink>
      <w:r w:rsidRPr="00F10772">
        <w:rPr>
          <w:rStyle w:val="FontStyle54"/>
          <w:sz w:val="28"/>
          <w:szCs w:val="28"/>
          <w:lang w:val="uk-UA" w:eastAsia="uk-UA"/>
        </w:rPr>
        <w:t>,</w:t>
      </w:r>
      <w:r w:rsidRPr="00F10772">
        <w:rPr>
          <w:rStyle w:val="FontStyle54"/>
          <w:sz w:val="28"/>
          <w:szCs w:val="28"/>
          <w:lang w:val="uk-UA" w:eastAsia="uk-UA"/>
        </w:rPr>
        <w:br/>
      </w:r>
      <w:bookmarkEnd w:id="50"/>
      <w:r w:rsidRPr="00F10772">
        <w:rPr>
          <w:rStyle w:val="FontStyle54"/>
          <w:sz w:val="28"/>
          <w:szCs w:val="28"/>
          <w:lang w:val="uk-UA" w:eastAsia="uk-UA"/>
        </w:rPr>
        <w:t>К Нептуну в хату і влетіла</w:t>
      </w:r>
      <w:r w:rsidRPr="00F10772">
        <w:rPr>
          <w:rStyle w:val="FontStyle54"/>
          <w:sz w:val="28"/>
          <w:szCs w:val="28"/>
          <w:lang w:val="uk-UA" w:eastAsia="uk-UA"/>
        </w:rPr>
        <w:br/>
        <w:t>Так, як із вирію сова;</w:t>
      </w:r>
      <w:r w:rsidRPr="00F10772">
        <w:rPr>
          <w:rStyle w:val="FontStyle54"/>
          <w:sz w:val="28"/>
          <w:szCs w:val="28"/>
          <w:lang w:val="uk-UA" w:eastAsia="uk-UA"/>
        </w:rPr>
        <w:br/>
        <w:t>І не сказавши ні півслова,</w:t>
      </w:r>
      <w:r w:rsidRPr="00F10772">
        <w:rPr>
          <w:rStyle w:val="FontStyle54"/>
          <w:sz w:val="28"/>
          <w:szCs w:val="28"/>
          <w:lang w:val="uk-UA" w:eastAsia="uk-UA"/>
        </w:rPr>
        <w:br/>
        <w:t>Нехай, ка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е, твоя здорова</w:t>
      </w:r>
      <w:r w:rsidRPr="00F10772">
        <w:rPr>
          <w:rStyle w:val="FontStyle54"/>
          <w:sz w:val="28"/>
          <w:szCs w:val="28"/>
          <w:lang w:val="uk-UA" w:eastAsia="uk-UA"/>
        </w:rPr>
        <w:br/>
        <w:t>Бува, Нептуне, голова!</w:t>
      </w:r>
      <w:r w:rsidRPr="00F10772">
        <w:rPr>
          <w:rStyle w:val="FontStyle54"/>
          <w:sz w:val="28"/>
          <w:szCs w:val="28"/>
          <w:lang w:val="uk-UA" w:eastAsia="uk-UA"/>
        </w:rPr>
        <w:br/>
        <w:t>Як наві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ена, прискакала,</w:t>
      </w:r>
      <w:r w:rsidRPr="00F10772">
        <w:rPr>
          <w:rStyle w:val="FontStyle54"/>
          <w:sz w:val="28"/>
          <w:szCs w:val="28"/>
          <w:lang w:val="uk-UA" w:eastAsia="uk-UA"/>
        </w:rPr>
        <w:br/>
        <w:t>Нептуна в губи цілувала,</w:t>
      </w:r>
      <w:r w:rsidRPr="00F10772">
        <w:rPr>
          <w:rStyle w:val="FontStyle54"/>
          <w:sz w:val="28"/>
          <w:szCs w:val="28"/>
          <w:lang w:val="uk-UA" w:eastAsia="uk-UA"/>
        </w:rPr>
        <w:br/>
        <w:t>Говорячи такі слова:</w:t>
      </w:r>
    </w:p>
    <w:p w:rsidR="00F10772" w:rsidRPr="00F10772" w:rsidRDefault="00907E4B" w:rsidP="00360254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>
        <w:rPr>
          <w:rStyle w:val="FontStyle54"/>
          <w:sz w:val="28"/>
          <w:szCs w:val="28"/>
          <w:lang w:val="uk-UA" w:eastAsia="uk-UA"/>
        </w:rPr>
        <w:br w:type="page"/>
      </w:r>
      <w:bookmarkStart w:id="51" w:name="return_076"/>
      <w:r w:rsidR="00F10772" w:rsidRPr="00F10772">
        <w:rPr>
          <w:rStyle w:val="FontStyle54"/>
          <w:sz w:val="28"/>
          <w:szCs w:val="28"/>
          <w:lang w:val="uk-UA" w:eastAsia="uk-UA"/>
        </w:rPr>
        <w:lastRenderedPageBreak/>
        <w:t>«Коли, Нептун, мені ти дядько</w:t>
      </w:r>
      <w:hyperlink w:anchor="Енеїда_073_76" w:history="1">
        <w:r w:rsidR="009F040E" w:rsidRPr="009F040E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76</w:t>
        </w:r>
      </w:hyperlink>
      <w:r w:rsidR="00F10772" w:rsidRPr="00F10772">
        <w:rPr>
          <w:rStyle w:val="FontStyle54"/>
          <w:sz w:val="28"/>
          <w:szCs w:val="28"/>
          <w:lang w:val="uk-UA" w:eastAsia="uk-UA"/>
        </w:rPr>
        <w:t>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</w:r>
      <w:bookmarkEnd w:id="51"/>
      <w:r w:rsidR="00F10772" w:rsidRPr="00F10772">
        <w:rPr>
          <w:rStyle w:val="FontStyle54"/>
          <w:sz w:val="28"/>
          <w:szCs w:val="28"/>
          <w:lang w:val="uk-UA" w:eastAsia="uk-UA"/>
        </w:rPr>
        <w:t>А я племінниця тобі,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 xml:space="preserve">Та ти </w:t>
      </w:r>
      <w:r>
        <w:rPr>
          <w:rStyle w:val="FontStyle54"/>
          <w:sz w:val="28"/>
          <w:szCs w:val="28"/>
          <w:lang w:val="uk-UA" w:eastAsia="uk-UA"/>
        </w:rPr>
        <w:t>ж</w:t>
      </w:r>
      <w:r w:rsidR="00F10772" w:rsidRPr="00F10772">
        <w:rPr>
          <w:rStyle w:val="FontStyle54"/>
          <w:sz w:val="28"/>
          <w:szCs w:val="28"/>
          <w:lang w:val="uk-UA" w:eastAsia="uk-UA"/>
        </w:rPr>
        <w:t xml:space="preserve"> мені хрещений батько,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Спасибі зароби собі.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Моєму помо</w:t>
      </w:r>
      <w:r>
        <w:rPr>
          <w:rStyle w:val="FontStyle54"/>
          <w:sz w:val="28"/>
          <w:szCs w:val="28"/>
          <w:lang w:val="uk-UA" w:eastAsia="uk-UA"/>
        </w:rPr>
        <w:t>ж</w:t>
      </w:r>
      <w:r w:rsidR="00F10772" w:rsidRPr="00F10772">
        <w:rPr>
          <w:rStyle w:val="FontStyle54"/>
          <w:sz w:val="28"/>
          <w:szCs w:val="28"/>
          <w:lang w:val="uk-UA" w:eastAsia="uk-UA"/>
        </w:rPr>
        <w:t>и Енею,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Щоб він з ватагою своєю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Щасливо їздив по воді;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У</w:t>
      </w:r>
      <w:r>
        <w:rPr>
          <w:rStyle w:val="FontStyle54"/>
          <w:sz w:val="28"/>
          <w:szCs w:val="28"/>
          <w:lang w:val="uk-UA" w:eastAsia="uk-UA"/>
        </w:rPr>
        <w:t>ж</w:t>
      </w:r>
      <w:r w:rsidR="00F10772" w:rsidRPr="00F10772">
        <w:rPr>
          <w:rStyle w:val="FontStyle54"/>
          <w:sz w:val="28"/>
          <w:szCs w:val="28"/>
          <w:lang w:val="uk-UA" w:eastAsia="uk-UA"/>
        </w:rPr>
        <w:t>е і так пополякали,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Насилу баби одшептали,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Попався в зуби був біді».</w:t>
      </w:r>
    </w:p>
    <w:p w:rsidR="00360254" w:rsidRDefault="00360254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 w:rsidP="00907E4B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Нептун, моргнувши, засміявся;</w:t>
      </w:r>
    </w:p>
    <w:p w:rsidR="00F10772" w:rsidRPr="00F10772" w:rsidRDefault="00F10772" w:rsidP="00907E4B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Венеру сісти попросив</w:t>
      </w:r>
    </w:p>
    <w:p w:rsidR="00F10772" w:rsidRPr="00F10772" w:rsidRDefault="00907E4B" w:rsidP="00907E4B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="00F10772" w:rsidRPr="00F10772">
        <w:rPr>
          <w:rStyle w:val="FontStyle54"/>
          <w:sz w:val="28"/>
          <w:szCs w:val="28"/>
          <w:lang w:val="uk-UA" w:eastAsia="uk-UA"/>
        </w:rPr>
        <w:t>після неї облизався,</w:t>
      </w:r>
    </w:p>
    <w:p w:rsidR="00F10772" w:rsidRPr="00F10772" w:rsidRDefault="00F10772" w:rsidP="00907E4B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Сивухи чарочку налив;</w:t>
      </w:r>
    </w:p>
    <w:p w:rsidR="00F10772" w:rsidRPr="00F10772" w:rsidRDefault="00907E4B" w:rsidP="00907E4B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="00F10772" w:rsidRPr="00F10772">
        <w:rPr>
          <w:rStyle w:val="FontStyle54"/>
          <w:sz w:val="28"/>
          <w:szCs w:val="28"/>
          <w:lang w:val="uk-UA" w:eastAsia="uk-UA"/>
        </w:rPr>
        <w:t>так її почастовавши,</w:t>
      </w:r>
    </w:p>
    <w:p w:rsidR="00F10772" w:rsidRPr="00F10772" w:rsidRDefault="00F10772" w:rsidP="00907E4B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Чого просила, обіщавши,</w:t>
      </w:r>
    </w:p>
    <w:p w:rsidR="00F10772" w:rsidRPr="00F10772" w:rsidRDefault="00907E4B" w:rsidP="00907E4B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="00F10772" w:rsidRPr="00F10772">
        <w:rPr>
          <w:rStyle w:val="FontStyle54"/>
          <w:sz w:val="28"/>
          <w:szCs w:val="28"/>
          <w:lang w:val="uk-UA" w:eastAsia="uk-UA"/>
        </w:rPr>
        <w:t>зараз з нею попрощавсь</w:t>
      </w:r>
      <w:r w:rsidR="00F10772" w:rsidRPr="00F10772">
        <w:rPr>
          <w:rStyle w:val="FontStyle54"/>
          <w:sz w:val="28"/>
          <w:szCs w:val="28"/>
          <w:vertAlign w:val="superscript"/>
          <w:lang w:val="uk-UA" w:eastAsia="uk-UA"/>
        </w:rPr>
        <w:t>-</w:t>
      </w:r>
      <w:r w:rsidR="00F10772" w:rsidRPr="00F10772">
        <w:rPr>
          <w:rStyle w:val="FontStyle54"/>
          <w:sz w:val="28"/>
          <w:szCs w:val="28"/>
          <w:lang w:val="uk-UA" w:eastAsia="uk-UA"/>
        </w:rPr>
        <w:t>.</w:t>
      </w:r>
    </w:p>
    <w:p w:rsidR="00F10772" w:rsidRPr="00F10772" w:rsidRDefault="00F10772" w:rsidP="00907E4B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Повіяв вітр з руки Енею,</w:t>
      </w:r>
    </w:p>
    <w:p w:rsidR="00F10772" w:rsidRPr="00F10772" w:rsidRDefault="00F10772" w:rsidP="00907E4B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Простивсь сердешненький з землею.</w:t>
      </w:r>
    </w:p>
    <w:p w:rsidR="00F10772" w:rsidRPr="00F10772" w:rsidRDefault="00F10772" w:rsidP="00907E4B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Як стрілочка, по морю мчавсь.</w:t>
      </w:r>
    </w:p>
    <w:p w:rsidR="00907E4B" w:rsidRDefault="00907E4B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Поромщик їх щонайглавнійший</w:t>
      </w:r>
      <w:r w:rsidRPr="00F10772">
        <w:rPr>
          <w:rStyle w:val="FontStyle54"/>
          <w:sz w:val="28"/>
          <w:szCs w:val="28"/>
          <w:lang w:val="uk-UA" w:eastAsia="uk-UA"/>
        </w:rPr>
        <w:br/>
        <w:t>З Енеєм їздив всякий раз,</w:t>
      </w:r>
      <w:r w:rsidRPr="00F10772">
        <w:rPr>
          <w:rStyle w:val="FontStyle54"/>
          <w:sz w:val="28"/>
          <w:szCs w:val="28"/>
          <w:lang w:val="uk-UA" w:eastAsia="uk-UA"/>
        </w:rPr>
        <w:br/>
        <w:t>Йому слуга був найвірнійший —</w:t>
      </w:r>
      <w:r w:rsidRPr="00F10772">
        <w:rPr>
          <w:rStyle w:val="FontStyle54"/>
          <w:sz w:val="28"/>
          <w:szCs w:val="28"/>
          <w:lang w:val="uk-UA" w:eastAsia="uk-UA"/>
        </w:rPr>
        <w:br/>
        <w:t>По-нашому він звавсь Тарас.</w:t>
      </w:r>
      <w:r w:rsidRPr="00F10772">
        <w:rPr>
          <w:rStyle w:val="FontStyle54"/>
          <w:sz w:val="28"/>
          <w:szCs w:val="28"/>
          <w:lang w:val="uk-UA" w:eastAsia="uk-UA"/>
        </w:rPr>
        <w:br/>
        <w:t>Сей, сидя на кормі, хитався,</w:t>
      </w:r>
      <w:r w:rsidRPr="00F10772">
        <w:rPr>
          <w:rStyle w:val="FontStyle54"/>
          <w:sz w:val="28"/>
          <w:szCs w:val="28"/>
          <w:lang w:val="uk-UA" w:eastAsia="uk-UA"/>
        </w:rPr>
        <w:br/>
        <w:t>По саме нільзя нахлистався</w:t>
      </w:r>
      <w:r w:rsidRPr="00F10772">
        <w:rPr>
          <w:rStyle w:val="FontStyle54"/>
          <w:sz w:val="28"/>
          <w:szCs w:val="28"/>
          <w:lang w:val="uk-UA" w:eastAsia="uk-UA"/>
        </w:rPr>
        <w:br/>
        <w:t>Горілочки, коли п</w:t>
      </w:r>
      <w:r w:rsidR="00907E4B">
        <w:rPr>
          <w:rStyle w:val="FontStyle54"/>
          <w:sz w:val="28"/>
          <w:szCs w:val="28"/>
          <w:lang w:val="uk-UA" w:eastAsia="uk-UA"/>
        </w:rPr>
        <w:t>роща</w:t>
      </w:r>
      <w:r w:rsidRPr="00F10772">
        <w:rPr>
          <w:rStyle w:val="FontStyle54"/>
          <w:sz w:val="28"/>
          <w:szCs w:val="28"/>
          <w:lang w:val="uk-UA" w:eastAsia="uk-UA"/>
        </w:rPr>
        <w:t>всь.</w:t>
      </w:r>
      <w:r w:rsidRPr="00F10772">
        <w:rPr>
          <w:rStyle w:val="FontStyle54"/>
          <w:sz w:val="28"/>
          <w:szCs w:val="28"/>
          <w:lang w:val="uk-UA" w:eastAsia="uk-UA"/>
        </w:rPr>
        <w:br/>
        <w:t>Еней велів його прийняти.</w:t>
      </w:r>
      <w:r w:rsidRPr="00F10772">
        <w:rPr>
          <w:rStyle w:val="FontStyle54"/>
          <w:sz w:val="28"/>
          <w:szCs w:val="28"/>
          <w:lang w:val="uk-UA" w:eastAsia="uk-UA"/>
        </w:rPr>
        <w:br/>
        <w:t>Щоб не пустивсь на дно ниряти</w:t>
      </w:r>
      <w:r w:rsidRPr="00F10772">
        <w:rPr>
          <w:rStyle w:val="FontStyle54"/>
          <w:sz w:val="28"/>
          <w:szCs w:val="28"/>
          <w:lang w:val="uk-UA" w:eastAsia="uk-UA"/>
        </w:rPr>
        <w:br/>
      </w:r>
      <w:r w:rsidR="00907E4B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54"/>
          <w:sz w:val="28"/>
          <w:szCs w:val="28"/>
          <w:lang w:val="uk-UA" w:eastAsia="uk-UA"/>
        </w:rPr>
        <w:t>в луччім місці би проспавсь.</w:t>
      </w:r>
    </w:p>
    <w:p w:rsid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 w:rsidP="00907E4B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Но видно, що пану Тарасу</w:t>
      </w:r>
    </w:p>
    <w:p w:rsidR="00F10772" w:rsidRPr="00F10772" w:rsidRDefault="00F10772" w:rsidP="00907E4B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Написано так на роду,</w:t>
      </w:r>
    </w:p>
    <w:p w:rsidR="00F10772" w:rsidRPr="00F10772" w:rsidRDefault="00F10772" w:rsidP="00907E4B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Щоб тілько до сього він часу</w:t>
      </w:r>
    </w:p>
    <w:p w:rsidR="00F10772" w:rsidRPr="00F10772" w:rsidRDefault="00F10772" w:rsidP="00907E4B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Терпів на світі сім біду.</w:t>
      </w:r>
    </w:p>
    <w:p w:rsidR="00F10772" w:rsidRPr="00F10772" w:rsidRDefault="00F10772" w:rsidP="00907E4B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Бо, розхитавшись, бризнув в воду,</w:t>
      </w:r>
    </w:p>
    <w:p w:rsidR="00F10772" w:rsidRPr="00F10772" w:rsidRDefault="00F10772" w:rsidP="00907E4B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Нирнув — і, не спитавши броду,</w:t>
      </w:r>
    </w:p>
    <w:p w:rsidR="00F10772" w:rsidRPr="00F10772" w:rsidRDefault="00F10772" w:rsidP="00907E4B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Наввиринки пішла душа.</w:t>
      </w:r>
    </w:p>
    <w:p w:rsidR="00F10772" w:rsidRPr="00F10772" w:rsidRDefault="00F10772" w:rsidP="00907E4B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Еней хотів, щоб окошилась</w:t>
      </w:r>
    </w:p>
    <w:p w:rsidR="00F10772" w:rsidRPr="00F10772" w:rsidRDefault="00F10772" w:rsidP="00907E4B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Біда і більш не продовжилась,</w:t>
      </w:r>
    </w:p>
    <w:p w:rsidR="00F10772" w:rsidRPr="00F10772" w:rsidRDefault="00F10772" w:rsidP="00907E4B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Щоб не пропали всі з коша.</w:t>
      </w:r>
    </w:p>
    <w:p w:rsidR="00907E4B" w:rsidRDefault="00907E4B" w:rsidP="00907E4B">
      <w:pPr>
        <w:pStyle w:val="Style8"/>
        <w:widowControl/>
        <w:jc w:val="center"/>
        <w:rPr>
          <w:rStyle w:val="FontStyle60"/>
          <w:rFonts w:ascii="Constantia" w:hAnsi="Constantia"/>
          <w:b w:val="0"/>
          <w:sz w:val="72"/>
          <w:szCs w:val="72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</w:p>
    <w:p w:rsidR="00F10772" w:rsidRPr="00907E4B" w:rsidRDefault="00F10772" w:rsidP="00907E4B">
      <w:pPr>
        <w:pStyle w:val="Style8"/>
        <w:widowControl/>
        <w:jc w:val="center"/>
        <w:rPr>
          <w:rStyle w:val="FontStyle59"/>
          <w:rFonts w:ascii="Constantia" w:hAnsi="Constantia"/>
          <w:color w:val="FF0000"/>
          <w:spacing w:val="0"/>
          <w:sz w:val="72"/>
          <w:szCs w:val="72"/>
          <w:lang w:val="uk-UA" w:eastAsia="uk-UA"/>
        </w:rPr>
      </w:pPr>
      <w:r w:rsidRPr="00907E4B">
        <w:rPr>
          <w:rStyle w:val="FontStyle59"/>
          <w:rFonts w:ascii="Constantia" w:hAnsi="Constantia"/>
          <w:color w:val="FF0000"/>
          <w:spacing w:val="0"/>
          <w:sz w:val="72"/>
          <w:szCs w:val="72"/>
          <w:lang w:val="uk-UA" w:eastAsia="uk-UA"/>
        </w:rPr>
        <w:t>частина тр</w:t>
      </w:r>
      <w:r w:rsidR="00907E4B">
        <w:rPr>
          <w:rStyle w:val="FontStyle59"/>
          <w:rFonts w:ascii="Constantia" w:hAnsi="Constantia"/>
          <w:color w:val="FF0000"/>
          <w:spacing w:val="0"/>
          <w:sz w:val="72"/>
          <w:szCs w:val="72"/>
          <w:lang w:val="uk-UA" w:eastAsia="uk-UA"/>
        </w:rPr>
        <w:t>етя</w:t>
      </w:r>
    </w:p>
    <w:p w:rsidR="00F10772" w:rsidRDefault="00F10772">
      <w:pPr>
        <w:pStyle w:val="Style5"/>
        <w:widowControl/>
        <w:rPr>
          <w:rStyle w:val="FontStyle59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907E4B" w:rsidRDefault="00907E4B">
      <w:pPr>
        <w:pStyle w:val="Style5"/>
        <w:widowControl/>
        <w:rPr>
          <w:rStyle w:val="FontStyle59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907E4B" w:rsidRDefault="00907E4B">
      <w:pPr>
        <w:pStyle w:val="Style5"/>
        <w:widowControl/>
        <w:rPr>
          <w:rStyle w:val="FontStyle59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907E4B" w:rsidRDefault="00907E4B">
      <w:pPr>
        <w:pStyle w:val="Style5"/>
        <w:widowControl/>
        <w:rPr>
          <w:rStyle w:val="FontStyle59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4"/>
          <w:rFonts w:ascii="Constantia" w:hAnsi="Constantia"/>
          <w:sz w:val="28"/>
          <w:szCs w:val="28"/>
          <w:lang w:val="uk-UA" w:eastAsia="uk-UA"/>
        </w:rPr>
        <w:t xml:space="preserve">Е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ней-сподар, посумовавши,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Насилу трохи вгамовавсь;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Поплакавши і поридавши,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Сивушкою почастовавсь;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Но все-таки його мутило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C951F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коло серденька крутило,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Небіжчик часто щось вздихав;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Він моря так у</w:t>
      </w:r>
      <w:r w:rsidR="00C951F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боявся,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на богів не полатався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батькові не довіряв.</w:t>
      </w:r>
    </w:p>
    <w:p w:rsidR="00C951F0" w:rsidRDefault="00C951F0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C951F0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 вітри ззаду все трубили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 потилицю його човнам.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мчалися зо всеї сили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 чорним пінявим водам.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Гребці і весла поло</w:t>
      </w:r>
      <w:r w:rsidR="00C951F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или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Та, сидя, люлечки курили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C951F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кургикали пісеньок: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Козацьких, гарних запорозьких,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 які знали, то московських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Вигадовали бриденьок.</w:t>
      </w:r>
    </w:p>
    <w:p w:rsid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bookmarkStart w:id="52" w:name="return_077"/>
      <w:r w:rsidRPr="00F10772">
        <w:rPr>
          <w:rStyle w:val="FontStyle54"/>
          <w:sz w:val="28"/>
          <w:szCs w:val="28"/>
          <w:lang w:val="uk-UA" w:eastAsia="uk-UA"/>
        </w:rPr>
        <w:t xml:space="preserve">Про </w:t>
      </w:r>
      <w:r w:rsidRPr="00F10772">
        <w:rPr>
          <w:rStyle w:val="FontStyle57"/>
          <w:sz w:val="28"/>
          <w:szCs w:val="28"/>
          <w:lang w:val="uk-UA" w:eastAsia="uk-UA"/>
        </w:rPr>
        <w:t xml:space="preserve">Сагайдачного </w:t>
      </w:r>
      <w:r w:rsidRPr="00F10772">
        <w:rPr>
          <w:rStyle w:val="FontStyle54"/>
          <w:sz w:val="28"/>
          <w:szCs w:val="28"/>
          <w:lang w:val="uk-UA" w:eastAsia="uk-UA"/>
        </w:rPr>
        <w:t>співали</w:t>
      </w:r>
      <w:hyperlink w:anchor="Енеїда_077" w:history="1">
        <w:r w:rsidR="009F040E" w:rsidRPr="009F040E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77</w:t>
        </w:r>
      </w:hyperlink>
      <w:r w:rsidRPr="00F10772">
        <w:rPr>
          <w:rStyle w:val="FontStyle54"/>
          <w:sz w:val="28"/>
          <w:szCs w:val="28"/>
          <w:vertAlign w:val="subscript"/>
          <w:lang w:val="uk-UA" w:eastAsia="uk-UA"/>
        </w:rPr>
        <w:br/>
      </w:r>
      <w:bookmarkEnd w:id="52"/>
      <w:r w:rsidRPr="00F10772">
        <w:rPr>
          <w:rStyle w:val="FontStyle54"/>
          <w:sz w:val="28"/>
          <w:szCs w:val="28"/>
          <w:lang w:val="uk-UA" w:eastAsia="uk-UA"/>
        </w:rPr>
        <w:t xml:space="preserve">Либонь, співали і про </w:t>
      </w:r>
      <w:r w:rsidRPr="009F040E">
        <w:rPr>
          <w:rStyle w:val="FontStyle54"/>
          <w:i/>
          <w:sz w:val="28"/>
          <w:szCs w:val="28"/>
          <w:lang w:val="uk-UA" w:eastAsia="uk-UA"/>
        </w:rPr>
        <w:t>Січ</w:t>
      </w:r>
      <w:r w:rsidRPr="00F10772">
        <w:rPr>
          <w:rStyle w:val="FontStyle54"/>
          <w:sz w:val="28"/>
          <w:szCs w:val="28"/>
          <w:lang w:val="uk-UA" w:eastAsia="uk-UA"/>
        </w:rPr>
        <w:t>,</w:t>
      </w:r>
      <w:r w:rsidRPr="00F10772">
        <w:rPr>
          <w:rStyle w:val="FontStyle54"/>
          <w:sz w:val="28"/>
          <w:szCs w:val="28"/>
          <w:lang w:val="uk-UA" w:eastAsia="uk-UA"/>
        </w:rPr>
        <w:br/>
        <w:t>Як в пікінери набирали,</w:t>
      </w:r>
      <w:r w:rsidRPr="00F10772">
        <w:rPr>
          <w:rStyle w:val="FontStyle54"/>
          <w:sz w:val="28"/>
          <w:szCs w:val="28"/>
          <w:lang w:val="uk-UA" w:eastAsia="uk-UA"/>
        </w:rPr>
        <w:br/>
        <w:t>Як мандровав козак всю ніч;</w:t>
      </w:r>
      <w:r w:rsidRPr="00F10772">
        <w:rPr>
          <w:rStyle w:val="FontStyle54"/>
          <w:sz w:val="28"/>
          <w:szCs w:val="28"/>
          <w:lang w:val="uk-UA" w:eastAsia="uk-UA"/>
        </w:rPr>
        <w:br/>
        <w:t>Полтавську славили Шведчину,</w:t>
      </w:r>
      <w:r w:rsidRPr="00F10772">
        <w:rPr>
          <w:rStyle w:val="FontStyle54"/>
          <w:sz w:val="28"/>
          <w:szCs w:val="28"/>
          <w:lang w:val="uk-UA" w:eastAsia="uk-UA"/>
        </w:rPr>
        <w:br/>
        <w:t>І неня як свою дитину</w:t>
      </w:r>
      <w:r w:rsidRPr="00F10772">
        <w:rPr>
          <w:rStyle w:val="FontStyle54"/>
          <w:sz w:val="28"/>
          <w:szCs w:val="28"/>
          <w:lang w:val="uk-UA" w:eastAsia="uk-UA"/>
        </w:rPr>
        <w:br/>
        <w:t>З двора провадила в поход;</w:t>
      </w:r>
      <w:r w:rsidRPr="00F10772">
        <w:rPr>
          <w:rStyle w:val="FontStyle54"/>
          <w:sz w:val="28"/>
          <w:szCs w:val="28"/>
          <w:lang w:val="uk-UA" w:eastAsia="uk-UA"/>
        </w:rPr>
        <w:br/>
        <w:t>Як під Бендер'ю воювали,</w:t>
      </w:r>
      <w:r w:rsidRPr="00F10772">
        <w:rPr>
          <w:rStyle w:val="FontStyle54"/>
          <w:sz w:val="28"/>
          <w:szCs w:val="28"/>
          <w:lang w:val="uk-UA" w:eastAsia="uk-UA"/>
        </w:rPr>
        <w:br/>
        <w:t>Без галушок як помирали,</w:t>
      </w:r>
      <w:r w:rsidRPr="00F10772">
        <w:rPr>
          <w:rStyle w:val="FontStyle54"/>
          <w:sz w:val="28"/>
          <w:szCs w:val="28"/>
          <w:lang w:val="uk-UA" w:eastAsia="uk-UA"/>
        </w:rPr>
        <w:br/>
        <w:t>Колись як був голодний год.</w:t>
      </w:r>
    </w:p>
    <w:p w:rsidR="00C951F0" w:rsidRPr="00F10772" w:rsidRDefault="00C951F0" w:rsidP="00C951F0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>
        <w:rPr>
          <w:rStyle w:val="FontStyle54"/>
          <w:sz w:val="28"/>
          <w:szCs w:val="28"/>
          <w:lang w:val="uk-UA" w:eastAsia="uk-UA"/>
        </w:rPr>
        <w:br w:type="page"/>
      </w:r>
      <w:r w:rsidRPr="00F10772">
        <w:rPr>
          <w:rStyle w:val="FontStyle54"/>
          <w:sz w:val="28"/>
          <w:szCs w:val="28"/>
          <w:lang w:val="uk-UA" w:eastAsia="uk-UA"/>
        </w:rPr>
        <w:lastRenderedPageBreak/>
        <w:t>Не так то діється все хутко,</w:t>
      </w:r>
      <w:r w:rsidRPr="00F10772">
        <w:rPr>
          <w:rStyle w:val="FontStyle54"/>
          <w:sz w:val="28"/>
          <w:szCs w:val="28"/>
          <w:lang w:val="uk-UA" w:eastAsia="uk-UA"/>
        </w:rPr>
        <w:br/>
        <w:t>Як швидко ка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уть нам казок;</w:t>
      </w:r>
      <w:r w:rsidRPr="00F10772">
        <w:rPr>
          <w:rStyle w:val="FontStyle54"/>
          <w:sz w:val="28"/>
          <w:szCs w:val="28"/>
          <w:lang w:val="uk-UA" w:eastAsia="uk-UA"/>
        </w:rPr>
        <w:br/>
        <w:t>Еней наш плив хоть ду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е прудко,</w:t>
      </w:r>
      <w:r w:rsidRPr="00F10772">
        <w:rPr>
          <w:rStyle w:val="FontStyle54"/>
          <w:sz w:val="28"/>
          <w:szCs w:val="28"/>
          <w:lang w:val="uk-UA" w:eastAsia="uk-UA"/>
        </w:rPr>
        <w:br/>
        <w:t>Та в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 xml:space="preserve">е 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 xml:space="preserve"> він плавав не деньок;</w:t>
      </w:r>
      <w:r w:rsidRPr="00F10772">
        <w:rPr>
          <w:rStyle w:val="FontStyle54"/>
          <w:sz w:val="28"/>
          <w:szCs w:val="28"/>
          <w:lang w:val="uk-UA" w:eastAsia="uk-UA"/>
        </w:rPr>
        <w:br/>
        <w:t xml:space="preserve">Довгенько по морю </w:t>
      </w:r>
      <w:r w:rsidRPr="00F10772">
        <w:rPr>
          <w:rStyle w:val="FontStyle57"/>
          <w:sz w:val="28"/>
          <w:szCs w:val="28"/>
          <w:lang w:val="uk-UA" w:eastAsia="uk-UA"/>
        </w:rPr>
        <w:t xml:space="preserve">щось </w:t>
      </w:r>
      <w:r w:rsidRPr="00F10772">
        <w:rPr>
          <w:rStyle w:val="FontStyle54"/>
          <w:sz w:val="28"/>
          <w:szCs w:val="28"/>
          <w:lang w:val="uk-UA" w:eastAsia="uk-UA"/>
        </w:rPr>
        <w:t>шлялись</w:t>
      </w:r>
      <w:r w:rsidRPr="00F10772">
        <w:rPr>
          <w:rStyle w:val="FontStyle54"/>
          <w:sz w:val="28"/>
          <w:szCs w:val="28"/>
          <w:lang w:val="uk-UA" w:eastAsia="uk-UA"/>
        </w:rPr>
        <w:br/>
        <w:t>І сами о світі не знались,</w:t>
      </w:r>
      <w:r w:rsidRPr="00F10772">
        <w:rPr>
          <w:rStyle w:val="FontStyle54"/>
          <w:sz w:val="28"/>
          <w:szCs w:val="28"/>
          <w:lang w:val="uk-UA" w:eastAsia="uk-UA"/>
        </w:rPr>
        <w:br/>
        <w:t>Не знав троянець ні один,</w:t>
      </w:r>
      <w:r w:rsidRPr="00F10772">
        <w:rPr>
          <w:rStyle w:val="FontStyle54"/>
          <w:sz w:val="28"/>
          <w:szCs w:val="28"/>
          <w:lang w:val="uk-UA" w:eastAsia="uk-UA"/>
        </w:rPr>
        <w:br/>
        <w:t>Куди, про що і як швендюють,</w:t>
      </w:r>
      <w:r w:rsidRPr="00F10772">
        <w:rPr>
          <w:rStyle w:val="FontStyle54"/>
          <w:sz w:val="28"/>
          <w:szCs w:val="28"/>
          <w:lang w:val="uk-UA" w:eastAsia="uk-UA"/>
        </w:rPr>
        <w:br/>
        <w:t>Куди се так вони мандрують,</w:t>
      </w:r>
      <w:r w:rsidRPr="00F10772">
        <w:rPr>
          <w:rStyle w:val="FontStyle54"/>
          <w:sz w:val="28"/>
          <w:szCs w:val="28"/>
          <w:lang w:val="uk-UA" w:eastAsia="uk-UA"/>
        </w:rPr>
        <w:br/>
        <w:t>Куди їх мчить Анхізів син.</w:t>
      </w:r>
    </w:p>
    <w:p w:rsidR="00C951F0" w:rsidRDefault="00C951F0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C951F0" w:rsidRPr="00F10772" w:rsidRDefault="00C951F0" w:rsidP="00C951F0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От так поплававши немало</w:t>
      </w:r>
    </w:p>
    <w:p w:rsidR="00C951F0" w:rsidRPr="00F10772" w:rsidRDefault="00C951F0" w:rsidP="00C951F0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І поблудивши по морям,</w:t>
      </w:r>
    </w:p>
    <w:p w:rsidR="00C951F0" w:rsidRPr="00F10772" w:rsidRDefault="00C951F0" w:rsidP="00C951F0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Як ось і землю видно стало.</w:t>
      </w:r>
    </w:p>
    <w:p w:rsidR="00C951F0" w:rsidRPr="00F10772" w:rsidRDefault="00C951F0" w:rsidP="00C951F0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Побачили кінець бідам!</w:t>
      </w:r>
    </w:p>
    <w:p w:rsidR="00C951F0" w:rsidRPr="00F10772" w:rsidRDefault="00C951F0" w:rsidP="00C951F0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До берега якраз пристали,</w:t>
      </w:r>
    </w:p>
    <w:p w:rsidR="00C951F0" w:rsidRPr="00F10772" w:rsidRDefault="00C951F0" w:rsidP="00C951F0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На землю з човнів повставали</w:t>
      </w:r>
    </w:p>
    <w:p w:rsidR="00C951F0" w:rsidRPr="00F10772" w:rsidRDefault="00C951F0" w:rsidP="00C951F0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І стали тута оддихать.</w:t>
      </w:r>
    </w:p>
    <w:p w:rsidR="00C951F0" w:rsidRPr="00F10772" w:rsidRDefault="00C951F0" w:rsidP="00C951F0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bookmarkStart w:id="53" w:name="return_078"/>
      <w:r>
        <w:rPr>
          <w:rStyle w:val="FontStyle54"/>
          <w:sz w:val="28"/>
          <w:szCs w:val="28"/>
          <w:lang w:val="uk-UA" w:eastAsia="uk-UA"/>
        </w:rPr>
        <w:t>Ся Кумською земелька звалась</w:t>
      </w:r>
      <w:hyperlink w:anchor="Енеїда_078_81" w:history="1">
        <w:r w:rsidR="009F040E" w:rsidRPr="009F040E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78</w:t>
        </w:r>
      </w:hyperlink>
      <w:r w:rsidRPr="00F10772">
        <w:rPr>
          <w:rStyle w:val="FontStyle54"/>
          <w:sz w:val="28"/>
          <w:szCs w:val="28"/>
          <w:lang w:val="uk-UA" w:eastAsia="uk-UA"/>
        </w:rPr>
        <w:t>,</w:t>
      </w:r>
    </w:p>
    <w:bookmarkEnd w:id="53"/>
    <w:p w:rsidR="00C951F0" w:rsidRPr="00F10772" w:rsidRDefault="00C951F0" w:rsidP="00C951F0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Вона троянцям сподобалась,</w:t>
      </w:r>
    </w:p>
    <w:p w:rsidR="00C951F0" w:rsidRPr="00F10772" w:rsidRDefault="00C951F0" w:rsidP="00C951F0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Далось і їй троянців знать.</w:t>
      </w:r>
    </w:p>
    <w:p w:rsidR="00C951F0" w:rsidRDefault="00C951F0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Розгардіяш настав троянцям;</w:t>
      </w:r>
      <w:r w:rsidRPr="00F10772">
        <w:rPr>
          <w:rStyle w:val="FontStyle54"/>
          <w:sz w:val="28"/>
          <w:szCs w:val="28"/>
          <w:lang w:val="uk-UA" w:eastAsia="uk-UA"/>
        </w:rPr>
        <w:br/>
        <w:t>Оп'ять забули горювать;</w:t>
      </w:r>
      <w:r w:rsidRPr="00F10772">
        <w:rPr>
          <w:rStyle w:val="FontStyle54"/>
          <w:sz w:val="28"/>
          <w:szCs w:val="28"/>
          <w:lang w:val="uk-UA" w:eastAsia="uk-UA"/>
        </w:rPr>
        <w:br/>
        <w:t>Буває щастя скрізь поганцям,</w:t>
      </w:r>
      <w:r w:rsidRPr="00F10772">
        <w:rPr>
          <w:rStyle w:val="FontStyle54"/>
          <w:sz w:val="28"/>
          <w:szCs w:val="28"/>
          <w:lang w:val="uk-UA" w:eastAsia="uk-UA"/>
        </w:rPr>
        <w:br/>
        <w:t>А добрий мусить пропадать.</w:t>
      </w:r>
      <w:r w:rsidRPr="00F10772">
        <w:rPr>
          <w:rStyle w:val="FontStyle54"/>
          <w:sz w:val="28"/>
          <w:szCs w:val="28"/>
          <w:lang w:val="uk-UA" w:eastAsia="uk-UA"/>
        </w:rPr>
        <w:br/>
        <w:t>І тут вони не шановались,</w:t>
      </w:r>
      <w:r w:rsidRPr="00F10772">
        <w:rPr>
          <w:rStyle w:val="FontStyle54"/>
          <w:sz w:val="28"/>
          <w:szCs w:val="28"/>
          <w:lang w:val="uk-UA" w:eastAsia="uk-UA"/>
        </w:rPr>
        <w:br/>
        <w:t>А зараз всі і потаскались,</w:t>
      </w:r>
      <w:r w:rsidRPr="00F10772">
        <w:rPr>
          <w:rStyle w:val="FontStyle54"/>
          <w:sz w:val="28"/>
          <w:szCs w:val="28"/>
          <w:lang w:val="uk-UA" w:eastAsia="uk-UA"/>
        </w:rPr>
        <w:br/>
        <w:t>Чого хотілося шукать:</w:t>
      </w:r>
      <w:r w:rsidRPr="00F10772">
        <w:rPr>
          <w:rStyle w:val="FontStyle54"/>
          <w:sz w:val="28"/>
          <w:szCs w:val="28"/>
          <w:lang w:val="uk-UA" w:eastAsia="uk-UA"/>
        </w:rPr>
        <w:br/>
        <w:t>Якому меду та горіл</w:t>
      </w:r>
      <w:r w:rsidR="00C951F0">
        <w:rPr>
          <w:rStyle w:val="FontStyle54"/>
          <w:sz w:val="28"/>
          <w:szCs w:val="28"/>
          <w:lang w:val="uk-UA" w:eastAsia="uk-UA"/>
        </w:rPr>
        <w:t>к</w:t>
      </w:r>
      <w:r w:rsidRPr="00F10772">
        <w:rPr>
          <w:rStyle w:val="FontStyle54"/>
          <w:sz w:val="28"/>
          <w:szCs w:val="28"/>
          <w:lang w:val="uk-UA" w:eastAsia="uk-UA"/>
        </w:rPr>
        <w:t>и,</w:t>
      </w:r>
      <w:r w:rsidRPr="00F10772">
        <w:rPr>
          <w:rStyle w:val="FontStyle54"/>
          <w:sz w:val="28"/>
          <w:szCs w:val="28"/>
          <w:lang w:val="uk-UA" w:eastAsia="uk-UA"/>
        </w:rPr>
        <w:br/>
        <w:t>Якому — молодиці, дівки,</w:t>
      </w:r>
      <w:r w:rsidRPr="00F10772">
        <w:rPr>
          <w:rStyle w:val="FontStyle54"/>
          <w:sz w:val="28"/>
          <w:szCs w:val="28"/>
          <w:lang w:val="uk-UA" w:eastAsia="uk-UA"/>
        </w:rPr>
        <w:br/>
        <w:t>Оскому щоб з зубів зігнать.</w:t>
      </w:r>
    </w:p>
    <w:p w:rsidR="00C951F0" w:rsidRDefault="00C951F0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 w:rsidP="00C951F0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Були бурлаки сі моторні,</w:t>
      </w:r>
      <w:r w:rsidRPr="00F10772">
        <w:rPr>
          <w:rStyle w:val="FontStyle54"/>
          <w:sz w:val="28"/>
          <w:szCs w:val="28"/>
          <w:lang w:val="uk-UA" w:eastAsia="uk-UA"/>
        </w:rPr>
        <w:br/>
        <w:t>Тут познакомились той час,</w:t>
      </w:r>
      <w:r w:rsidRPr="00F10772">
        <w:rPr>
          <w:rStyle w:val="FontStyle54"/>
          <w:sz w:val="28"/>
          <w:szCs w:val="28"/>
          <w:lang w:val="uk-UA" w:eastAsia="uk-UA"/>
        </w:rPr>
        <w:br/>
        <w:t>З диявола швидкі, проворні,</w:t>
      </w:r>
      <w:r w:rsidRPr="00F10772">
        <w:rPr>
          <w:rStyle w:val="FontStyle54"/>
          <w:sz w:val="28"/>
          <w:szCs w:val="28"/>
          <w:lang w:val="uk-UA" w:eastAsia="uk-UA"/>
        </w:rPr>
        <w:br/>
        <w:t>Підпустять москаля якраз.</w:t>
      </w:r>
      <w:r w:rsidRPr="00F10772">
        <w:rPr>
          <w:rStyle w:val="FontStyle54"/>
          <w:sz w:val="28"/>
          <w:szCs w:val="28"/>
          <w:lang w:val="uk-UA" w:eastAsia="uk-UA"/>
        </w:rPr>
        <w:br/>
        <w:t>Зо всіми миттю побратались,</w:t>
      </w:r>
      <w:r w:rsidRPr="00F10772">
        <w:rPr>
          <w:rStyle w:val="FontStyle54"/>
          <w:sz w:val="28"/>
          <w:szCs w:val="28"/>
          <w:lang w:val="uk-UA" w:eastAsia="uk-UA"/>
        </w:rPr>
        <w:br/>
        <w:t>Посватались і покумались,</w:t>
      </w:r>
      <w:r w:rsidRPr="00F10772">
        <w:rPr>
          <w:rStyle w:val="FontStyle54"/>
          <w:sz w:val="28"/>
          <w:szCs w:val="28"/>
          <w:lang w:val="uk-UA" w:eastAsia="uk-UA"/>
        </w:rPr>
        <w:br/>
        <w:t xml:space="preserve">Мов зроду тутечка </w:t>
      </w:r>
      <w:r w:rsidR="00C951F0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или;</w:t>
      </w:r>
      <w:r w:rsidRPr="00F10772">
        <w:rPr>
          <w:rStyle w:val="FontStyle54"/>
          <w:sz w:val="28"/>
          <w:szCs w:val="28"/>
          <w:lang w:val="uk-UA" w:eastAsia="uk-UA"/>
        </w:rPr>
        <w:br/>
        <w:t>Хто мав к чому яку кебету,</w:t>
      </w:r>
      <w:r w:rsidRPr="00F10772">
        <w:rPr>
          <w:rStyle w:val="FontStyle54"/>
          <w:sz w:val="28"/>
          <w:szCs w:val="28"/>
          <w:lang w:val="uk-UA" w:eastAsia="uk-UA"/>
        </w:rPr>
        <w:br/>
        <w:t>Такого той шукав бенкету,</w:t>
      </w:r>
      <w:r w:rsidRPr="00F10772">
        <w:rPr>
          <w:rStyle w:val="FontStyle54"/>
          <w:sz w:val="28"/>
          <w:szCs w:val="28"/>
          <w:lang w:val="uk-UA" w:eastAsia="uk-UA"/>
        </w:rPr>
        <w:br/>
        <w:t>Всі веремію підняли.</w:t>
      </w:r>
    </w:p>
    <w:p w:rsidR="00F10772" w:rsidRPr="00F10772" w:rsidRDefault="00C951F0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>
        <w:rPr>
          <w:rStyle w:val="FontStyle54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54"/>
          <w:sz w:val="28"/>
          <w:szCs w:val="28"/>
          <w:lang w:val="uk-UA" w:eastAsia="uk-UA"/>
        </w:rPr>
        <w:lastRenderedPageBreak/>
        <w:t>Де досвітки, де вечерниці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Або весілля де було,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Дівчата де і молодиці,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Кому родини надало,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То тут троянці і вродились;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І лиш гляди, то й заходились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 xml:space="preserve">Коло </w:t>
      </w:r>
      <w:r>
        <w:rPr>
          <w:rStyle w:val="FontStyle54"/>
          <w:sz w:val="28"/>
          <w:szCs w:val="28"/>
          <w:lang w:val="uk-UA" w:eastAsia="uk-UA"/>
        </w:rPr>
        <w:t>ж</w:t>
      </w:r>
      <w:r w:rsidR="00F10772" w:rsidRPr="00F10772">
        <w:rPr>
          <w:rStyle w:val="FontStyle54"/>
          <w:sz w:val="28"/>
          <w:szCs w:val="28"/>
          <w:lang w:val="uk-UA" w:eastAsia="uk-UA"/>
        </w:rPr>
        <w:t>інок там воро</w:t>
      </w:r>
      <w:r>
        <w:rPr>
          <w:rStyle w:val="FontStyle54"/>
          <w:sz w:val="28"/>
          <w:szCs w:val="28"/>
          <w:lang w:val="uk-UA" w:eastAsia="uk-UA"/>
        </w:rPr>
        <w:t>ж</w:t>
      </w:r>
      <w:r w:rsidR="00F10772" w:rsidRPr="00F10772">
        <w:rPr>
          <w:rStyle w:val="FontStyle54"/>
          <w:sz w:val="28"/>
          <w:szCs w:val="28"/>
          <w:lang w:val="uk-UA" w:eastAsia="uk-UA"/>
        </w:rPr>
        <w:t>ить,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І, чоловіків підпоївши,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Жінок, куди хто знав, повівши.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Давай по чарці з ними пить.</w:t>
      </w:r>
    </w:p>
    <w:p w:rsid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 w:rsidP="00C951F0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Які </w:t>
      </w:r>
      <w:r w:rsidR="00C951F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були до карт охочі.</w:t>
      </w:r>
    </w:p>
    <w:p w:rsidR="00F10772" w:rsidRPr="00F10772" w:rsidRDefault="00F10772" w:rsidP="00C951F0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То не сиділи дурно тут;</w:t>
      </w:r>
    </w:p>
    <w:p w:rsidR="00F10772" w:rsidRPr="00F10772" w:rsidRDefault="00F10772" w:rsidP="00C951F0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Гуляли часто до півночі</w:t>
      </w:r>
    </w:p>
    <w:p w:rsidR="00F10772" w:rsidRPr="00F10772" w:rsidRDefault="00F10772" w:rsidP="00C951F0">
      <w:pPr>
        <w:pStyle w:val="Style15"/>
        <w:widowControl/>
        <w:ind w:left="1701"/>
        <w:rPr>
          <w:rStyle w:val="FontStyle65"/>
          <w:b w:val="0"/>
          <w:sz w:val="28"/>
          <w:szCs w:val="28"/>
          <w:lang w:val="uk-UA" w:eastAsia="uk-UA"/>
        </w:rPr>
      </w:pPr>
      <w:bookmarkStart w:id="54" w:name="return_079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В </w:t>
      </w:r>
      <w:r w:rsidRPr="00F10772">
        <w:rPr>
          <w:rStyle w:val="FontStyle65"/>
          <w:b w:val="0"/>
          <w:sz w:val="28"/>
          <w:szCs w:val="28"/>
          <w:lang w:val="uk-UA" w:eastAsia="uk-UA"/>
        </w:rPr>
        <w:t xml:space="preserve">ніска,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в </w:t>
      </w:r>
      <w:r w:rsidRPr="00F10772">
        <w:rPr>
          <w:rStyle w:val="FontStyle65"/>
          <w:b w:val="0"/>
          <w:sz w:val="28"/>
          <w:szCs w:val="28"/>
          <w:lang w:val="uk-UA" w:eastAsia="uk-UA"/>
        </w:rPr>
        <w:t xml:space="preserve">пари,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у лави, в </w:t>
      </w:r>
      <w:r w:rsidR="009F040E" w:rsidRPr="009F040E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дж</w:t>
      </w:r>
      <w:r w:rsidRPr="00F10772">
        <w:rPr>
          <w:rStyle w:val="FontStyle65"/>
          <w:b w:val="0"/>
          <w:sz w:val="28"/>
          <w:szCs w:val="28"/>
          <w:lang w:val="uk-UA" w:eastAsia="uk-UA"/>
        </w:rPr>
        <w:t>гут</w:t>
      </w:r>
      <w:hyperlink w:anchor="Енеїда_078_81" w:history="1">
        <w:r w:rsidR="009F040E" w:rsidRPr="009F040E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79</w:t>
        </w:r>
      </w:hyperlink>
      <w:r w:rsidRPr="00F10772">
        <w:rPr>
          <w:rStyle w:val="FontStyle65"/>
          <w:b w:val="0"/>
          <w:sz w:val="28"/>
          <w:szCs w:val="28"/>
          <w:lang w:val="uk-UA" w:eastAsia="uk-UA"/>
        </w:rPr>
        <w:t>,</w:t>
      </w:r>
    </w:p>
    <w:bookmarkEnd w:id="54"/>
    <w:p w:rsidR="00F10772" w:rsidRPr="00F10772" w:rsidRDefault="00F10772" w:rsidP="00C951F0">
      <w:pPr>
        <w:pStyle w:val="Style15"/>
        <w:widowControl/>
        <w:ind w:left="1701"/>
        <w:rPr>
          <w:rStyle w:val="FontStyle65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У </w:t>
      </w:r>
      <w:r w:rsidRPr="00F10772">
        <w:rPr>
          <w:rStyle w:val="FontStyle65"/>
          <w:b w:val="0"/>
          <w:sz w:val="28"/>
          <w:szCs w:val="28"/>
          <w:lang w:val="uk-UA" w:eastAsia="uk-UA"/>
        </w:rPr>
        <w:t xml:space="preserve">памфиля,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в </w:t>
      </w:r>
      <w:r w:rsidRPr="00F10772">
        <w:rPr>
          <w:rStyle w:val="FontStyle65"/>
          <w:b w:val="0"/>
          <w:sz w:val="28"/>
          <w:szCs w:val="28"/>
          <w:lang w:val="uk-UA" w:eastAsia="uk-UA"/>
        </w:rPr>
        <w:t xml:space="preserve">візка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і в </w:t>
      </w:r>
      <w:r w:rsidRPr="00F10772">
        <w:rPr>
          <w:rStyle w:val="FontStyle65"/>
          <w:b w:val="0"/>
          <w:sz w:val="28"/>
          <w:szCs w:val="28"/>
          <w:lang w:val="uk-UA" w:eastAsia="uk-UA"/>
        </w:rPr>
        <w:t>кепа,</w:t>
      </w:r>
    </w:p>
    <w:p w:rsidR="00F10772" w:rsidRPr="00F10772" w:rsidRDefault="00F10772" w:rsidP="00C951F0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Кому </w:t>
      </w:r>
      <w:r w:rsidR="00C951F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із них була дотепа,</w:t>
      </w:r>
    </w:p>
    <w:p w:rsidR="00F10772" w:rsidRPr="00F10772" w:rsidRDefault="00F10772" w:rsidP="00C951F0">
      <w:pPr>
        <w:pStyle w:val="Style16"/>
        <w:widowControl/>
        <w:ind w:left="1701"/>
        <w:rPr>
          <w:rStyle w:val="FontStyle65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То в гроші грали в </w:t>
      </w:r>
      <w:r w:rsidRPr="00F10772">
        <w:rPr>
          <w:rStyle w:val="FontStyle65"/>
          <w:b w:val="0"/>
          <w:sz w:val="28"/>
          <w:szCs w:val="28"/>
          <w:lang w:val="uk-UA" w:eastAsia="uk-UA"/>
        </w:rPr>
        <w:t>сім листів,</w:t>
      </w:r>
    </w:p>
    <w:p w:rsidR="00F10772" w:rsidRPr="00F10772" w:rsidRDefault="00F10772" w:rsidP="00C951F0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Тут всі по волі забавлялись,</w:t>
      </w:r>
    </w:p>
    <w:p w:rsidR="00F10772" w:rsidRPr="00F10772" w:rsidRDefault="00F10772" w:rsidP="00C951F0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Пили, іграли, </w:t>
      </w:r>
      <w:r w:rsidR="00C951F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енихались.</w:t>
      </w:r>
    </w:p>
    <w:p w:rsidR="00F10772" w:rsidRPr="00F10772" w:rsidRDefault="00F10772" w:rsidP="00C951F0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Ніхто без діла не сидів.</w:t>
      </w:r>
    </w:p>
    <w:p w:rsidR="00C951F0" w:rsidRDefault="00C951F0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Еней один не веселився,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Йому немило все було;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Йому Плутон та батько снився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C951F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пекло в голову ввійшло.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Оставивши своїх гуляти,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Пішов скрізь по полям шукати,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хто дорогу показав: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Куди до пекла мандровати,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розізнати, розпитати,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Бо в пекло сте</w:t>
      </w:r>
      <w:r w:rsidR="00C951F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ки він не знав.</w:t>
      </w:r>
    </w:p>
    <w:p w:rsidR="00C951F0" w:rsidRDefault="00C951F0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C951F0" w:rsidRPr="00F10772" w:rsidRDefault="00C951F0" w:rsidP="00C951F0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Ішов, ішов, а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з русих кудрів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 три ряди капав піт на ніс,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ось забачив щось і уздрів,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Густий пройшовши ду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ліс.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 ні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ці курячій стояла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То хатка ду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обветшала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вся вертілася кругом;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Він, до тії прийшовши хати,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Хазяїна став викликати,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Прищурившися під вікном.</w:t>
      </w:r>
    </w:p>
    <w:p w:rsidR="00F10772" w:rsidRPr="00F10772" w:rsidRDefault="00C951F0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Еней стояв і до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идався,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вийшов з хати хто-небудь,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У двері стукав, добувався,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Хотів був хатку з ні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ки спхнуть,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вийшла бабище старая,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Крива, горбатая, сухая,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Запліснявіла, вся в шрамах;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Сіда, ряба, беззуба, коса,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Розхристана, простоволоса,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Start w:id="55" w:name="return_080"/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І, як в намисті, вся в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овнах</w:t>
      </w:r>
      <w:hyperlink w:anchor="Енеїда_078_81" w:history="1">
        <w:r w:rsidR="009F040E" w:rsidRPr="009F040E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80</w:t>
        </w:r>
      </w:hyperlink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.</w:t>
      </w:r>
    </w:p>
    <w:bookmarkEnd w:id="55"/>
    <w:p w:rsidR="00C951F0" w:rsidRDefault="00C951F0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C951F0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Еней, таку уздрівши цяцю,</w:t>
      </w:r>
    </w:p>
    <w:p w:rsidR="00F10772" w:rsidRPr="00F10772" w:rsidRDefault="00F10772" w:rsidP="00C951F0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Не знав із ляку, де стояв;</w:t>
      </w:r>
    </w:p>
    <w:p w:rsidR="00F10772" w:rsidRPr="00F10772" w:rsidRDefault="00F10772" w:rsidP="00C951F0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думав, що свою всю працю</w:t>
      </w:r>
    </w:p>
    <w:p w:rsidR="00F10772" w:rsidRPr="00F10772" w:rsidRDefault="00F10772" w:rsidP="00C951F0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Навіки тута потеряв.</w:t>
      </w:r>
    </w:p>
    <w:p w:rsidR="00F10772" w:rsidRPr="00F10772" w:rsidRDefault="00F10772" w:rsidP="00C951F0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Як ось до його підступила</w:t>
      </w:r>
    </w:p>
    <w:p w:rsidR="00F10772" w:rsidRPr="00F10772" w:rsidRDefault="00F10772" w:rsidP="00C951F0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Яга ся і заговорила,</w:t>
      </w:r>
    </w:p>
    <w:p w:rsidR="00F10772" w:rsidRPr="00F10772" w:rsidRDefault="00F10772" w:rsidP="00C951F0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Роззявивши свої уста:</w:t>
      </w:r>
    </w:p>
    <w:p w:rsidR="00F10772" w:rsidRPr="00F10772" w:rsidRDefault="00F10772" w:rsidP="00C951F0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«Гай, гай </w:t>
      </w:r>
      <w:r w:rsidR="00C951F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е, слихом послихати,</w:t>
      </w:r>
    </w:p>
    <w:p w:rsidR="00F10772" w:rsidRPr="00F10772" w:rsidRDefault="00F10772" w:rsidP="00C951F0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Анхізенка у віч видати,</w:t>
      </w:r>
    </w:p>
    <w:p w:rsidR="00F10772" w:rsidRPr="00F10772" w:rsidRDefault="00F10772" w:rsidP="00C951F0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 як забрів ти в сі міста?</w:t>
      </w:r>
    </w:p>
    <w:p w:rsidR="00C951F0" w:rsidRDefault="00C951F0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Давно тебе я до</w:t>
      </w:r>
      <w:r w:rsidR="00C951F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идаю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думала, що в</w:t>
      </w:r>
      <w:r w:rsidR="00C951F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пропав;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 все дивлюсь та визираю,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</w:t>
      </w:r>
      <w:r w:rsidR="00C951F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ось коли ти причвалав.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Мені в</w:t>
      </w:r>
      <w:r w:rsidR="00C951F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розказали з неба,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Чого тобі пильненько треба,—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Отець твій був у мене тут».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Еней сьому подивовався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баби сучої спитався,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відьму злую сю зовуть.</w:t>
      </w:r>
    </w:p>
    <w:p w:rsid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Default="00F10772" w:rsidP="00C951F0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56" w:name="return_081_82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«Я Кумськая зовусь Сівілла</w:t>
      </w:r>
      <w:hyperlink w:anchor="Енеїда_078_81" w:history="1">
        <w:r w:rsidR="009F040E" w:rsidRPr="009F040E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81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Ясного феба попадя,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При його храмі посіділа,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Давно </w:t>
      </w:r>
      <w:r w:rsidR="00C951F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иву на світі я!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При Шведчині я дівовала,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 татарва як набігала,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То в</w:t>
      </w:r>
      <w:r w:rsidR="00C951F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я заму</w:t>
      </w:r>
      <w:r w:rsidR="00C951F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ем була;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C951F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першу сарану зазнаю</w:t>
      </w:r>
      <w:hyperlink w:anchor="Енеїда_082_84" w:history="1">
        <w:r w:rsidR="009F040E" w:rsidRPr="009F040E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82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End w:id="56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Коли </w:t>
      </w:r>
      <w:r w:rsidR="00C951F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був трус, як ізгадаю,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То вся здригнусь, мовби мала.</w:t>
      </w:r>
    </w:p>
    <w:p w:rsidR="00F10772" w:rsidRPr="00F10772" w:rsidRDefault="00C951F0" w:rsidP="00C951F0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bookmarkStart w:id="57" w:name="return_083"/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На світі всячину я знаю</w:t>
      </w:r>
      <w:hyperlink w:anchor="Енеїда_082_84" w:history="1">
        <w:r w:rsidR="009F040E" w:rsidRPr="009F040E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83</w:t>
        </w:r>
      </w:hyperlink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End w:id="57"/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Хоть нікуди і не ход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людям в ну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ді помагаю,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їм на звіздах воро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у: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Кому чи трясцю одігнати,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Од заушниць чи пошептати,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Або і волос ізігнать;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Шепчу — уроки проганяю,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Переполохи виливаю,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Гадюк умію замовлять.</w:t>
      </w:r>
    </w:p>
    <w:p w:rsidR="00C951F0" w:rsidRDefault="00C951F0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2445CB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Тепер ходімо лиш в каплицю,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Start w:id="58" w:name="return_084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Там Фебові ти поклонись</w:t>
      </w:r>
      <w:hyperlink w:anchor="Енеїда_082_84" w:history="1">
        <w:r w:rsidR="009F040E" w:rsidRPr="009F040E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84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60"/>
          <w:rFonts w:ascii="Constantia" w:hAnsi="Constantia"/>
          <w:b w:val="0"/>
          <w:sz w:val="28"/>
          <w:szCs w:val="28"/>
          <w:vertAlign w:val="superscript"/>
          <w:lang w:val="uk-UA" w:eastAsia="uk-UA"/>
        </w:rPr>
        <w:br/>
      </w:r>
      <w:bookmarkEnd w:id="58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обіщай йому телицю,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 послі гарно помолись.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Не по</w:t>
      </w:r>
      <w:r w:rsidR="002445CB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алій лиш золотого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Для Феба світлого, ясного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Та і мені що перекинь;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То ми тобі таки щось ска</w:t>
      </w:r>
      <w:r w:rsidR="002445CB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ем,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 мо</w:t>
      </w:r>
      <w:r w:rsidR="002445CB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е, в пекло шлях пока</w:t>
      </w:r>
      <w:r w:rsidR="002445CB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ем,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Іди утрись і більш не слинь».</w:t>
      </w:r>
    </w:p>
    <w:p w:rsidR="00C951F0" w:rsidRDefault="00C951F0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2445CB" w:rsidRDefault="00C951F0" w:rsidP="002445CB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Прийшли в каплицю перед Феба,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Еней поклони бити став,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із блакитного Феб неба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Йому всю ласку показав.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Сівіллу тут замордовало,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очі на лоб позганяло,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2445CB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дибом волос став сілий;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Клубком із рота піна билась;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Сама </w:t>
      </w:r>
      <w:r w:rsidR="002445CB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вся корчилась, кривилась,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Мов дух вселився в неї злий.</w:t>
      </w:r>
      <w:r w:rsidR="002445CB" w:rsidRPr="002445CB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</w:p>
    <w:p w:rsidR="002445CB" w:rsidRDefault="002445CB" w:rsidP="002445CB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2445CB" w:rsidRDefault="002445CB" w:rsidP="002445CB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Тряслась, кректала, побивалась,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бубен, синя стала вся;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Упавши на землю, качалась,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У барлозі мов порося.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чим Еней молився більше,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То все було Сівіллі гірше;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 послі, як перемоливсь,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 Сівілли тілько піт котився;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Еней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на неї дивився,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Дри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ав од страху і трусивсь.</w:t>
      </w:r>
    </w:p>
    <w:p w:rsidR="00F10772" w:rsidRPr="00F10772" w:rsidRDefault="002445CB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Сівілла трохи очуняла,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Отерла піну на губах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до Енея проворчала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Приказ од Феба в сих словах: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«Така богів олімпських рада,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ти і вся твоя громада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Не будете по смерть в Риму;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Но що тебе там будуть знатн.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Твоє імення вихваляти,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Но ти не радуйся сьому.</w:t>
      </w:r>
    </w:p>
    <w:p w:rsid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2445CB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Іще ти вип'єш добру повну,</w:t>
      </w:r>
    </w:p>
    <w:p w:rsidR="00F10772" w:rsidRPr="00F10772" w:rsidRDefault="00F10772" w:rsidP="002445CB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По всіх усюдах будеш ти;</w:t>
      </w:r>
    </w:p>
    <w:p w:rsidR="00F10772" w:rsidRPr="00F10772" w:rsidRDefault="00F10772" w:rsidP="002445CB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І долю гірку, невгомонну</w:t>
      </w:r>
    </w:p>
    <w:p w:rsidR="00F10772" w:rsidRPr="00F10772" w:rsidRDefault="00F10772" w:rsidP="002445CB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Готовсь свою не раз клясти.</w:t>
      </w:r>
    </w:p>
    <w:p w:rsidR="00F10772" w:rsidRPr="00F10772" w:rsidRDefault="00F10772" w:rsidP="002445CB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Юнона ще не вдовольнилась,</w:t>
      </w:r>
    </w:p>
    <w:p w:rsidR="00F10772" w:rsidRPr="00F10772" w:rsidRDefault="002445CB" w:rsidP="002445CB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>
        <w:rPr>
          <w:rStyle w:val="FontStyle54"/>
          <w:sz w:val="28"/>
          <w:szCs w:val="28"/>
          <w:lang w:val="uk-UA" w:eastAsia="uk-UA"/>
        </w:rPr>
        <w:t>Ї</w:t>
      </w:r>
      <w:r w:rsidR="00F10772" w:rsidRPr="00F10772">
        <w:rPr>
          <w:rStyle w:val="FontStyle54"/>
          <w:sz w:val="28"/>
          <w:szCs w:val="28"/>
          <w:lang w:val="uk-UA" w:eastAsia="uk-UA"/>
        </w:rPr>
        <w:t>ї злоба щоб окошилась</w:t>
      </w:r>
    </w:p>
    <w:p w:rsidR="00F10772" w:rsidRPr="00F10772" w:rsidRDefault="00F10772" w:rsidP="002445CB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Хотя б на правнуках твоїх;</w:t>
      </w:r>
    </w:p>
    <w:p w:rsidR="00F10772" w:rsidRPr="00F10772" w:rsidRDefault="00F10772" w:rsidP="002445CB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 xml:space="preserve">Но послі будеш </w:t>
      </w:r>
      <w:r w:rsidR="002445CB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ить по-панськи,</w:t>
      </w:r>
    </w:p>
    <w:p w:rsidR="00F10772" w:rsidRPr="00F10772" w:rsidRDefault="002445CB" w:rsidP="002445CB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F10772" w:rsidRPr="00F10772">
        <w:rPr>
          <w:rStyle w:val="FontStyle54"/>
          <w:sz w:val="28"/>
          <w:szCs w:val="28"/>
          <w:lang w:val="uk-UA" w:eastAsia="uk-UA"/>
        </w:rPr>
        <w:t>люди всі твої троянські</w:t>
      </w:r>
    </w:p>
    <w:p w:rsidR="00F10772" w:rsidRPr="00F10772" w:rsidRDefault="00F10772" w:rsidP="002445CB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Забудуть всіх сих бід своїх».</w:t>
      </w:r>
    </w:p>
    <w:p w:rsidR="002445CB" w:rsidRDefault="002445CB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Еней похнюпивсь, дослухався,</w:t>
      </w:r>
      <w:r w:rsidRPr="00F10772">
        <w:rPr>
          <w:rStyle w:val="FontStyle54"/>
          <w:sz w:val="28"/>
          <w:szCs w:val="28"/>
          <w:lang w:val="uk-UA" w:eastAsia="uk-UA"/>
        </w:rPr>
        <w:br/>
        <w:t>Сівілла що йому верзла,</w:t>
      </w:r>
      <w:r w:rsidRPr="00F10772">
        <w:rPr>
          <w:rStyle w:val="FontStyle54"/>
          <w:sz w:val="28"/>
          <w:szCs w:val="28"/>
          <w:lang w:val="uk-UA" w:eastAsia="uk-UA"/>
        </w:rPr>
        <w:br/>
        <w:t>Стояв, за голову узявся,</w:t>
      </w:r>
      <w:r w:rsidRPr="00F10772">
        <w:rPr>
          <w:rStyle w:val="FontStyle54"/>
          <w:sz w:val="28"/>
          <w:szCs w:val="28"/>
          <w:lang w:val="uk-UA" w:eastAsia="uk-UA"/>
        </w:rPr>
        <w:br/>
        <w:t>Не по йому ся річ була.</w:t>
      </w:r>
      <w:r w:rsidRPr="00F10772">
        <w:rPr>
          <w:rStyle w:val="FontStyle54"/>
          <w:sz w:val="28"/>
          <w:szCs w:val="28"/>
          <w:lang w:val="uk-UA" w:eastAsia="uk-UA"/>
        </w:rPr>
        <w:br/>
        <w:t>«Трохи мене ти не морочиш,</w:t>
      </w:r>
      <w:r w:rsidRPr="00F10772">
        <w:rPr>
          <w:rStyle w:val="FontStyle54"/>
          <w:sz w:val="28"/>
          <w:szCs w:val="28"/>
          <w:lang w:val="uk-UA" w:eastAsia="uk-UA"/>
        </w:rPr>
        <w:br/>
        <w:t>Не розчовпу, що ти пророчиш,—</w:t>
      </w:r>
      <w:r w:rsidRPr="00F10772">
        <w:rPr>
          <w:rStyle w:val="FontStyle54"/>
          <w:sz w:val="28"/>
          <w:szCs w:val="28"/>
          <w:lang w:val="uk-UA" w:eastAsia="uk-UA"/>
        </w:rPr>
        <w:br/>
        <w:t>Еней Сівіллі говорив.—</w:t>
      </w:r>
      <w:r w:rsidRPr="00F10772">
        <w:rPr>
          <w:rStyle w:val="FontStyle54"/>
          <w:sz w:val="28"/>
          <w:szCs w:val="28"/>
          <w:lang w:val="uk-UA" w:eastAsia="uk-UA"/>
        </w:rPr>
        <w:br/>
        <w:t>Диявол знає, хто з вас бреше,</w:t>
      </w:r>
      <w:r w:rsidRPr="00F10772">
        <w:rPr>
          <w:rStyle w:val="FontStyle54"/>
          <w:sz w:val="28"/>
          <w:szCs w:val="28"/>
          <w:lang w:val="uk-UA" w:eastAsia="uk-UA"/>
        </w:rPr>
        <w:br/>
        <w:t>Трохи б мені було не легше,</w:t>
      </w:r>
      <w:r w:rsidRPr="00F10772">
        <w:rPr>
          <w:rStyle w:val="FontStyle54"/>
          <w:sz w:val="28"/>
          <w:szCs w:val="28"/>
          <w:lang w:val="uk-UA" w:eastAsia="uk-UA"/>
        </w:rPr>
        <w:br/>
        <w:t>Якби я Феба не просив.</w:t>
      </w:r>
    </w:p>
    <w:p w:rsidR="002445CB" w:rsidRDefault="002445CB" w:rsidP="002445CB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2445CB" w:rsidRPr="00F10772" w:rsidRDefault="002445CB" w:rsidP="002445CB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Та в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е що буде, те і буде,</w:t>
      </w:r>
      <w:r w:rsidRPr="00F10772">
        <w:rPr>
          <w:rStyle w:val="FontStyle54"/>
          <w:sz w:val="28"/>
          <w:szCs w:val="28"/>
          <w:lang w:val="uk-UA" w:eastAsia="uk-UA"/>
        </w:rPr>
        <w:br/>
        <w:t>А буде те, що бог нам дасть;</w:t>
      </w:r>
      <w:r w:rsidRPr="00F10772">
        <w:rPr>
          <w:rStyle w:val="FontStyle54"/>
          <w:sz w:val="28"/>
          <w:szCs w:val="28"/>
          <w:lang w:val="uk-UA" w:eastAsia="uk-UA"/>
        </w:rPr>
        <w:br/>
        <w:t xml:space="preserve">Не ангели — такії 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 xml:space="preserve"> люде,</w:t>
      </w:r>
      <w:r w:rsidRPr="00F10772">
        <w:rPr>
          <w:rStyle w:val="FontStyle54"/>
          <w:sz w:val="28"/>
          <w:szCs w:val="28"/>
          <w:lang w:val="uk-UA" w:eastAsia="uk-UA"/>
        </w:rPr>
        <w:br/>
        <w:t>Колись нам треба всім пропасть.</w:t>
      </w:r>
      <w:r w:rsidRPr="00F10772">
        <w:rPr>
          <w:rStyle w:val="FontStyle54"/>
          <w:sz w:val="28"/>
          <w:szCs w:val="28"/>
          <w:lang w:val="uk-UA" w:eastAsia="uk-UA"/>
        </w:rPr>
        <w:br/>
        <w:t>До мене будь лиш ти ласкава,</w:t>
      </w:r>
      <w:r w:rsidRPr="00F10772">
        <w:rPr>
          <w:rStyle w:val="FontStyle54"/>
          <w:sz w:val="28"/>
          <w:szCs w:val="28"/>
          <w:lang w:val="uk-UA" w:eastAsia="uk-UA"/>
        </w:rPr>
        <w:br/>
        <w:t>Услу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лива і нелукава,</w:t>
      </w:r>
      <w:r w:rsidRPr="00F10772">
        <w:rPr>
          <w:rStyle w:val="FontStyle54"/>
          <w:sz w:val="28"/>
          <w:szCs w:val="28"/>
          <w:lang w:val="uk-UA" w:eastAsia="uk-UA"/>
        </w:rPr>
        <w:br/>
        <w:t>Мене до батька поведи;</w:t>
      </w:r>
      <w:r w:rsidRPr="00F10772">
        <w:rPr>
          <w:rStyle w:val="FontStyle54"/>
          <w:sz w:val="28"/>
          <w:szCs w:val="28"/>
          <w:lang w:val="uk-UA" w:eastAsia="uk-UA"/>
        </w:rPr>
        <w:br/>
        <w:t>Я проходився б ради скуки</w:t>
      </w:r>
      <w:r w:rsidRPr="00F10772">
        <w:rPr>
          <w:rStyle w:val="FontStyle54"/>
          <w:sz w:val="28"/>
          <w:szCs w:val="28"/>
          <w:lang w:val="uk-UA" w:eastAsia="uk-UA"/>
        </w:rPr>
        <w:br/>
        <w:t>Побачити пекельні муки,</w:t>
      </w:r>
      <w:r w:rsidRPr="00F10772">
        <w:rPr>
          <w:rStyle w:val="FontStyle54"/>
          <w:sz w:val="28"/>
          <w:szCs w:val="28"/>
          <w:lang w:val="uk-UA" w:eastAsia="uk-UA"/>
        </w:rPr>
        <w:br/>
        <w:t>Ану, на звізди погляди.</w:t>
      </w:r>
    </w:p>
    <w:p w:rsidR="002445CB" w:rsidRPr="00F10772" w:rsidRDefault="002445CB" w:rsidP="002445CB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>
        <w:rPr>
          <w:rStyle w:val="FontStyle54"/>
          <w:sz w:val="28"/>
          <w:szCs w:val="28"/>
          <w:lang w:val="uk-UA" w:eastAsia="uk-UA"/>
        </w:rPr>
        <w:br w:type="page"/>
      </w:r>
      <w:r w:rsidRPr="00F10772">
        <w:rPr>
          <w:rStyle w:val="FontStyle54"/>
          <w:sz w:val="28"/>
          <w:szCs w:val="28"/>
          <w:lang w:val="uk-UA" w:eastAsia="uk-UA"/>
        </w:rPr>
        <w:lastRenderedPageBreak/>
        <w:t>Не перший я, та й не послідній,</w:t>
      </w:r>
    </w:p>
    <w:p w:rsidR="002445CB" w:rsidRPr="00F10772" w:rsidRDefault="002445CB" w:rsidP="002445CB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Іду до пекла на поклон:</w:t>
      </w:r>
    </w:p>
    <w:p w:rsidR="002445CB" w:rsidRPr="00F10772" w:rsidRDefault="002445CB" w:rsidP="002445CB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bookmarkStart w:id="59" w:name="return_085_86"/>
      <w:r w:rsidRPr="00F10772">
        <w:rPr>
          <w:rStyle w:val="FontStyle54"/>
          <w:sz w:val="28"/>
          <w:szCs w:val="28"/>
          <w:lang w:val="uk-UA" w:eastAsia="uk-UA"/>
        </w:rPr>
        <w:t>Орфей, який у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 xml:space="preserve">е негідний </w:t>
      </w:r>
      <w:hyperlink w:anchor="Енеїда_085_87" w:history="1">
        <w:r w:rsidR="009F040E" w:rsidRPr="009F040E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85</w:t>
        </w:r>
      </w:hyperlink>
      <w:r w:rsidRPr="00F10772">
        <w:rPr>
          <w:rStyle w:val="FontStyle54"/>
          <w:sz w:val="28"/>
          <w:szCs w:val="28"/>
          <w:lang w:val="uk-UA" w:eastAsia="uk-UA"/>
        </w:rPr>
        <w:t>,</w:t>
      </w:r>
    </w:p>
    <w:p w:rsidR="002445CB" w:rsidRPr="00F10772" w:rsidRDefault="002445CB" w:rsidP="002445CB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 xml:space="preserve">Та що 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 xml:space="preserve"> йому зробив Плутон;</w:t>
      </w:r>
    </w:p>
    <w:p w:rsidR="002445CB" w:rsidRPr="00F10772" w:rsidRDefault="002445CB" w:rsidP="002445CB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А Геркулес як увалився,</w:t>
      </w:r>
    </w:p>
    <w:p w:rsidR="002445CB" w:rsidRPr="00F10772" w:rsidRDefault="002445CB" w:rsidP="002445CB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То так у пеклі розходився,</w:t>
      </w:r>
    </w:p>
    <w:p w:rsidR="002445CB" w:rsidRPr="00F10772" w:rsidRDefault="002445CB" w:rsidP="002445CB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Що всіх чортяк порозганяв.</w:t>
      </w:r>
    </w:p>
    <w:p w:rsidR="002445CB" w:rsidRPr="00F10772" w:rsidRDefault="002445CB" w:rsidP="002445CB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Ану! Черкнім — а для охоти</w:t>
      </w:r>
    </w:p>
    <w:p w:rsidR="002445CB" w:rsidRPr="00F10772" w:rsidRDefault="002445CB" w:rsidP="002445CB">
      <w:pPr>
        <w:pStyle w:val="Style6"/>
        <w:widowControl/>
        <w:rPr>
          <w:rStyle w:val="FontStyle54"/>
          <w:sz w:val="28"/>
          <w:szCs w:val="28"/>
          <w:vertAlign w:val="superscript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Тобі я дам на дві охвоти</w:t>
      </w:r>
      <w:hyperlink w:anchor="Енеїда_085_87" w:history="1">
        <w:r w:rsidR="009F040E" w:rsidRPr="009F040E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86</w:t>
        </w:r>
      </w:hyperlink>
      <w:r w:rsidRPr="00F10772">
        <w:rPr>
          <w:rStyle w:val="FontStyle54"/>
          <w:sz w:val="28"/>
          <w:szCs w:val="28"/>
          <w:lang w:val="uk-UA" w:eastAsia="uk-UA"/>
        </w:rPr>
        <w:t>...</w:t>
      </w:r>
    </w:p>
    <w:bookmarkEnd w:id="59"/>
    <w:p w:rsidR="002445CB" w:rsidRDefault="002445CB" w:rsidP="002445CB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 xml:space="preserve">Та ну 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! Ска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и, щоб я в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е знав».</w:t>
      </w:r>
    </w:p>
    <w:p w:rsidR="002445CB" w:rsidRPr="00F10772" w:rsidRDefault="002445CB" w:rsidP="002445CB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 w:rsidP="002445CB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«Огнем, як бачу, ти іграєш,—</w:t>
      </w:r>
      <w:r w:rsidRPr="00F10772">
        <w:rPr>
          <w:rStyle w:val="FontStyle54"/>
          <w:sz w:val="28"/>
          <w:szCs w:val="28"/>
          <w:lang w:val="uk-UA" w:eastAsia="uk-UA"/>
        </w:rPr>
        <w:br/>
        <w:t>Йому дала яга одвіт,—</w:t>
      </w:r>
      <w:r w:rsidRPr="00F10772">
        <w:rPr>
          <w:rStyle w:val="FontStyle54"/>
          <w:sz w:val="28"/>
          <w:szCs w:val="28"/>
          <w:lang w:val="uk-UA" w:eastAsia="uk-UA"/>
        </w:rPr>
        <w:br/>
        <w:t>Ти пекла, бачу, ще не знаєш,</w:t>
      </w:r>
      <w:r w:rsidRPr="00F10772">
        <w:rPr>
          <w:rStyle w:val="FontStyle54"/>
          <w:sz w:val="28"/>
          <w:szCs w:val="28"/>
          <w:lang w:val="uk-UA" w:eastAsia="uk-UA"/>
        </w:rPr>
        <w:br/>
        <w:t>Не мил тобі у</w:t>
      </w:r>
      <w:r w:rsidR="002445CB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е десь світ.</w:t>
      </w:r>
      <w:r w:rsidRPr="00F10772">
        <w:rPr>
          <w:rStyle w:val="FontStyle54"/>
          <w:sz w:val="28"/>
          <w:szCs w:val="28"/>
          <w:lang w:val="uk-UA" w:eastAsia="uk-UA"/>
        </w:rPr>
        <w:br/>
        <w:t xml:space="preserve">Не люблять в пеклі </w:t>
      </w:r>
      <w:r w:rsidR="002445CB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артовати,</w:t>
      </w:r>
      <w:r w:rsidRPr="00F10772">
        <w:rPr>
          <w:rStyle w:val="FontStyle54"/>
          <w:sz w:val="28"/>
          <w:szCs w:val="28"/>
          <w:lang w:val="uk-UA" w:eastAsia="uk-UA"/>
        </w:rPr>
        <w:br/>
        <w:t>Повік тобі дадуться знати,</w:t>
      </w:r>
      <w:r w:rsidRPr="00F10772">
        <w:rPr>
          <w:rStyle w:val="FontStyle54"/>
          <w:sz w:val="28"/>
          <w:szCs w:val="28"/>
          <w:lang w:val="uk-UA" w:eastAsia="uk-UA"/>
        </w:rPr>
        <w:br/>
        <w:t>От тілько ніс туди посунь;</w:t>
      </w:r>
      <w:r w:rsidRPr="00F10772">
        <w:rPr>
          <w:rStyle w:val="FontStyle54"/>
          <w:sz w:val="28"/>
          <w:szCs w:val="28"/>
          <w:lang w:val="uk-UA" w:eastAsia="uk-UA"/>
        </w:rPr>
        <w:br/>
        <w:t>Тобі там буде не до чмиги,</w:t>
      </w:r>
      <w:r w:rsidRPr="00F10772">
        <w:rPr>
          <w:rStyle w:val="FontStyle54"/>
          <w:sz w:val="28"/>
          <w:szCs w:val="28"/>
          <w:lang w:val="uk-UA" w:eastAsia="uk-UA"/>
        </w:rPr>
        <w:br/>
      </w:r>
      <w:bookmarkStart w:id="60" w:name="return_087_88"/>
      <w:r w:rsidRPr="00F10772">
        <w:rPr>
          <w:rStyle w:val="FontStyle54"/>
          <w:sz w:val="28"/>
          <w:szCs w:val="28"/>
          <w:lang w:val="uk-UA" w:eastAsia="uk-UA"/>
        </w:rPr>
        <w:t>Як піднесуть із оцтом фиги</w:t>
      </w:r>
      <w:hyperlink w:anchor="Енеїда_085_87" w:history="1">
        <w:r w:rsidR="009F040E" w:rsidRPr="009F040E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87</w:t>
        </w:r>
      </w:hyperlink>
      <w:r w:rsidRPr="00F10772">
        <w:rPr>
          <w:rStyle w:val="FontStyle54"/>
          <w:sz w:val="28"/>
          <w:szCs w:val="28"/>
          <w:lang w:val="uk-UA" w:eastAsia="uk-UA"/>
        </w:rPr>
        <w:t>,</w:t>
      </w:r>
      <w:r w:rsidRPr="00F10772">
        <w:rPr>
          <w:rStyle w:val="FontStyle54"/>
          <w:sz w:val="28"/>
          <w:szCs w:val="28"/>
          <w:lang w:val="uk-UA" w:eastAsia="uk-UA"/>
        </w:rPr>
        <w:br/>
        <w:t>То зараз вхопить тебе лунь.</w:t>
      </w:r>
    </w:p>
    <w:p w:rsidR="002445CB" w:rsidRDefault="002445CB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 xml:space="preserve">Коли </w:t>
      </w:r>
      <w:r w:rsidR="002445CB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 xml:space="preserve"> сю маєш ти охоту</w:t>
      </w:r>
      <w:r w:rsidRPr="00F10772">
        <w:rPr>
          <w:rStyle w:val="FontStyle54"/>
          <w:sz w:val="28"/>
          <w:szCs w:val="28"/>
          <w:lang w:val="uk-UA" w:eastAsia="uk-UA"/>
        </w:rPr>
        <w:br/>
        <w:t>У батька в пеклі побувать,</w:t>
      </w:r>
      <w:r w:rsidRPr="00F10772">
        <w:rPr>
          <w:rStyle w:val="FontStyle54"/>
          <w:sz w:val="28"/>
          <w:szCs w:val="28"/>
          <w:lang w:val="uk-UA" w:eastAsia="uk-UA"/>
        </w:rPr>
        <w:br/>
        <w:t>Мені дай зараз за роботу,</w:t>
      </w:r>
      <w:r w:rsidRPr="00F10772">
        <w:rPr>
          <w:rStyle w:val="FontStyle54"/>
          <w:sz w:val="28"/>
          <w:szCs w:val="28"/>
          <w:lang w:val="uk-UA" w:eastAsia="uk-UA"/>
        </w:rPr>
        <w:br/>
        <w:t>То я приймуся мусовать</w:t>
      </w:r>
      <w:hyperlink w:anchor="Енеїда_088_95" w:history="1">
        <w:r w:rsidR="009F040E" w:rsidRPr="009F040E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88</w:t>
        </w:r>
      </w:hyperlink>
      <w:r w:rsidRPr="00F10772">
        <w:rPr>
          <w:rStyle w:val="FontStyle54"/>
          <w:sz w:val="28"/>
          <w:szCs w:val="28"/>
          <w:lang w:val="uk-UA" w:eastAsia="uk-UA"/>
        </w:rPr>
        <w:t>,</w:t>
      </w:r>
      <w:r w:rsidRPr="00F10772">
        <w:rPr>
          <w:rStyle w:val="FontStyle54"/>
          <w:sz w:val="28"/>
          <w:szCs w:val="28"/>
          <w:lang w:val="uk-UA" w:eastAsia="uk-UA"/>
        </w:rPr>
        <w:br/>
      </w:r>
      <w:bookmarkEnd w:id="60"/>
      <w:r w:rsidRPr="00F10772">
        <w:rPr>
          <w:rStyle w:val="FontStyle54"/>
          <w:sz w:val="28"/>
          <w:szCs w:val="28"/>
          <w:lang w:val="uk-UA" w:eastAsia="uk-UA"/>
        </w:rPr>
        <w:t>Як нам до пекла довалитись</w:t>
      </w:r>
      <w:r w:rsidRPr="00F10772">
        <w:rPr>
          <w:rStyle w:val="FontStyle54"/>
          <w:sz w:val="28"/>
          <w:szCs w:val="28"/>
          <w:lang w:val="uk-UA" w:eastAsia="uk-UA"/>
        </w:rPr>
        <w:br/>
      </w:r>
      <w:r w:rsidR="002445CB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54"/>
          <w:sz w:val="28"/>
          <w:szCs w:val="28"/>
          <w:lang w:val="uk-UA" w:eastAsia="uk-UA"/>
        </w:rPr>
        <w:t>там на мертвих подивитись;</w:t>
      </w:r>
      <w:r w:rsidRPr="00F10772">
        <w:rPr>
          <w:rStyle w:val="FontStyle54"/>
          <w:sz w:val="28"/>
          <w:szCs w:val="28"/>
          <w:lang w:val="uk-UA" w:eastAsia="uk-UA"/>
        </w:rPr>
        <w:br/>
        <w:t>Ти знаєш — дурень не бере:</w:t>
      </w:r>
      <w:r w:rsidRPr="00F10772">
        <w:rPr>
          <w:rStyle w:val="FontStyle54"/>
          <w:sz w:val="28"/>
          <w:szCs w:val="28"/>
          <w:lang w:val="uk-UA" w:eastAsia="uk-UA"/>
        </w:rPr>
        <w:br/>
        <w:t>У нас хоть трохи хто тямущий,</w:t>
      </w:r>
      <w:r w:rsidRPr="00F10772">
        <w:rPr>
          <w:rStyle w:val="FontStyle54"/>
          <w:sz w:val="28"/>
          <w:szCs w:val="28"/>
          <w:lang w:val="uk-UA" w:eastAsia="uk-UA"/>
        </w:rPr>
        <w:br/>
        <w:t xml:space="preserve">Уміє </w:t>
      </w:r>
      <w:r w:rsidR="002445CB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ить по правді сущій,</w:t>
      </w:r>
      <w:r w:rsidRPr="00F10772">
        <w:rPr>
          <w:rStyle w:val="FontStyle54"/>
          <w:sz w:val="28"/>
          <w:szCs w:val="28"/>
          <w:lang w:val="uk-UA" w:eastAsia="uk-UA"/>
        </w:rPr>
        <w:br/>
        <w:t>То той хоть з батька, то здере.</w:t>
      </w:r>
    </w:p>
    <w:p w:rsid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Default="00F10772" w:rsidP="002445CB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Поким </w:t>
      </w:r>
      <w:r w:rsidR="002445CB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що, то ти послухай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Того, що я тобі ска</w:t>
      </w:r>
      <w:r w:rsidR="002445CB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голови собі не чухай...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 в пекло сте</w:t>
      </w:r>
      <w:r w:rsidR="002445CB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ку пока</w:t>
      </w:r>
      <w:r w:rsidR="002445CB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у: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 лісу великому, густому,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Непроходимому, пустому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Якеєсь дерево росте;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 нім кислиці не простії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Ростуть — як </w:t>
      </w:r>
      <w:r w:rsidR="002445CB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ар, всі золотії,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2445CB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деревце те не товсте.</w:t>
      </w:r>
    </w:p>
    <w:p w:rsidR="002445CB" w:rsidRPr="00F10772" w:rsidRDefault="002445CB" w:rsidP="002445CB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bookmarkStart w:id="61" w:name="return_089_90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Із дерева сього зломити</w:t>
      </w:r>
      <w:hyperlink w:anchor="Енеїда_088_95" w:history="1">
        <w:r w:rsidR="009F040E" w:rsidRPr="009F040E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89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vertAlign w:val="superscript"/>
          <w:lang w:val="uk-UA" w:eastAsia="uk-UA"/>
        </w:rPr>
        <w:br/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Ти мусиш гілку хоть одну;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Без неї-бо ні підступити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Не мо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на перед сатану;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Без гілки і назад не будеш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душу з тілом ти погубиш,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Плутон тебе закабалить.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Іди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та пильно приглядайся,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 всі чотири озирайся,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Де деревце те заблищить.</w:t>
      </w:r>
    </w:p>
    <w:p w:rsidR="002445CB" w:rsidRDefault="002445CB" w:rsidP="002445CB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2445CB" w:rsidRPr="00F10772" w:rsidRDefault="002445CB" w:rsidP="002445CB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Зломивши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 зараз убирайся</w:t>
      </w:r>
      <w:hyperlink w:anchor="Енеїда_088_95" w:history="1">
        <w:r w:rsidR="009F040E" w:rsidRPr="009F040E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90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End w:id="61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Якмога швидше утікай;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Не становись, не оглядайся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уха чим позатикай;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Хоть будуть голоса кричати,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ти оглянувся, прохати,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Гляди, не озирайсь, бі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Вони, щоб тілько погубити,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То будуть все тебе манити;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От тут себе ти пока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и».</w:t>
      </w:r>
    </w:p>
    <w:p w:rsidR="002445CB" w:rsidRDefault="002445CB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Яга тут чорт зна де дівалась,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Еней остався тілько сам,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Йому все яблуня здавалась,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Покою не було очам;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Шукать її Еней попхався,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Втомивсь, засапавсь, спотикався,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Поки прийшов під темний ліс;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Коловсь сердешний об тернину,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Пошарпався ввесь об шипшину,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Було таке, що рачки ліз.</w:t>
      </w:r>
    </w:p>
    <w:p w:rsidR="002445CB" w:rsidRDefault="002445CB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2445CB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Сей ліс густий був несказа</w:t>
      </w:r>
      <w:r w:rsidR="002445CB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нно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2445CB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сумно все в йому було;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Щось вило там безперестанно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страшним голосом ревло;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Еней, молитву прочитавши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шапку цупко підв'язавши,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Pr="00F10772">
        <w:rPr>
          <w:rStyle w:val="FontStyle54"/>
          <w:sz w:val="28"/>
          <w:szCs w:val="28"/>
          <w:lang w:val="uk-UA" w:eastAsia="uk-UA"/>
        </w:rPr>
        <w:t xml:space="preserve">В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лісную гущу і пішов;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Ішов і утомивсь чимало,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2445CB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надворі тогді смеркало,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 яблуні ще не знайшов.</w:t>
      </w:r>
    </w:p>
    <w:p w:rsidR="00F10772" w:rsidRPr="00F10772" w:rsidRDefault="002445CB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У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він начинав боятись,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 всі чотири озиравсь;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Трусивсь, та нікуди діватись,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Далеко тя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ко в ліс забравсь;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 гірше ще його злякало,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щось у очах засіяло,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От тут-то берега пустивсь;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 послі ду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удивився,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під кислицей опинився.—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За гілку зараз ухвативсь.</w:t>
      </w:r>
    </w:p>
    <w:p w:rsid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2445CB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І, не подумавши німало,</w:t>
      </w:r>
      <w:r w:rsidRPr="00F10772">
        <w:rPr>
          <w:rStyle w:val="FontStyle54"/>
          <w:sz w:val="28"/>
          <w:szCs w:val="28"/>
          <w:lang w:val="uk-UA" w:eastAsia="uk-UA"/>
        </w:rPr>
        <w:br/>
        <w:t>Нап'явсь, за гілечку смикнув,</w:t>
      </w:r>
      <w:r w:rsidRPr="00F10772">
        <w:rPr>
          <w:rStyle w:val="FontStyle54"/>
          <w:sz w:val="28"/>
          <w:szCs w:val="28"/>
          <w:lang w:val="uk-UA" w:eastAsia="uk-UA"/>
        </w:rPr>
        <w:br/>
        <w:t>А</w:t>
      </w:r>
      <w:r w:rsidR="002445CB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 xml:space="preserve"> дерево те затріщало,</w:t>
      </w:r>
      <w:r w:rsidRPr="00F10772">
        <w:rPr>
          <w:rStyle w:val="FontStyle54"/>
          <w:sz w:val="28"/>
          <w:szCs w:val="28"/>
          <w:lang w:val="uk-UA" w:eastAsia="uk-UA"/>
        </w:rPr>
        <w:br/>
        <w:t>І зараз гілку одчахнув.</w:t>
      </w:r>
      <w:r w:rsidRPr="00F10772">
        <w:rPr>
          <w:rStyle w:val="FontStyle54"/>
          <w:sz w:val="28"/>
          <w:szCs w:val="28"/>
          <w:lang w:val="uk-UA" w:eastAsia="uk-UA"/>
        </w:rPr>
        <w:br/>
        <w:t>І дав чимду</w:t>
      </w:r>
      <w:r w:rsidR="002445CB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 xml:space="preserve"> із лісу драла,</w:t>
      </w:r>
      <w:r w:rsidRPr="00F10772">
        <w:rPr>
          <w:rStyle w:val="FontStyle54"/>
          <w:sz w:val="28"/>
          <w:szCs w:val="28"/>
          <w:lang w:val="uk-UA" w:eastAsia="uk-UA"/>
        </w:rPr>
        <w:br/>
        <w:t>Що а</w:t>
      </w:r>
      <w:r w:rsidR="002445CB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 xml:space="preserve"> земля під ним дри</w:t>
      </w:r>
      <w:r w:rsidR="002445CB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ала,</w:t>
      </w:r>
      <w:r w:rsidRPr="00F10772">
        <w:rPr>
          <w:rStyle w:val="FontStyle54"/>
          <w:sz w:val="28"/>
          <w:szCs w:val="28"/>
          <w:lang w:val="uk-UA" w:eastAsia="uk-UA"/>
        </w:rPr>
        <w:br/>
        <w:t>Біг так, що сам себе не чув;</w:t>
      </w:r>
      <w:r w:rsidRPr="00F10772">
        <w:rPr>
          <w:rStyle w:val="FontStyle54"/>
          <w:sz w:val="28"/>
          <w:szCs w:val="28"/>
          <w:lang w:val="uk-UA" w:eastAsia="uk-UA"/>
        </w:rPr>
        <w:br/>
        <w:t>Біг швидко, не остановлявся,</w:t>
      </w:r>
      <w:r w:rsidRPr="00F10772">
        <w:rPr>
          <w:rStyle w:val="FontStyle54"/>
          <w:sz w:val="28"/>
          <w:szCs w:val="28"/>
          <w:lang w:val="uk-UA" w:eastAsia="uk-UA"/>
        </w:rPr>
        <w:br/>
        <w:t>Увесь об колючки подрався;</w:t>
      </w:r>
      <w:r w:rsidRPr="00F10772">
        <w:rPr>
          <w:rStyle w:val="FontStyle54"/>
          <w:sz w:val="28"/>
          <w:szCs w:val="28"/>
          <w:lang w:val="uk-UA" w:eastAsia="uk-UA"/>
        </w:rPr>
        <w:br/>
        <w:t>Як чорт, у реп'яхах ввесь був.</w:t>
      </w:r>
    </w:p>
    <w:p w:rsidR="002445CB" w:rsidRDefault="002445CB" w:rsidP="002445CB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2445CB" w:rsidRPr="00F10772" w:rsidRDefault="002445CB" w:rsidP="002445CB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Прибіг к троянцям, утомився</w:t>
      </w:r>
    </w:p>
    <w:p w:rsidR="002445CB" w:rsidRPr="00F10772" w:rsidRDefault="002445CB" w:rsidP="002445CB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І оддихати простягнувсь;</w:t>
      </w:r>
    </w:p>
    <w:p w:rsidR="002445CB" w:rsidRPr="00F10772" w:rsidRDefault="002445CB" w:rsidP="002445CB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Як хлюща, потом ввесь облився,</w:t>
      </w:r>
    </w:p>
    <w:p w:rsidR="002445CB" w:rsidRPr="00F10772" w:rsidRDefault="002445CB" w:rsidP="002445CB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Трохи-трохи не захлебнувсь.</w:t>
      </w:r>
    </w:p>
    <w:p w:rsidR="002445CB" w:rsidRPr="00F10772" w:rsidRDefault="002445CB" w:rsidP="002445CB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bookmarkStart w:id="62" w:name="return_091"/>
      <w:r w:rsidRPr="00F10772">
        <w:rPr>
          <w:rStyle w:val="FontStyle54"/>
          <w:sz w:val="28"/>
          <w:szCs w:val="28"/>
          <w:lang w:val="uk-UA" w:eastAsia="uk-UA"/>
        </w:rPr>
        <w:t>Звелів з бичні волів пригнати</w:t>
      </w:r>
      <w:hyperlink w:anchor="Енеїда_088_95" w:history="1">
        <w:r w:rsidR="009F040E" w:rsidRPr="009F040E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91</w:t>
        </w:r>
      </w:hyperlink>
      <w:r w:rsidRPr="00F10772">
        <w:rPr>
          <w:rStyle w:val="FontStyle54"/>
          <w:sz w:val="28"/>
          <w:szCs w:val="28"/>
          <w:lang w:val="uk-UA" w:eastAsia="uk-UA"/>
        </w:rPr>
        <w:t>,</w:t>
      </w:r>
    </w:p>
    <w:bookmarkEnd w:id="62"/>
    <w:p w:rsidR="002445CB" w:rsidRPr="00F10772" w:rsidRDefault="002445CB" w:rsidP="002445CB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Цапів з вівцями припасати,</w:t>
      </w:r>
    </w:p>
    <w:p w:rsidR="002445CB" w:rsidRPr="00F10772" w:rsidRDefault="002445CB" w:rsidP="002445CB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Плутону в Жертву принести,</w:t>
      </w:r>
    </w:p>
    <w:p w:rsidR="002445CB" w:rsidRPr="00F10772" w:rsidRDefault="002445CB" w:rsidP="002445CB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54"/>
          <w:sz w:val="28"/>
          <w:szCs w:val="28"/>
          <w:lang w:val="uk-UA" w:eastAsia="uk-UA"/>
        </w:rPr>
        <w:t>всім богам, що пеклом правлять</w:t>
      </w:r>
    </w:p>
    <w:p w:rsidR="002445CB" w:rsidRPr="00F10772" w:rsidRDefault="002445CB" w:rsidP="002445CB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54"/>
          <w:sz w:val="28"/>
          <w:szCs w:val="28"/>
          <w:lang w:val="uk-UA" w:eastAsia="uk-UA"/>
        </w:rPr>
        <w:t>грішних тормошать і давлять,</w:t>
      </w:r>
    </w:p>
    <w:p w:rsidR="002445CB" w:rsidRPr="00F10772" w:rsidRDefault="002445CB" w:rsidP="002445CB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Щоб гніву їм не навести.</w:t>
      </w:r>
    </w:p>
    <w:p w:rsidR="002445CB" w:rsidRDefault="002445CB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2445CB" w:rsidRPr="00F10772" w:rsidRDefault="002445CB" w:rsidP="002445CB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Як тілько темна та похмурна</w:t>
      </w:r>
      <w:r w:rsidRPr="00F10772">
        <w:rPr>
          <w:rStyle w:val="FontStyle54"/>
          <w:sz w:val="28"/>
          <w:szCs w:val="28"/>
          <w:lang w:val="uk-UA" w:eastAsia="uk-UA"/>
        </w:rPr>
        <w:br/>
        <w:t>Із неба зслизла чорна ніч,</w:t>
      </w:r>
      <w:r w:rsidRPr="00F10772">
        <w:rPr>
          <w:rStyle w:val="FontStyle54"/>
          <w:sz w:val="28"/>
          <w:szCs w:val="28"/>
          <w:lang w:val="uk-UA" w:eastAsia="uk-UA"/>
        </w:rPr>
        <w:br/>
      </w:r>
      <w:bookmarkStart w:id="63" w:name="return_092"/>
      <w:r w:rsidRPr="00F10772">
        <w:rPr>
          <w:rStyle w:val="FontStyle54"/>
          <w:sz w:val="28"/>
          <w:szCs w:val="28"/>
          <w:lang w:val="uk-UA" w:eastAsia="uk-UA"/>
        </w:rPr>
        <w:t xml:space="preserve">Година 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 xml:space="preserve"> стала балагурна</w:t>
      </w:r>
      <w:hyperlink w:anchor="Енеїда_088_95" w:history="1">
        <w:r w:rsidR="009F040E" w:rsidRPr="009F040E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92</w:t>
        </w:r>
      </w:hyperlink>
      <w:r w:rsidRPr="00F10772">
        <w:rPr>
          <w:rStyle w:val="FontStyle54"/>
          <w:sz w:val="28"/>
          <w:szCs w:val="28"/>
          <w:lang w:val="uk-UA" w:eastAsia="uk-UA"/>
        </w:rPr>
        <w:t>,</w:t>
      </w:r>
      <w:r w:rsidRPr="00F10772">
        <w:rPr>
          <w:rStyle w:val="FontStyle54"/>
          <w:sz w:val="28"/>
          <w:szCs w:val="28"/>
          <w:lang w:val="uk-UA" w:eastAsia="uk-UA"/>
        </w:rPr>
        <w:br/>
      </w:r>
      <w:bookmarkEnd w:id="63"/>
      <w:r w:rsidRPr="00F10772">
        <w:rPr>
          <w:rStyle w:val="FontStyle54"/>
          <w:sz w:val="28"/>
          <w:szCs w:val="28"/>
          <w:lang w:val="uk-UA" w:eastAsia="uk-UA"/>
        </w:rPr>
        <w:t>Як звізди повтікали пріч,</w:t>
      </w:r>
      <w:r w:rsidRPr="00F10772">
        <w:rPr>
          <w:rStyle w:val="FontStyle54"/>
          <w:sz w:val="28"/>
          <w:szCs w:val="28"/>
          <w:lang w:val="uk-UA" w:eastAsia="uk-UA"/>
        </w:rPr>
        <w:br/>
        <w:t>Троянці всі заворушились,</w:t>
      </w:r>
      <w:r w:rsidRPr="00F10772">
        <w:rPr>
          <w:rStyle w:val="FontStyle54"/>
          <w:sz w:val="28"/>
          <w:szCs w:val="28"/>
          <w:lang w:val="uk-UA" w:eastAsia="uk-UA"/>
        </w:rPr>
        <w:br/>
        <w:t>Завештались, закамешились</w:t>
      </w:r>
      <w:r w:rsidRPr="00F10772">
        <w:rPr>
          <w:rStyle w:val="FontStyle54"/>
          <w:sz w:val="28"/>
          <w:szCs w:val="28"/>
          <w:lang w:val="uk-UA" w:eastAsia="uk-UA"/>
        </w:rPr>
        <w:br/>
        <w:t>На</w:t>
      </w:r>
      <w:r>
        <w:rPr>
          <w:rStyle w:val="FontStyle54"/>
          <w:sz w:val="28"/>
          <w:szCs w:val="28"/>
          <w:lang w:val="uk-UA" w:eastAsia="uk-UA"/>
        </w:rPr>
        <w:t xml:space="preserve"> ж</w:t>
      </w:r>
      <w:r w:rsidRPr="00F10772">
        <w:rPr>
          <w:rStyle w:val="FontStyle54"/>
          <w:sz w:val="28"/>
          <w:szCs w:val="28"/>
          <w:lang w:val="uk-UA" w:eastAsia="uk-UA"/>
        </w:rPr>
        <w:t>ертву приганять биків;</w:t>
      </w:r>
      <w:r w:rsidRPr="00F10772">
        <w:rPr>
          <w:rStyle w:val="FontStyle54"/>
          <w:sz w:val="28"/>
          <w:szCs w:val="28"/>
          <w:lang w:val="uk-UA" w:eastAsia="uk-UA"/>
        </w:rPr>
        <w:br/>
        <w:t>Дяки з попами позбирались,</w:t>
      </w:r>
      <w:r w:rsidRPr="00F10772">
        <w:rPr>
          <w:rStyle w:val="FontStyle54"/>
          <w:sz w:val="28"/>
          <w:szCs w:val="28"/>
          <w:lang w:val="uk-UA" w:eastAsia="uk-UA"/>
        </w:rPr>
        <w:br/>
        <w:t>Зовсім слу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ити всі прибрались,</w:t>
      </w:r>
      <w:r w:rsidRPr="00F10772">
        <w:rPr>
          <w:rStyle w:val="FontStyle54"/>
          <w:sz w:val="28"/>
          <w:szCs w:val="28"/>
          <w:lang w:val="uk-UA" w:eastAsia="uk-UA"/>
        </w:rPr>
        <w:br/>
        <w:t>Огонь розкладений горів.</w:t>
      </w:r>
    </w:p>
    <w:p w:rsidR="00F10772" w:rsidRPr="00F10772" w:rsidRDefault="002445CB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>
        <w:rPr>
          <w:rStyle w:val="FontStyle54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54"/>
          <w:sz w:val="28"/>
          <w:szCs w:val="28"/>
          <w:lang w:val="uk-UA" w:eastAsia="uk-UA"/>
        </w:rPr>
        <w:lastRenderedPageBreak/>
        <w:t>Піп зараз взяв вола за роги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І в лоб обухом зацідив,</w:t>
      </w:r>
    </w:p>
    <w:p w:rsidR="00F10772" w:rsidRPr="00F10772" w:rsidRDefault="002445CB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, </w:t>
      </w:r>
      <w:r w:rsidR="00F10772" w:rsidRPr="00F10772">
        <w:rPr>
          <w:rStyle w:val="FontStyle54"/>
          <w:sz w:val="28"/>
          <w:szCs w:val="28"/>
          <w:lang w:val="uk-UA" w:eastAsia="uk-UA"/>
        </w:rPr>
        <w:t>взявши голову мі</w:t>
      </w:r>
      <w:r>
        <w:rPr>
          <w:rStyle w:val="FontStyle54"/>
          <w:sz w:val="28"/>
          <w:szCs w:val="28"/>
          <w:lang w:val="uk-UA" w:eastAsia="uk-UA"/>
        </w:rPr>
        <w:t>ж</w:t>
      </w:r>
      <w:r w:rsidR="00F10772" w:rsidRPr="00F10772">
        <w:rPr>
          <w:rStyle w:val="FontStyle54"/>
          <w:sz w:val="28"/>
          <w:szCs w:val="28"/>
          <w:lang w:val="uk-UA" w:eastAsia="uk-UA"/>
        </w:rPr>
        <w:t xml:space="preserve"> ноги,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Ні</w:t>
      </w:r>
      <w:r w:rsidR="002445CB">
        <w:rPr>
          <w:rStyle w:val="FontStyle54"/>
          <w:sz w:val="28"/>
          <w:szCs w:val="28"/>
          <w:lang w:val="uk-UA" w:eastAsia="uk-UA"/>
        </w:rPr>
        <w:t>ж в</w:t>
      </w:r>
      <w:r w:rsidRPr="00F10772">
        <w:rPr>
          <w:rStyle w:val="FontStyle66"/>
          <w:b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54"/>
          <w:sz w:val="28"/>
          <w:szCs w:val="28"/>
          <w:lang w:val="uk-UA" w:eastAsia="uk-UA"/>
        </w:rPr>
        <w:t>черево і засадив;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І вийняв тельбухи з кишками,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vertAlign w:val="superscript"/>
          <w:lang w:val="uk-UA" w:eastAsia="uk-UA"/>
        </w:rPr>
      </w:pPr>
      <w:bookmarkStart w:id="64" w:name="return_093_94"/>
      <w:r w:rsidRPr="00F10772">
        <w:rPr>
          <w:rStyle w:val="FontStyle54"/>
          <w:sz w:val="28"/>
          <w:szCs w:val="28"/>
          <w:lang w:val="uk-UA" w:eastAsia="uk-UA"/>
        </w:rPr>
        <w:t>Розклав гарненько їх рядами</w:t>
      </w:r>
      <w:hyperlink w:anchor="Енеїда_088_95" w:history="1">
        <w:r w:rsidR="009F040E" w:rsidRPr="009F040E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93</w:t>
        </w:r>
      </w:hyperlink>
    </w:p>
    <w:p w:rsidR="00F10772" w:rsidRPr="00F10772" w:rsidRDefault="002445CB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F10772" w:rsidRPr="00F10772">
        <w:rPr>
          <w:rStyle w:val="FontStyle54"/>
          <w:sz w:val="28"/>
          <w:szCs w:val="28"/>
          <w:lang w:val="uk-UA" w:eastAsia="uk-UA"/>
        </w:rPr>
        <w:t>пильно кендюх розглядав;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Енею послі бо</w:t>
      </w:r>
      <w:r w:rsidR="002445CB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у волю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І всім троянцям добру долю,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Мов по звіздам, все віщовав.</w:t>
      </w:r>
    </w:p>
    <w:p w:rsidR="002445CB" w:rsidRDefault="002445CB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 w:rsidP="002445CB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Як тут з скотиною возились</w:t>
      </w:r>
    </w:p>
    <w:p w:rsidR="00F10772" w:rsidRPr="00F10772" w:rsidRDefault="002445CB" w:rsidP="002445CB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="00F10772" w:rsidRPr="00F10772">
        <w:rPr>
          <w:rStyle w:val="FontStyle54"/>
          <w:sz w:val="28"/>
          <w:szCs w:val="28"/>
          <w:lang w:val="uk-UA" w:eastAsia="uk-UA"/>
        </w:rPr>
        <w:t>харамаркали дяки</w:t>
      </w:r>
      <w:hyperlink w:anchor="Енеїда_088_95" w:history="1">
        <w:r w:rsidR="009F040E" w:rsidRPr="009F040E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94</w:t>
        </w:r>
      </w:hyperlink>
      <w:r w:rsidR="00F10772" w:rsidRPr="00F10772">
        <w:rPr>
          <w:rStyle w:val="FontStyle54"/>
          <w:sz w:val="28"/>
          <w:szCs w:val="28"/>
          <w:lang w:val="uk-UA" w:eastAsia="uk-UA"/>
        </w:rPr>
        <w:t>,</w:t>
      </w:r>
    </w:p>
    <w:bookmarkEnd w:id="64"/>
    <w:p w:rsidR="00F10772" w:rsidRPr="00F10772" w:rsidRDefault="00F10772" w:rsidP="002445CB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Як вівці і цапи дрочились,</w:t>
      </w:r>
    </w:p>
    <w:p w:rsidR="00F10772" w:rsidRPr="00F10772" w:rsidRDefault="00F10772" w:rsidP="002445CB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В різницях мов ревли бики;</w:t>
      </w:r>
    </w:p>
    <w:p w:rsidR="00F10772" w:rsidRPr="00F10772" w:rsidRDefault="00F10772" w:rsidP="002445CB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Сівілла тут де не взялася,</w:t>
      </w:r>
    </w:p>
    <w:p w:rsidR="00F10772" w:rsidRPr="00F10772" w:rsidRDefault="00F10772" w:rsidP="002445CB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Запінилася, і тряслася,</w:t>
      </w:r>
    </w:p>
    <w:p w:rsidR="00F10772" w:rsidRPr="00F10772" w:rsidRDefault="00F10772" w:rsidP="002445CB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І галас зараз підняла:</w:t>
      </w:r>
    </w:p>
    <w:p w:rsidR="00F10772" w:rsidRPr="00F10772" w:rsidRDefault="00F10772" w:rsidP="002445CB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«К чортам ви швидше всі ізгиньте,</w:t>
      </w:r>
    </w:p>
    <w:p w:rsidR="00F10772" w:rsidRPr="00F10772" w:rsidRDefault="00F10772" w:rsidP="002445CB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Мене з Енеєм тут покиньте,</w:t>
      </w:r>
    </w:p>
    <w:p w:rsidR="00F10772" w:rsidRPr="00F10772" w:rsidRDefault="00F10772" w:rsidP="002445CB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 xml:space="preserve">Не </w:t>
      </w:r>
      <w:r w:rsidR="002445CB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діть, щоб тришия дала.</w:t>
      </w:r>
    </w:p>
    <w:p w:rsidR="002445CB" w:rsidRDefault="002445CB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А ти,— мовляла ко Енею,—</w:t>
      </w:r>
      <w:r w:rsidRPr="00F10772">
        <w:rPr>
          <w:rStyle w:val="FontStyle54"/>
          <w:sz w:val="28"/>
          <w:szCs w:val="28"/>
          <w:lang w:val="uk-UA" w:eastAsia="uk-UA"/>
        </w:rPr>
        <w:br/>
        <w:t>Моторний, смілий молодець,</w:t>
      </w:r>
      <w:r w:rsidRPr="00F10772">
        <w:rPr>
          <w:rStyle w:val="FontStyle54"/>
          <w:sz w:val="28"/>
          <w:szCs w:val="28"/>
          <w:lang w:val="uk-UA" w:eastAsia="uk-UA"/>
        </w:rPr>
        <w:br/>
        <w:t>Прощайся з юрбою своєю,</w:t>
      </w:r>
      <w:r w:rsidRPr="00F10772">
        <w:rPr>
          <w:rStyle w:val="FontStyle54"/>
          <w:sz w:val="28"/>
          <w:szCs w:val="28"/>
          <w:lang w:val="uk-UA" w:eastAsia="uk-UA"/>
        </w:rPr>
        <w:br/>
        <w:t>Ходім лиш в пекло — там отець</w:t>
      </w:r>
      <w:r w:rsidRPr="00F10772">
        <w:rPr>
          <w:rStyle w:val="FontStyle54"/>
          <w:sz w:val="28"/>
          <w:szCs w:val="28"/>
          <w:lang w:val="uk-UA" w:eastAsia="uk-UA"/>
        </w:rPr>
        <w:br/>
        <w:t>Нас твій давно в</w:t>
      </w:r>
      <w:r w:rsidR="002445CB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е до</w:t>
      </w:r>
      <w:r w:rsidR="002445CB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идає</w:t>
      </w:r>
      <w:r w:rsidRPr="00F10772">
        <w:rPr>
          <w:rStyle w:val="FontStyle54"/>
          <w:sz w:val="28"/>
          <w:szCs w:val="28"/>
          <w:lang w:val="uk-UA" w:eastAsia="uk-UA"/>
        </w:rPr>
        <w:br/>
        <w:t>І, мо</w:t>
      </w:r>
      <w:r w:rsidR="002445CB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е, без тебе скучає.</w:t>
      </w:r>
      <w:r w:rsidRPr="00F10772">
        <w:rPr>
          <w:rStyle w:val="FontStyle54"/>
          <w:sz w:val="28"/>
          <w:szCs w:val="28"/>
          <w:lang w:val="uk-UA" w:eastAsia="uk-UA"/>
        </w:rPr>
        <w:br/>
        <w:t>Ану, пора чимчиковать.</w:t>
      </w:r>
      <w:r w:rsidRPr="00F10772">
        <w:rPr>
          <w:rStyle w:val="FontStyle54"/>
          <w:sz w:val="28"/>
          <w:szCs w:val="28"/>
          <w:lang w:val="uk-UA" w:eastAsia="uk-UA"/>
        </w:rPr>
        <w:br/>
        <w:t>Возьми на плечі з хлібом клунок:</w:t>
      </w:r>
      <w:r w:rsidRPr="00F10772">
        <w:rPr>
          <w:rStyle w:val="FontStyle54"/>
          <w:sz w:val="28"/>
          <w:szCs w:val="28"/>
          <w:lang w:val="uk-UA" w:eastAsia="uk-UA"/>
        </w:rPr>
        <w:br/>
      </w:r>
      <w:bookmarkStart w:id="65" w:name="return_095"/>
      <w:r w:rsidRPr="00F10772">
        <w:rPr>
          <w:rStyle w:val="FontStyle54"/>
          <w:sz w:val="28"/>
          <w:szCs w:val="28"/>
          <w:lang w:val="uk-UA" w:eastAsia="uk-UA"/>
        </w:rPr>
        <w:t>Нехай йому лихий прасунок</w:t>
      </w:r>
      <w:hyperlink w:anchor="Енеїда_088_95" w:history="1">
        <w:r w:rsidR="009F040E" w:rsidRPr="009F040E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95</w:t>
        </w:r>
      </w:hyperlink>
      <w:r w:rsidRPr="00F10772">
        <w:rPr>
          <w:rStyle w:val="FontStyle54"/>
          <w:sz w:val="28"/>
          <w:szCs w:val="28"/>
          <w:lang w:val="uk-UA" w:eastAsia="uk-UA"/>
        </w:rPr>
        <w:t>,</w:t>
      </w:r>
      <w:r w:rsidRPr="00F10772">
        <w:rPr>
          <w:rStyle w:val="FontStyle54"/>
          <w:sz w:val="28"/>
          <w:szCs w:val="28"/>
          <w:lang w:val="uk-UA" w:eastAsia="uk-UA"/>
        </w:rPr>
        <w:br/>
      </w:r>
      <w:bookmarkEnd w:id="65"/>
      <w:r w:rsidRPr="00F10772">
        <w:rPr>
          <w:rStyle w:val="FontStyle54"/>
          <w:sz w:val="28"/>
          <w:szCs w:val="28"/>
          <w:lang w:val="uk-UA" w:eastAsia="uk-UA"/>
        </w:rPr>
        <w:t>Як голодом нам помирать.</w:t>
      </w:r>
    </w:p>
    <w:p w:rsid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Default="00F10772" w:rsidP="002445CB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Не йди в дорогу без запасу,</w:t>
      </w:r>
      <w:r w:rsidRPr="00F10772">
        <w:rPr>
          <w:rStyle w:val="FontStyle54"/>
          <w:sz w:val="28"/>
          <w:szCs w:val="28"/>
          <w:lang w:val="uk-UA" w:eastAsia="uk-UA"/>
        </w:rPr>
        <w:br/>
        <w:t>Бо хвіст од голоду надмеш;</w:t>
      </w:r>
      <w:r w:rsidRPr="00F10772">
        <w:rPr>
          <w:rStyle w:val="FontStyle54"/>
          <w:sz w:val="28"/>
          <w:szCs w:val="28"/>
          <w:lang w:val="uk-UA" w:eastAsia="uk-UA"/>
        </w:rPr>
        <w:br/>
        <w:t>І де-где іншого ти часу</w:t>
      </w:r>
      <w:r w:rsidRPr="00F10772">
        <w:rPr>
          <w:rStyle w:val="FontStyle54"/>
          <w:sz w:val="28"/>
          <w:szCs w:val="28"/>
          <w:lang w:val="uk-UA" w:eastAsia="uk-UA"/>
        </w:rPr>
        <w:br/>
        <w:t>І крихти хліба не найдеш.</w:t>
      </w:r>
      <w:r w:rsidRPr="00F10772">
        <w:rPr>
          <w:rStyle w:val="FontStyle54"/>
          <w:sz w:val="28"/>
          <w:szCs w:val="28"/>
          <w:lang w:val="uk-UA" w:eastAsia="uk-UA"/>
        </w:rPr>
        <w:br/>
        <w:t>Я в пекло сте</w:t>
      </w:r>
      <w:r w:rsidR="002445CB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ку протоптала,</w:t>
      </w:r>
      <w:r w:rsidRPr="00F10772">
        <w:rPr>
          <w:rStyle w:val="FontStyle54"/>
          <w:sz w:val="28"/>
          <w:szCs w:val="28"/>
          <w:lang w:val="uk-UA" w:eastAsia="uk-UA"/>
        </w:rPr>
        <w:br/>
        <w:t>Я там не раз, не два бувала,</w:t>
      </w:r>
      <w:r w:rsidRPr="00F10772">
        <w:rPr>
          <w:rStyle w:val="FontStyle54"/>
          <w:sz w:val="28"/>
          <w:szCs w:val="28"/>
          <w:lang w:val="uk-UA" w:eastAsia="uk-UA"/>
        </w:rPr>
        <w:br/>
        <w:t>Я знаю тамошній народ;</w:t>
      </w:r>
      <w:r w:rsidRPr="00F10772">
        <w:rPr>
          <w:rStyle w:val="FontStyle54"/>
          <w:sz w:val="28"/>
          <w:szCs w:val="28"/>
          <w:lang w:val="uk-UA" w:eastAsia="uk-UA"/>
        </w:rPr>
        <w:br/>
        <w:t>Доро</w:t>
      </w:r>
      <w:r w:rsidR="002445CB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ки всі, всі уголочки,</w:t>
      </w:r>
      <w:r w:rsidRPr="00F10772">
        <w:rPr>
          <w:rStyle w:val="FontStyle54"/>
          <w:sz w:val="28"/>
          <w:szCs w:val="28"/>
          <w:lang w:val="uk-UA" w:eastAsia="uk-UA"/>
        </w:rPr>
        <w:br/>
        <w:t>Всі закоморочки, куточки,</w:t>
      </w:r>
      <w:r w:rsidRPr="00F10772">
        <w:rPr>
          <w:rStyle w:val="FontStyle54"/>
          <w:sz w:val="28"/>
          <w:szCs w:val="28"/>
          <w:lang w:val="uk-UA" w:eastAsia="uk-UA"/>
        </w:rPr>
        <w:br/>
        <w:t>У</w:t>
      </w:r>
      <w:r w:rsidR="002445CB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е не первий знаю год».</w:t>
      </w:r>
    </w:p>
    <w:p w:rsidR="002445CB" w:rsidRPr="00F10772" w:rsidRDefault="002445CB" w:rsidP="002445CB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>
        <w:rPr>
          <w:rStyle w:val="FontStyle54"/>
          <w:sz w:val="28"/>
          <w:szCs w:val="28"/>
          <w:lang w:val="uk-UA" w:eastAsia="uk-UA"/>
        </w:rPr>
        <w:br w:type="page"/>
      </w:r>
      <w:r w:rsidRPr="00F10772">
        <w:rPr>
          <w:rStyle w:val="FontStyle54"/>
          <w:sz w:val="28"/>
          <w:szCs w:val="28"/>
          <w:lang w:val="uk-UA" w:eastAsia="uk-UA"/>
        </w:rPr>
        <w:lastRenderedPageBreak/>
        <w:t>Еней в сю путь якраз зібрався,</w:t>
      </w:r>
      <w:r w:rsidRPr="00F10772">
        <w:rPr>
          <w:rStyle w:val="FontStyle54"/>
          <w:sz w:val="28"/>
          <w:szCs w:val="28"/>
          <w:lang w:val="uk-UA" w:eastAsia="uk-UA"/>
        </w:rPr>
        <w:br/>
        <w:t>Шкапові чоботи набув,</w:t>
      </w:r>
      <w:r w:rsidRPr="00F10772">
        <w:rPr>
          <w:rStyle w:val="FontStyle54"/>
          <w:sz w:val="28"/>
          <w:szCs w:val="28"/>
          <w:lang w:val="uk-UA" w:eastAsia="uk-UA"/>
        </w:rPr>
        <w:br/>
        <w:t>Підтикався, підперезався</w:t>
      </w:r>
      <w:r w:rsidRPr="00F10772">
        <w:rPr>
          <w:rStyle w:val="FontStyle54"/>
          <w:sz w:val="28"/>
          <w:szCs w:val="28"/>
          <w:lang w:val="uk-UA" w:eastAsia="uk-UA"/>
        </w:rPr>
        <w:br/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54"/>
          <w:sz w:val="28"/>
          <w:szCs w:val="28"/>
          <w:lang w:val="uk-UA" w:eastAsia="uk-UA"/>
        </w:rPr>
        <w:t>пояс цупко підтягнув;</w:t>
      </w:r>
      <w:r w:rsidRPr="00F10772">
        <w:rPr>
          <w:rStyle w:val="FontStyle54"/>
          <w:sz w:val="28"/>
          <w:szCs w:val="28"/>
          <w:lang w:val="uk-UA" w:eastAsia="uk-UA"/>
        </w:rPr>
        <w:br/>
        <w:t>А в руки добру взяв дрючину,</w:t>
      </w:r>
      <w:r w:rsidRPr="00F10772">
        <w:rPr>
          <w:rStyle w:val="FontStyle54"/>
          <w:sz w:val="28"/>
          <w:szCs w:val="28"/>
          <w:lang w:val="uk-UA" w:eastAsia="uk-UA"/>
        </w:rPr>
        <w:br/>
        <w:t>Обороняти злу личину,</w:t>
      </w:r>
      <w:r w:rsidRPr="00F10772">
        <w:rPr>
          <w:rStyle w:val="FontStyle54"/>
          <w:sz w:val="28"/>
          <w:szCs w:val="28"/>
          <w:lang w:val="uk-UA" w:eastAsia="uk-UA"/>
        </w:rPr>
        <w:br/>
        <w:t>Як лучиться де, од собак.</w:t>
      </w:r>
      <w:r w:rsidRPr="00F10772">
        <w:rPr>
          <w:rStyle w:val="FontStyle54"/>
          <w:sz w:val="28"/>
          <w:szCs w:val="28"/>
          <w:lang w:val="uk-UA" w:eastAsia="uk-UA"/>
        </w:rPr>
        <w:br/>
        <w:t>А послі за руки взялися,</w:t>
      </w:r>
      <w:r w:rsidRPr="00F10772">
        <w:rPr>
          <w:rStyle w:val="FontStyle54"/>
          <w:sz w:val="28"/>
          <w:szCs w:val="28"/>
          <w:lang w:val="uk-UA" w:eastAsia="uk-UA"/>
        </w:rPr>
        <w:br/>
        <w:t>Прямцем до пекла поплелися,</w:t>
      </w:r>
      <w:r w:rsidRPr="00F10772">
        <w:rPr>
          <w:rStyle w:val="FontStyle54"/>
          <w:sz w:val="28"/>
          <w:szCs w:val="28"/>
          <w:lang w:val="uk-UA" w:eastAsia="uk-UA"/>
        </w:rPr>
        <w:br/>
        <w:t>Пішли на прощу до чортяк.</w:t>
      </w:r>
    </w:p>
    <w:p w:rsidR="002445CB" w:rsidRDefault="002445CB" w:rsidP="002445CB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2445CB" w:rsidRPr="00F10772" w:rsidRDefault="002445CB" w:rsidP="002445CB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 xml:space="preserve">Тепер 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е думаю, гадаю,</w:t>
      </w:r>
      <w:r w:rsidRPr="00F10772">
        <w:rPr>
          <w:rStyle w:val="FontStyle54"/>
          <w:sz w:val="28"/>
          <w:szCs w:val="28"/>
          <w:lang w:val="uk-UA" w:eastAsia="uk-UA"/>
        </w:rPr>
        <w:br/>
        <w:t>Трохи не годі і писать;</w:t>
      </w:r>
      <w:r w:rsidRPr="00F10772">
        <w:rPr>
          <w:rStyle w:val="FontStyle54"/>
          <w:sz w:val="28"/>
          <w:szCs w:val="28"/>
          <w:lang w:val="uk-UA" w:eastAsia="uk-UA"/>
        </w:rPr>
        <w:br/>
        <w:t>Ізроду пекла я не знаю,</w:t>
      </w:r>
      <w:r w:rsidRPr="00F10772">
        <w:rPr>
          <w:rStyle w:val="FontStyle54"/>
          <w:sz w:val="28"/>
          <w:szCs w:val="28"/>
          <w:lang w:val="uk-UA" w:eastAsia="uk-UA"/>
        </w:rPr>
        <w:br/>
        <w:t>Нездатний, далебі, брехать;</w:t>
      </w:r>
      <w:r w:rsidRPr="00F10772">
        <w:rPr>
          <w:rStyle w:val="FontStyle54"/>
          <w:sz w:val="28"/>
          <w:szCs w:val="28"/>
          <w:lang w:val="uk-UA" w:eastAsia="uk-UA"/>
        </w:rPr>
        <w:br/>
        <w:t>Хіба, читателі, по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діте,</w:t>
      </w:r>
      <w:r w:rsidRPr="00F10772">
        <w:rPr>
          <w:rStyle w:val="FontStyle54"/>
          <w:sz w:val="28"/>
          <w:szCs w:val="28"/>
          <w:lang w:val="uk-UA" w:eastAsia="uk-UA"/>
        </w:rPr>
        <w:br/>
      </w:r>
      <w:bookmarkStart w:id="66" w:name="return_096_97"/>
      <w:r w:rsidRPr="00F10772">
        <w:rPr>
          <w:rStyle w:val="FontStyle54"/>
          <w:sz w:val="28"/>
          <w:szCs w:val="28"/>
          <w:lang w:val="uk-UA" w:eastAsia="uk-UA"/>
        </w:rPr>
        <w:t xml:space="preserve">Вгамуйтесь трохи, не галіте </w:t>
      </w:r>
      <w:hyperlink w:anchor="Енеїда_096_100" w:history="1">
        <w:r w:rsidRPr="009F040E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96</w:t>
        </w:r>
      </w:hyperlink>
      <w:r w:rsidRPr="00F10772">
        <w:rPr>
          <w:rStyle w:val="FontStyle54"/>
          <w:sz w:val="28"/>
          <w:szCs w:val="28"/>
          <w:lang w:val="uk-UA" w:eastAsia="uk-UA"/>
        </w:rPr>
        <w:t>,</w:t>
      </w:r>
      <w:r w:rsidRPr="00F10772">
        <w:rPr>
          <w:rStyle w:val="FontStyle54"/>
          <w:sz w:val="28"/>
          <w:szCs w:val="28"/>
          <w:lang w:val="uk-UA" w:eastAsia="uk-UA"/>
        </w:rPr>
        <w:br/>
        <w:t>Піду я до людей старих;</w:t>
      </w:r>
      <w:r w:rsidRPr="00F10772">
        <w:rPr>
          <w:rStyle w:val="FontStyle54"/>
          <w:sz w:val="28"/>
          <w:szCs w:val="28"/>
          <w:lang w:val="uk-UA" w:eastAsia="uk-UA"/>
        </w:rPr>
        <w:br/>
        <w:t>Щоб їх о пеклі розпитати,</w:t>
      </w:r>
      <w:r w:rsidRPr="00F10772">
        <w:rPr>
          <w:rStyle w:val="FontStyle54"/>
          <w:sz w:val="28"/>
          <w:szCs w:val="28"/>
          <w:lang w:val="uk-UA" w:eastAsia="uk-UA"/>
        </w:rPr>
        <w:br/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54"/>
          <w:sz w:val="28"/>
          <w:szCs w:val="28"/>
          <w:lang w:val="uk-UA" w:eastAsia="uk-UA"/>
        </w:rPr>
        <w:t>попрошу їх розказати,</w:t>
      </w:r>
      <w:r w:rsidRPr="00F10772">
        <w:rPr>
          <w:rStyle w:val="FontStyle54"/>
          <w:sz w:val="28"/>
          <w:szCs w:val="28"/>
          <w:lang w:val="uk-UA" w:eastAsia="uk-UA"/>
        </w:rPr>
        <w:br/>
        <w:t>Що чули од дідів своїх.</w:t>
      </w:r>
    </w:p>
    <w:p w:rsidR="002445CB" w:rsidRDefault="002445CB" w:rsidP="002445CB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 w:rsidP="002445CB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 xml:space="preserve">Вергілій </w:t>
      </w:r>
      <w:r w:rsidR="002445CB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е, нехай царствує</w:t>
      </w:r>
      <w:hyperlink w:anchor="Енеїда_096_100" w:history="1">
        <w:r w:rsidR="009F040E" w:rsidRPr="009F040E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97</w:t>
        </w:r>
      </w:hyperlink>
      <w:r w:rsidRPr="00F10772">
        <w:rPr>
          <w:rStyle w:val="FontStyle54"/>
          <w:sz w:val="28"/>
          <w:szCs w:val="28"/>
          <w:lang w:val="uk-UA" w:eastAsia="uk-UA"/>
        </w:rPr>
        <w:br/>
      </w:r>
      <w:bookmarkEnd w:id="66"/>
      <w:r w:rsidRPr="00F10772">
        <w:rPr>
          <w:rStyle w:val="FontStyle54"/>
          <w:sz w:val="28"/>
          <w:szCs w:val="28"/>
          <w:lang w:val="uk-UA" w:eastAsia="uk-UA"/>
        </w:rPr>
        <w:t>Розумненький був чоловік,</w:t>
      </w:r>
      <w:r w:rsidRPr="00F10772">
        <w:rPr>
          <w:rStyle w:val="FontStyle54"/>
          <w:sz w:val="28"/>
          <w:szCs w:val="28"/>
          <w:lang w:val="uk-UA" w:eastAsia="uk-UA"/>
        </w:rPr>
        <w:br/>
        <w:t>Нехай не вадить, як не чує,</w:t>
      </w:r>
      <w:r w:rsidRPr="00F10772">
        <w:rPr>
          <w:rStyle w:val="FontStyle54"/>
          <w:sz w:val="28"/>
          <w:szCs w:val="28"/>
          <w:lang w:val="uk-UA" w:eastAsia="uk-UA"/>
        </w:rPr>
        <w:br/>
        <w:t>Та в давній ду</w:t>
      </w:r>
      <w:r w:rsidR="002445CB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 xml:space="preserve">е </w:t>
      </w:r>
      <w:r w:rsidR="002445CB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ив він вік.</w:t>
      </w:r>
      <w:r w:rsidRPr="00F10772">
        <w:rPr>
          <w:rStyle w:val="FontStyle54"/>
          <w:sz w:val="28"/>
          <w:szCs w:val="28"/>
          <w:lang w:val="uk-UA" w:eastAsia="uk-UA"/>
        </w:rPr>
        <w:br/>
        <w:t>Не так тепер і в пеклі стало,</w:t>
      </w:r>
      <w:r w:rsidRPr="00F10772">
        <w:rPr>
          <w:rStyle w:val="FontStyle54"/>
          <w:sz w:val="28"/>
          <w:szCs w:val="28"/>
          <w:lang w:val="uk-UA" w:eastAsia="uk-UA"/>
        </w:rPr>
        <w:br/>
        <w:t>Як в старину колись бувало</w:t>
      </w:r>
      <w:r w:rsidRPr="00F10772">
        <w:rPr>
          <w:rStyle w:val="FontStyle54"/>
          <w:sz w:val="28"/>
          <w:szCs w:val="28"/>
          <w:lang w:val="uk-UA" w:eastAsia="uk-UA"/>
        </w:rPr>
        <w:br/>
      </w:r>
      <w:r w:rsidR="00C5117A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54"/>
          <w:sz w:val="28"/>
          <w:szCs w:val="28"/>
          <w:lang w:val="uk-UA" w:eastAsia="uk-UA"/>
        </w:rPr>
        <w:t>як покійник написав;</w:t>
      </w:r>
      <w:r w:rsidRPr="00F10772">
        <w:rPr>
          <w:rStyle w:val="FontStyle54"/>
          <w:sz w:val="28"/>
          <w:szCs w:val="28"/>
          <w:lang w:val="uk-UA" w:eastAsia="uk-UA"/>
        </w:rPr>
        <w:br/>
        <w:t>Я, мо</w:t>
      </w:r>
      <w:r w:rsidR="00C5117A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е, що-небудь прибавлю,</w:t>
      </w:r>
      <w:r w:rsidRPr="00F10772">
        <w:rPr>
          <w:rStyle w:val="FontStyle54"/>
          <w:sz w:val="28"/>
          <w:szCs w:val="28"/>
          <w:lang w:val="uk-UA" w:eastAsia="uk-UA"/>
        </w:rPr>
        <w:br/>
        <w:t>Переміню і що оставлю,</w:t>
      </w:r>
      <w:r w:rsidRPr="00F10772">
        <w:rPr>
          <w:rStyle w:val="FontStyle54"/>
          <w:sz w:val="28"/>
          <w:szCs w:val="28"/>
          <w:lang w:val="uk-UA" w:eastAsia="uk-UA"/>
        </w:rPr>
        <w:br/>
        <w:t>Писну — як од старих чував.</w:t>
      </w:r>
    </w:p>
    <w:p w:rsidR="002445CB" w:rsidRDefault="002445CB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 w:rsidP="00C5117A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Еней з Сівіллою хватались,</w:t>
      </w:r>
      <w:r w:rsidRPr="00F10772">
        <w:rPr>
          <w:rStyle w:val="FontStyle54"/>
          <w:sz w:val="28"/>
          <w:szCs w:val="28"/>
          <w:lang w:val="uk-UA" w:eastAsia="uk-UA"/>
        </w:rPr>
        <w:br/>
        <w:t>До пекла швидше щоб прийти,</w:t>
      </w:r>
      <w:r w:rsidRPr="00F10772">
        <w:rPr>
          <w:rStyle w:val="FontStyle54"/>
          <w:sz w:val="28"/>
          <w:szCs w:val="28"/>
          <w:lang w:val="uk-UA" w:eastAsia="uk-UA"/>
        </w:rPr>
        <w:br/>
      </w:r>
      <w:r w:rsidRPr="00F10772">
        <w:rPr>
          <w:rStyle w:val="FontStyle62"/>
          <w:b w:val="0"/>
          <w:sz w:val="28"/>
          <w:szCs w:val="28"/>
          <w:lang w:val="uk-UA" w:eastAsia="uk-UA"/>
        </w:rPr>
        <w:t xml:space="preserve">І </w:t>
      </w:r>
      <w:r w:rsidRPr="00F10772">
        <w:rPr>
          <w:rStyle w:val="FontStyle54"/>
          <w:sz w:val="28"/>
          <w:szCs w:val="28"/>
          <w:lang w:val="uk-UA" w:eastAsia="uk-UA"/>
        </w:rPr>
        <w:t>ду</w:t>
      </w:r>
      <w:r w:rsidR="00C5117A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е пильно приглядались.</w:t>
      </w:r>
      <w:r w:rsidRPr="00F10772">
        <w:rPr>
          <w:rStyle w:val="FontStyle54"/>
          <w:sz w:val="28"/>
          <w:szCs w:val="28"/>
          <w:lang w:val="uk-UA" w:eastAsia="uk-UA"/>
        </w:rPr>
        <w:br/>
        <w:t>До пекла двері як найти.</w:t>
      </w:r>
      <w:r w:rsidRPr="00F10772">
        <w:rPr>
          <w:rStyle w:val="FontStyle54"/>
          <w:sz w:val="28"/>
          <w:szCs w:val="28"/>
          <w:lang w:val="uk-UA" w:eastAsia="uk-UA"/>
        </w:rPr>
        <w:br/>
        <w:t>Як ось перед якуюсь гору</w:t>
      </w:r>
      <w:r w:rsidRPr="00F10772">
        <w:rPr>
          <w:rStyle w:val="FontStyle54"/>
          <w:sz w:val="28"/>
          <w:szCs w:val="28"/>
          <w:lang w:val="uk-UA" w:eastAsia="uk-UA"/>
        </w:rPr>
        <w:br/>
        <w:t>Прийшли, і в н</w:t>
      </w:r>
      <w:r w:rsidR="00C5117A">
        <w:rPr>
          <w:rStyle w:val="FontStyle54"/>
          <w:sz w:val="28"/>
          <w:szCs w:val="28"/>
          <w:lang w:val="uk-UA" w:eastAsia="uk-UA"/>
        </w:rPr>
        <w:t>ій</w:t>
      </w:r>
      <w:r w:rsidRPr="00F10772">
        <w:rPr>
          <w:rStyle w:val="FontStyle54"/>
          <w:sz w:val="28"/>
          <w:szCs w:val="28"/>
          <w:lang w:val="uk-UA" w:eastAsia="uk-UA"/>
        </w:rPr>
        <w:t xml:space="preserve"> велику нору</w:t>
      </w:r>
      <w:r w:rsidRPr="00F10772">
        <w:rPr>
          <w:rStyle w:val="FontStyle54"/>
          <w:sz w:val="28"/>
          <w:szCs w:val="28"/>
          <w:lang w:val="uk-UA" w:eastAsia="uk-UA"/>
        </w:rPr>
        <w:br/>
        <w:t>Знайшли, і вскочили туди.</w:t>
      </w:r>
      <w:r w:rsidRPr="00F10772">
        <w:rPr>
          <w:rStyle w:val="FontStyle54"/>
          <w:sz w:val="28"/>
          <w:szCs w:val="28"/>
          <w:lang w:val="uk-UA" w:eastAsia="uk-UA"/>
        </w:rPr>
        <w:br/>
        <w:t>Пішли під землю тем</w:t>
      </w:r>
      <w:r w:rsidR="00C5117A">
        <w:rPr>
          <w:rStyle w:val="FontStyle54"/>
          <w:sz w:val="28"/>
          <w:szCs w:val="28"/>
          <w:lang w:val="uk-UA" w:eastAsia="uk-UA"/>
        </w:rPr>
        <w:t>нотою</w:t>
      </w:r>
      <w:r w:rsidRPr="00F10772">
        <w:rPr>
          <w:rStyle w:val="FontStyle54"/>
          <w:sz w:val="28"/>
          <w:szCs w:val="28"/>
          <w:lang w:val="uk-UA" w:eastAsia="uk-UA"/>
        </w:rPr>
        <w:t>,</w:t>
      </w:r>
      <w:r w:rsidRPr="00F10772">
        <w:rPr>
          <w:rStyle w:val="FontStyle54"/>
          <w:sz w:val="28"/>
          <w:szCs w:val="28"/>
          <w:lang w:val="uk-UA" w:eastAsia="uk-UA"/>
        </w:rPr>
        <w:br/>
        <w:t>Еней все щупався рукою,</w:t>
      </w:r>
      <w:r w:rsidRPr="00F10772">
        <w:rPr>
          <w:rStyle w:val="FontStyle54"/>
          <w:sz w:val="28"/>
          <w:szCs w:val="28"/>
          <w:lang w:val="uk-UA" w:eastAsia="uk-UA"/>
        </w:rPr>
        <w:br/>
        <w:t>Щоб не ввалитися куди.</w:t>
      </w:r>
    </w:p>
    <w:p w:rsidR="00F10772" w:rsidRPr="00F10772" w:rsidRDefault="00C5117A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>
        <w:rPr>
          <w:rStyle w:val="FontStyle54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54"/>
          <w:sz w:val="28"/>
          <w:szCs w:val="28"/>
          <w:lang w:val="uk-UA" w:eastAsia="uk-UA"/>
        </w:rPr>
        <w:lastRenderedPageBreak/>
        <w:t>Ся улиця вела у пекло,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Була вонюча і грязна;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У ній і вдень було, мов смеркло,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Од диму вся була чадна;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Жила з сестрою тут Дрімота,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 xml:space="preserve">Сестра </w:t>
      </w:r>
      <w:r>
        <w:rPr>
          <w:rStyle w:val="FontStyle54"/>
          <w:sz w:val="28"/>
          <w:szCs w:val="28"/>
          <w:lang w:val="uk-UA" w:eastAsia="uk-UA"/>
        </w:rPr>
        <w:t>ж</w:t>
      </w:r>
      <w:r w:rsidR="00F10772" w:rsidRPr="00F10772">
        <w:rPr>
          <w:rStyle w:val="FontStyle54"/>
          <w:sz w:val="28"/>
          <w:szCs w:val="28"/>
          <w:lang w:val="uk-UA" w:eastAsia="uk-UA"/>
        </w:rPr>
        <w:t>е звалася Зівота,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Поклон сі перші оддали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</w:r>
      <w:bookmarkStart w:id="67" w:name="return_098_99"/>
      <w:r w:rsidR="00F10772" w:rsidRPr="00F10772">
        <w:rPr>
          <w:rStyle w:val="FontStyle54"/>
          <w:sz w:val="28"/>
          <w:szCs w:val="28"/>
          <w:lang w:val="uk-UA" w:eastAsia="uk-UA"/>
        </w:rPr>
        <w:t>Тімасі нашому Енею</w:t>
      </w:r>
      <w:hyperlink w:anchor="Енеїда_096_100" w:history="1">
        <w:r w:rsidR="000966D0" w:rsidRPr="000966D0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98</w:t>
        </w:r>
      </w:hyperlink>
      <w:r w:rsidR="00F10772" w:rsidRPr="00F10772">
        <w:rPr>
          <w:rStyle w:val="FontStyle54"/>
          <w:sz w:val="28"/>
          <w:szCs w:val="28"/>
          <w:vertAlign w:val="superscript"/>
          <w:lang w:val="uk-UA" w:eastAsia="uk-UA"/>
        </w:rPr>
        <w:br/>
      </w:r>
      <w:r w:rsidR="00F10772" w:rsidRPr="00F10772">
        <w:rPr>
          <w:rStyle w:val="FontStyle54"/>
          <w:sz w:val="28"/>
          <w:szCs w:val="28"/>
          <w:lang w:val="uk-UA" w:eastAsia="uk-UA"/>
        </w:rPr>
        <w:t>З його старою попадею,—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А послі далі повели.</w:t>
      </w:r>
    </w:p>
    <w:p w:rsid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 w:rsidP="00C5117A">
      <w:pPr>
        <w:pStyle w:val="Style6"/>
        <w:widowControl/>
        <w:ind w:left="1701"/>
        <w:rPr>
          <w:rStyle w:val="FontStyle54"/>
          <w:sz w:val="28"/>
          <w:szCs w:val="28"/>
          <w:vertAlign w:val="superscript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А потім Смерть до артикулу</w:t>
      </w:r>
      <w:hyperlink w:anchor="Енеїда_096_100" w:history="1">
        <w:r w:rsidR="000966D0" w:rsidRPr="000966D0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99</w:t>
        </w:r>
      </w:hyperlink>
    </w:p>
    <w:bookmarkEnd w:id="67"/>
    <w:p w:rsidR="00F10772" w:rsidRPr="00F10772" w:rsidRDefault="00C5117A" w:rsidP="00C5117A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>
        <w:rPr>
          <w:rStyle w:val="FontStyle54"/>
          <w:sz w:val="28"/>
          <w:szCs w:val="28"/>
          <w:lang w:val="uk-UA" w:eastAsia="uk-UA"/>
        </w:rPr>
        <w:t>Ї</w:t>
      </w:r>
      <w:r w:rsidR="00F10772" w:rsidRPr="00F10772">
        <w:rPr>
          <w:rStyle w:val="FontStyle54"/>
          <w:sz w:val="28"/>
          <w:szCs w:val="28"/>
          <w:lang w:val="uk-UA" w:eastAsia="uk-UA"/>
        </w:rPr>
        <w:t>м воздала косою честь;</w:t>
      </w:r>
    </w:p>
    <w:p w:rsidR="00F10772" w:rsidRPr="00F10772" w:rsidRDefault="00F10772" w:rsidP="00C5117A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Наперед стоя калавуру,</w:t>
      </w:r>
    </w:p>
    <w:p w:rsidR="00F10772" w:rsidRPr="00F10772" w:rsidRDefault="00F10772" w:rsidP="00C5117A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Який у її мосці єсть:</w:t>
      </w:r>
    </w:p>
    <w:p w:rsidR="00F10772" w:rsidRPr="00F10772" w:rsidRDefault="00F10772" w:rsidP="00C5117A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Чума, война, харцизтво, холод,</w:t>
      </w:r>
    </w:p>
    <w:p w:rsidR="00F10772" w:rsidRPr="00F10772" w:rsidRDefault="00F10772" w:rsidP="00C5117A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Короста, трясця, парші, голод;</w:t>
      </w:r>
    </w:p>
    <w:p w:rsidR="00F10772" w:rsidRPr="00F10772" w:rsidRDefault="00F10772" w:rsidP="00C5117A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 xml:space="preserve">За сими </w:t>
      </w:r>
      <w:r w:rsidR="00C5117A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 xml:space="preserve"> тут стояли в ряд:</w:t>
      </w:r>
    </w:p>
    <w:p w:rsidR="00F10772" w:rsidRPr="00F10772" w:rsidRDefault="00F10772" w:rsidP="00C5117A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Холера, шолуді, бешиха</w:t>
      </w:r>
    </w:p>
    <w:p w:rsidR="00F10772" w:rsidRPr="00F10772" w:rsidRDefault="00C5117A" w:rsidP="00C5117A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F10772" w:rsidRPr="00F10772">
        <w:rPr>
          <w:rStyle w:val="FontStyle54"/>
          <w:sz w:val="28"/>
          <w:szCs w:val="28"/>
          <w:lang w:val="uk-UA" w:eastAsia="uk-UA"/>
        </w:rPr>
        <w:t>всі мирянські, знаєш, лиха,</w:t>
      </w:r>
    </w:p>
    <w:p w:rsidR="00F10772" w:rsidRPr="00F10772" w:rsidRDefault="00F10772" w:rsidP="00C5117A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Що нас без милості морять.</w:t>
      </w:r>
    </w:p>
    <w:p w:rsidR="00C5117A" w:rsidRDefault="00C5117A" w:rsidP="00C5117A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C5117A" w:rsidRDefault="00C5117A" w:rsidP="00C5117A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 xml:space="preserve">Іще 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 xml:space="preserve"> не все тут окошилось,</w:t>
      </w:r>
      <w:r w:rsidRPr="00F10772">
        <w:rPr>
          <w:rStyle w:val="FontStyle54"/>
          <w:sz w:val="28"/>
          <w:szCs w:val="28"/>
          <w:lang w:val="uk-UA" w:eastAsia="uk-UA"/>
        </w:rPr>
        <w:br/>
        <w:t>Іще брела ватага лих:</w:t>
      </w:r>
      <w:r w:rsidRPr="00F10772">
        <w:rPr>
          <w:rStyle w:val="FontStyle54"/>
          <w:sz w:val="28"/>
          <w:szCs w:val="28"/>
          <w:lang w:val="uk-UA" w:eastAsia="uk-UA"/>
        </w:rPr>
        <w:br/>
        <w:t>За смертію слідом валилось</w:t>
      </w:r>
      <w:r w:rsidRPr="00F10772">
        <w:rPr>
          <w:rStyle w:val="FontStyle54"/>
          <w:sz w:val="28"/>
          <w:szCs w:val="28"/>
          <w:lang w:val="uk-UA" w:eastAsia="uk-UA"/>
        </w:rPr>
        <w:br/>
        <w:t>Жінок, свекрух і мачух злих.</w:t>
      </w:r>
      <w:r w:rsidRPr="00F10772">
        <w:rPr>
          <w:rStyle w:val="FontStyle54"/>
          <w:sz w:val="28"/>
          <w:szCs w:val="28"/>
          <w:lang w:val="uk-UA" w:eastAsia="uk-UA"/>
        </w:rPr>
        <w:br/>
        <w:t>Вітчими йшли, тесті-скуп'яги,</w:t>
      </w:r>
      <w:r w:rsidRPr="00F10772">
        <w:rPr>
          <w:rStyle w:val="FontStyle54"/>
          <w:sz w:val="28"/>
          <w:szCs w:val="28"/>
          <w:lang w:val="uk-UA" w:eastAsia="uk-UA"/>
        </w:rPr>
        <w:br/>
        <w:t>Зяті і свояки-мотяги,</w:t>
      </w:r>
      <w:r w:rsidRPr="00F10772">
        <w:rPr>
          <w:rStyle w:val="FontStyle54"/>
          <w:sz w:val="28"/>
          <w:szCs w:val="28"/>
          <w:lang w:val="uk-UA" w:eastAsia="uk-UA"/>
        </w:rPr>
        <w:br/>
        <w:t>Сердиті шурини, брати,</w:t>
      </w:r>
      <w:r w:rsidRPr="00F10772">
        <w:rPr>
          <w:rStyle w:val="FontStyle54"/>
          <w:sz w:val="28"/>
          <w:szCs w:val="28"/>
          <w:lang w:val="uk-UA" w:eastAsia="uk-UA"/>
        </w:rPr>
        <w:br/>
        <w:t>Зовиці, невістки, ятровки —</w:t>
      </w:r>
      <w:r w:rsidRPr="00F10772">
        <w:rPr>
          <w:rStyle w:val="FontStyle54"/>
          <w:sz w:val="28"/>
          <w:szCs w:val="28"/>
          <w:lang w:val="uk-UA" w:eastAsia="uk-UA"/>
        </w:rPr>
        <w:br/>
        <w:t>Що все гризуться без умовки</w:t>
      </w:r>
      <w:r w:rsidRPr="00F10772">
        <w:rPr>
          <w:rStyle w:val="FontStyle54"/>
          <w:sz w:val="28"/>
          <w:szCs w:val="28"/>
          <w:lang w:val="uk-UA" w:eastAsia="uk-UA"/>
        </w:rPr>
        <w:br/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54"/>
          <w:sz w:val="28"/>
          <w:szCs w:val="28"/>
          <w:lang w:val="uk-UA" w:eastAsia="uk-UA"/>
        </w:rPr>
        <w:t>всякі тут були кати.</w:t>
      </w:r>
    </w:p>
    <w:p w:rsidR="00C5117A" w:rsidRPr="00F10772" w:rsidRDefault="00C5117A" w:rsidP="00C5117A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C5117A" w:rsidRPr="00F10772" w:rsidRDefault="00C5117A" w:rsidP="00C5117A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Якіїсь злидні ще стояли</w:t>
      </w:r>
      <w:r>
        <w:rPr>
          <w:rStyle w:val="FontStyle54"/>
          <w:sz w:val="28"/>
          <w:szCs w:val="28"/>
          <w:lang w:val="uk-UA" w:eastAsia="uk-UA"/>
        </w:rPr>
        <w:t>,</w:t>
      </w:r>
      <w:r w:rsidRPr="00F10772">
        <w:rPr>
          <w:rStyle w:val="FontStyle54"/>
          <w:sz w:val="28"/>
          <w:szCs w:val="28"/>
          <w:lang w:val="uk-UA" w:eastAsia="uk-UA"/>
        </w:rPr>
        <w:br/>
        <w:t>Жовали все в зубах папір,</w:t>
      </w:r>
      <w:r w:rsidRPr="00F10772">
        <w:rPr>
          <w:rStyle w:val="FontStyle54"/>
          <w:sz w:val="28"/>
          <w:szCs w:val="28"/>
          <w:lang w:val="uk-UA" w:eastAsia="uk-UA"/>
        </w:rPr>
        <w:br/>
        <w:t>В руках каламарі дер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али,</w:t>
      </w:r>
      <w:r w:rsidRPr="00F10772">
        <w:rPr>
          <w:rStyle w:val="FontStyle54"/>
          <w:sz w:val="28"/>
          <w:szCs w:val="28"/>
          <w:lang w:val="uk-UA" w:eastAsia="uk-UA"/>
        </w:rPr>
        <w:br/>
        <w:t>За уха настромляли пір.</w:t>
      </w:r>
      <w:r w:rsidRPr="00F10772">
        <w:rPr>
          <w:rStyle w:val="FontStyle54"/>
          <w:sz w:val="28"/>
          <w:szCs w:val="28"/>
          <w:lang w:val="uk-UA" w:eastAsia="uk-UA"/>
        </w:rPr>
        <w:br/>
        <w:t>Се все десятські та соцькії,</w:t>
      </w:r>
      <w:r w:rsidRPr="00F10772">
        <w:rPr>
          <w:rStyle w:val="FontStyle54"/>
          <w:sz w:val="28"/>
          <w:szCs w:val="28"/>
          <w:lang w:val="uk-UA" w:eastAsia="uk-UA"/>
        </w:rPr>
        <w:br/>
        <w:t>Начальники, п'явки людськії,</w:t>
      </w:r>
      <w:r w:rsidRPr="00F10772">
        <w:rPr>
          <w:rStyle w:val="FontStyle54"/>
          <w:sz w:val="28"/>
          <w:szCs w:val="28"/>
          <w:lang w:val="uk-UA" w:eastAsia="uk-UA"/>
        </w:rPr>
        <w:br/>
        <w:t>І всі прокляті писарі;</w:t>
      </w:r>
      <w:r w:rsidRPr="00F10772">
        <w:rPr>
          <w:rStyle w:val="FontStyle54"/>
          <w:sz w:val="28"/>
          <w:szCs w:val="28"/>
          <w:lang w:val="uk-UA" w:eastAsia="uk-UA"/>
        </w:rPr>
        <w:br/>
      </w:r>
      <w:bookmarkStart w:id="68" w:name="return_100"/>
      <w:r w:rsidRPr="00F10772">
        <w:rPr>
          <w:rStyle w:val="FontStyle54"/>
          <w:sz w:val="28"/>
          <w:szCs w:val="28"/>
          <w:lang w:val="uk-UA" w:eastAsia="uk-UA"/>
        </w:rPr>
        <w:t>Ісправники все ваканцьові</w:t>
      </w:r>
      <w:hyperlink w:anchor="Енеїда_096_100" w:history="1">
        <w:r w:rsidR="000966D0" w:rsidRPr="000966D0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100</w:t>
        </w:r>
      </w:hyperlink>
      <w:r w:rsidRPr="00F10772">
        <w:rPr>
          <w:rStyle w:val="FontStyle54"/>
          <w:sz w:val="28"/>
          <w:szCs w:val="28"/>
          <w:lang w:val="uk-UA" w:eastAsia="uk-UA"/>
        </w:rPr>
        <w:t>,</w:t>
      </w:r>
      <w:r w:rsidRPr="00F10772">
        <w:rPr>
          <w:rStyle w:val="FontStyle54"/>
          <w:sz w:val="28"/>
          <w:szCs w:val="28"/>
          <w:lang w:val="uk-UA" w:eastAsia="uk-UA"/>
        </w:rPr>
        <w:br/>
      </w:r>
      <w:bookmarkEnd w:id="68"/>
      <w:r w:rsidRPr="00F10772">
        <w:rPr>
          <w:rStyle w:val="FontStyle54"/>
          <w:sz w:val="28"/>
          <w:szCs w:val="28"/>
          <w:lang w:val="uk-UA" w:eastAsia="uk-UA"/>
        </w:rPr>
        <w:t>Судді і стряпчі безтолкові,</w:t>
      </w:r>
      <w:r w:rsidRPr="00F10772">
        <w:rPr>
          <w:rStyle w:val="FontStyle54"/>
          <w:sz w:val="28"/>
          <w:szCs w:val="28"/>
          <w:lang w:val="uk-UA" w:eastAsia="uk-UA"/>
        </w:rPr>
        <w:br/>
        <w:t>Повірені, секретарі.</w:t>
      </w:r>
    </w:p>
    <w:p w:rsidR="00F10772" w:rsidRPr="00F10772" w:rsidRDefault="00C5117A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>
        <w:rPr>
          <w:rStyle w:val="FontStyle54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54"/>
          <w:sz w:val="28"/>
          <w:szCs w:val="28"/>
          <w:lang w:val="uk-UA" w:eastAsia="uk-UA"/>
        </w:rPr>
        <w:lastRenderedPageBreak/>
        <w:t>За сими йшли святі понури,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Що не дивились і на світ,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Смиренної були натури,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 xml:space="preserve">Складали руки на </w:t>
      </w:r>
      <w:r>
        <w:rPr>
          <w:rStyle w:val="FontStyle54"/>
          <w:sz w:val="28"/>
          <w:szCs w:val="28"/>
          <w:lang w:val="uk-UA" w:eastAsia="uk-UA"/>
        </w:rPr>
        <w:t>ж</w:t>
      </w:r>
      <w:r w:rsidR="00F10772" w:rsidRPr="00F10772">
        <w:rPr>
          <w:rStyle w:val="FontStyle54"/>
          <w:sz w:val="28"/>
          <w:szCs w:val="28"/>
          <w:lang w:val="uk-UA" w:eastAsia="uk-UA"/>
        </w:rPr>
        <w:t>ивіт;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Умильно богу все молились,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На ти</w:t>
      </w:r>
      <w:r>
        <w:rPr>
          <w:rStyle w:val="FontStyle54"/>
          <w:sz w:val="28"/>
          <w:szCs w:val="28"/>
          <w:lang w:val="uk-UA" w:eastAsia="uk-UA"/>
        </w:rPr>
        <w:t>ж</w:t>
      </w:r>
      <w:r w:rsidR="00F10772" w:rsidRPr="00F10772">
        <w:rPr>
          <w:rStyle w:val="FontStyle54"/>
          <w:sz w:val="28"/>
          <w:szCs w:val="28"/>
          <w:lang w:val="uk-UA" w:eastAsia="uk-UA"/>
        </w:rPr>
        <w:t>день дні по три постились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="00F10772" w:rsidRPr="00F10772">
        <w:rPr>
          <w:rStyle w:val="FontStyle54"/>
          <w:sz w:val="28"/>
          <w:szCs w:val="28"/>
          <w:lang w:val="uk-UA" w:eastAsia="uk-UA"/>
        </w:rPr>
        <w:t>вслух не лаяли людей; .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На чотках мир пересу</w:t>
      </w:r>
      <w:r>
        <w:rPr>
          <w:rStyle w:val="FontStyle54"/>
          <w:sz w:val="28"/>
          <w:szCs w:val="28"/>
          <w:lang w:val="uk-UA" w:eastAsia="uk-UA"/>
        </w:rPr>
        <w:t>ж</w:t>
      </w:r>
      <w:r w:rsidR="00F10772" w:rsidRPr="00F10772">
        <w:rPr>
          <w:rStyle w:val="FontStyle54"/>
          <w:sz w:val="28"/>
          <w:szCs w:val="28"/>
          <w:lang w:val="uk-UA" w:eastAsia="uk-UA"/>
        </w:rPr>
        <w:t>дали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="00F10772" w:rsidRPr="00F10772">
        <w:rPr>
          <w:rStyle w:val="FontStyle54"/>
          <w:sz w:val="28"/>
          <w:szCs w:val="28"/>
          <w:lang w:val="uk-UA" w:eastAsia="uk-UA"/>
        </w:rPr>
        <w:t>вдень ніколи не гуляли,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 xml:space="preserve">Вночі </w:t>
      </w:r>
      <w:r>
        <w:rPr>
          <w:rStyle w:val="FontStyle54"/>
          <w:sz w:val="28"/>
          <w:szCs w:val="28"/>
          <w:lang w:val="uk-UA" w:eastAsia="uk-UA"/>
        </w:rPr>
        <w:t>ж</w:t>
      </w:r>
      <w:r w:rsidR="00F10772" w:rsidRPr="00F10772">
        <w:rPr>
          <w:rStyle w:val="FontStyle54"/>
          <w:sz w:val="28"/>
          <w:szCs w:val="28"/>
          <w:lang w:val="uk-UA" w:eastAsia="uk-UA"/>
        </w:rPr>
        <w:t xml:space="preserve"> було не без гостей.</w:t>
      </w:r>
    </w:p>
    <w:p w:rsidR="00C5117A" w:rsidRDefault="00C5117A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 w:rsidP="00C5117A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Насупротив сих окаянниць</w:t>
      </w:r>
      <w:r w:rsidRPr="00F10772">
        <w:rPr>
          <w:rStyle w:val="FontStyle54"/>
          <w:sz w:val="28"/>
          <w:szCs w:val="28"/>
          <w:lang w:val="uk-UA" w:eastAsia="uk-UA"/>
        </w:rPr>
        <w:br/>
        <w:t>Квартал був цілий волоцюг,</w:t>
      </w:r>
      <w:r w:rsidRPr="00F10772">
        <w:rPr>
          <w:rStyle w:val="FontStyle54"/>
          <w:sz w:val="28"/>
          <w:szCs w:val="28"/>
          <w:lang w:val="uk-UA" w:eastAsia="uk-UA"/>
        </w:rPr>
        <w:br/>
      </w:r>
      <w:bookmarkStart w:id="69" w:name="return_101"/>
      <w:r w:rsidRPr="00F10772">
        <w:rPr>
          <w:rStyle w:val="FontStyle54"/>
          <w:sz w:val="28"/>
          <w:szCs w:val="28"/>
          <w:lang w:val="uk-UA" w:eastAsia="uk-UA"/>
        </w:rPr>
        <w:t>Моргух, мандрьох, яри</w:t>
      </w:r>
      <w:r w:rsidR="00C5117A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ниць, п'яниць</w:t>
      </w:r>
      <w:hyperlink w:anchor="Енеїда_101_104" w:history="1">
        <w:r w:rsidR="000966D0" w:rsidRPr="000966D0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101</w:t>
        </w:r>
      </w:hyperlink>
      <w:r w:rsidRPr="00F10772">
        <w:rPr>
          <w:rStyle w:val="FontStyle54"/>
          <w:sz w:val="28"/>
          <w:szCs w:val="28"/>
          <w:vertAlign w:val="superscript"/>
          <w:lang w:val="uk-UA" w:eastAsia="uk-UA"/>
        </w:rPr>
        <w:br/>
      </w:r>
      <w:bookmarkEnd w:id="69"/>
      <w:r w:rsidR="00C5117A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54"/>
          <w:sz w:val="28"/>
          <w:szCs w:val="28"/>
          <w:lang w:val="uk-UA" w:eastAsia="uk-UA"/>
        </w:rPr>
        <w:t>бахурів на цілий плуг;</w:t>
      </w:r>
      <w:r w:rsidRPr="00F10772">
        <w:rPr>
          <w:rStyle w:val="FontStyle54"/>
          <w:sz w:val="28"/>
          <w:szCs w:val="28"/>
          <w:lang w:val="uk-UA" w:eastAsia="uk-UA"/>
        </w:rPr>
        <w:br/>
        <w:t>З обстриженими головами,</w:t>
      </w:r>
      <w:r w:rsidRPr="00F10772">
        <w:rPr>
          <w:rStyle w:val="FontStyle54"/>
          <w:sz w:val="28"/>
          <w:szCs w:val="28"/>
          <w:lang w:val="uk-UA" w:eastAsia="uk-UA"/>
        </w:rPr>
        <w:br/>
        <w:t>З підрізаними пеленами</w:t>
      </w:r>
      <w:r w:rsidRPr="00F10772">
        <w:rPr>
          <w:rStyle w:val="FontStyle54"/>
          <w:sz w:val="28"/>
          <w:szCs w:val="28"/>
          <w:lang w:val="uk-UA" w:eastAsia="uk-UA"/>
        </w:rPr>
        <w:br/>
        <w:t>Стояли хльорки наголо,</w:t>
      </w:r>
      <w:r w:rsidRPr="00F10772">
        <w:rPr>
          <w:rStyle w:val="FontStyle54"/>
          <w:sz w:val="28"/>
          <w:szCs w:val="28"/>
          <w:lang w:val="uk-UA" w:eastAsia="uk-UA"/>
        </w:rPr>
        <w:br/>
      </w:r>
      <w:r w:rsidR="00C5117A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54"/>
          <w:sz w:val="28"/>
          <w:szCs w:val="28"/>
          <w:lang w:val="uk-UA" w:eastAsia="uk-UA"/>
        </w:rPr>
        <w:t>панночок фільтифікетних,</w:t>
      </w:r>
      <w:r w:rsidRPr="00F10772">
        <w:rPr>
          <w:rStyle w:val="FontStyle54"/>
          <w:sz w:val="28"/>
          <w:szCs w:val="28"/>
          <w:lang w:val="uk-UA" w:eastAsia="uk-UA"/>
        </w:rPr>
        <w:br/>
        <w:t>Лакеїв, гарних і дотепних,</w:t>
      </w:r>
      <w:r w:rsidRPr="00F10772">
        <w:rPr>
          <w:rStyle w:val="FontStyle54"/>
          <w:sz w:val="28"/>
          <w:szCs w:val="28"/>
          <w:lang w:val="uk-UA" w:eastAsia="uk-UA"/>
        </w:rPr>
        <w:br/>
        <w:t>Багацько ду</w:t>
      </w:r>
      <w:r w:rsidR="00C5117A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е щось було.</w:t>
      </w:r>
    </w:p>
    <w:p w:rsidR="00C5117A" w:rsidRDefault="00C5117A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І молодиці молоденькі,</w:t>
      </w:r>
      <w:r w:rsidRPr="00F10772">
        <w:rPr>
          <w:rStyle w:val="FontStyle54"/>
          <w:sz w:val="28"/>
          <w:szCs w:val="28"/>
          <w:lang w:val="uk-UA" w:eastAsia="uk-UA"/>
        </w:rPr>
        <w:br/>
        <w:t>Що вийшли заму</w:t>
      </w:r>
      <w:r w:rsidR="00C5117A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 xml:space="preserve"> за старих,</w:t>
      </w:r>
      <w:r w:rsidRPr="00F10772">
        <w:rPr>
          <w:rStyle w:val="FontStyle54"/>
          <w:sz w:val="28"/>
          <w:szCs w:val="28"/>
          <w:lang w:val="uk-UA" w:eastAsia="uk-UA"/>
        </w:rPr>
        <w:br/>
        <w:t>Що всякий час були раденькі</w:t>
      </w:r>
      <w:r w:rsidRPr="00F10772">
        <w:rPr>
          <w:rStyle w:val="FontStyle54"/>
          <w:sz w:val="28"/>
          <w:szCs w:val="28"/>
          <w:lang w:val="uk-UA" w:eastAsia="uk-UA"/>
        </w:rPr>
        <w:br/>
        <w:t>Потішить парнів молодих;</w:t>
      </w:r>
      <w:r w:rsidRPr="00F10772">
        <w:rPr>
          <w:rStyle w:val="FontStyle54"/>
          <w:sz w:val="28"/>
          <w:szCs w:val="28"/>
          <w:lang w:val="uk-UA" w:eastAsia="uk-UA"/>
        </w:rPr>
        <w:br/>
        <w:t>І ті тут молодці стояли,</w:t>
      </w:r>
      <w:r w:rsidRPr="00F10772">
        <w:rPr>
          <w:rStyle w:val="FontStyle54"/>
          <w:sz w:val="28"/>
          <w:szCs w:val="28"/>
          <w:lang w:val="uk-UA" w:eastAsia="uk-UA"/>
        </w:rPr>
        <w:br/>
        <w:t>Що недотепним помагали</w:t>
      </w:r>
      <w:r w:rsidRPr="00F10772">
        <w:rPr>
          <w:rStyle w:val="FontStyle54"/>
          <w:sz w:val="28"/>
          <w:szCs w:val="28"/>
          <w:lang w:val="uk-UA" w:eastAsia="uk-UA"/>
        </w:rPr>
        <w:br/>
        <w:t>Для них сімейку розплодить;</w:t>
      </w:r>
      <w:r w:rsidRPr="00F10772">
        <w:rPr>
          <w:rStyle w:val="FontStyle54"/>
          <w:sz w:val="28"/>
          <w:szCs w:val="28"/>
          <w:lang w:val="uk-UA" w:eastAsia="uk-UA"/>
        </w:rPr>
        <w:br/>
        <w:t>А діти гуртові кричали,</w:t>
      </w:r>
      <w:r w:rsidRPr="00F10772">
        <w:rPr>
          <w:rStyle w:val="FontStyle54"/>
          <w:sz w:val="28"/>
          <w:szCs w:val="28"/>
          <w:lang w:val="uk-UA" w:eastAsia="uk-UA"/>
        </w:rPr>
        <w:br/>
        <w:t>Своїх паньматок проклинали.</w:t>
      </w:r>
      <w:r w:rsidRPr="00F10772">
        <w:rPr>
          <w:rStyle w:val="FontStyle54"/>
          <w:sz w:val="28"/>
          <w:szCs w:val="28"/>
          <w:lang w:val="uk-UA" w:eastAsia="uk-UA"/>
        </w:rPr>
        <w:br/>
        <w:t xml:space="preserve">Що не дали на світі </w:t>
      </w:r>
      <w:r w:rsidR="00C5117A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ить.</w:t>
      </w:r>
    </w:p>
    <w:p w:rsid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Default="00F10772" w:rsidP="00C5117A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Еней хоть сильно тут дивився</w:t>
      </w:r>
      <w:r w:rsidRPr="00F10772">
        <w:rPr>
          <w:rStyle w:val="FontStyle54"/>
          <w:sz w:val="28"/>
          <w:szCs w:val="28"/>
          <w:lang w:val="uk-UA" w:eastAsia="uk-UA"/>
        </w:rPr>
        <w:br/>
        <w:t>Такій великій новині,</w:t>
      </w:r>
      <w:r w:rsidRPr="00F10772">
        <w:rPr>
          <w:rStyle w:val="FontStyle54"/>
          <w:sz w:val="28"/>
          <w:szCs w:val="28"/>
          <w:lang w:val="uk-UA" w:eastAsia="uk-UA"/>
        </w:rPr>
        <w:br/>
        <w:t>Та в</w:t>
      </w:r>
      <w:r w:rsidR="00C5117A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е од страху так трусився,</w:t>
      </w:r>
      <w:r w:rsidRPr="00F10772">
        <w:rPr>
          <w:rStyle w:val="FontStyle54"/>
          <w:sz w:val="28"/>
          <w:szCs w:val="28"/>
          <w:lang w:val="uk-UA" w:eastAsia="uk-UA"/>
        </w:rPr>
        <w:br/>
      </w:r>
      <w:bookmarkStart w:id="70" w:name="return_102_103"/>
      <w:r w:rsidRPr="00F10772">
        <w:rPr>
          <w:rStyle w:val="FontStyle54"/>
          <w:sz w:val="28"/>
          <w:szCs w:val="28"/>
          <w:lang w:val="uk-UA" w:eastAsia="uk-UA"/>
        </w:rPr>
        <w:t>Мов сидя охляп на коні</w:t>
      </w:r>
      <w:hyperlink w:anchor="Енеїда_101_104" w:history="1">
        <w:r w:rsidR="000966D0" w:rsidRPr="000966D0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102</w:t>
        </w:r>
      </w:hyperlink>
      <w:r w:rsidRPr="00F10772">
        <w:rPr>
          <w:rStyle w:val="FontStyle54"/>
          <w:sz w:val="28"/>
          <w:szCs w:val="28"/>
          <w:lang w:val="uk-UA" w:eastAsia="uk-UA"/>
        </w:rPr>
        <w:t>.</w:t>
      </w:r>
      <w:r w:rsidRPr="00F10772">
        <w:rPr>
          <w:rStyle w:val="FontStyle54"/>
          <w:sz w:val="28"/>
          <w:szCs w:val="28"/>
          <w:lang w:val="uk-UA" w:eastAsia="uk-UA"/>
        </w:rPr>
        <w:br/>
        <w:t xml:space="preserve">Побачивши </w:t>
      </w:r>
      <w:r w:rsidR="00C5117A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 xml:space="preserve"> іще іздалі,</w:t>
      </w:r>
      <w:r w:rsidRPr="00F10772">
        <w:rPr>
          <w:rStyle w:val="FontStyle54"/>
          <w:sz w:val="28"/>
          <w:szCs w:val="28"/>
          <w:lang w:val="uk-UA" w:eastAsia="uk-UA"/>
        </w:rPr>
        <w:br/>
        <w:t>Які там дива плазовали,</w:t>
      </w:r>
      <w:r w:rsidRPr="00F10772">
        <w:rPr>
          <w:rStyle w:val="FontStyle54"/>
          <w:sz w:val="28"/>
          <w:szCs w:val="28"/>
          <w:lang w:val="uk-UA" w:eastAsia="uk-UA"/>
        </w:rPr>
        <w:br/>
        <w:t>Кругом, куди ні поглядиш,</w:t>
      </w:r>
      <w:r w:rsidRPr="00F10772">
        <w:rPr>
          <w:rStyle w:val="FontStyle54"/>
          <w:sz w:val="28"/>
          <w:szCs w:val="28"/>
          <w:lang w:val="uk-UA" w:eastAsia="uk-UA"/>
        </w:rPr>
        <w:br/>
        <w:t>Злякавсь, к Сівіллі прихилився,</w:t>
      </w:r>
      <w:r w:rsidRPr="00F10772">
        <w:rPr>
          <w:rStyle w:val="FontStyle54"/>
          <w:sz w:val="28"/>
          <w:szCs w:val="28"/>
          <w:lang w:val="uk-UA" w:eastAsia="uk-UA"/>
        </w:rPr>
        <w:br/>
        <w:t>Хватавсь за дергу і тулився</w:t>
      </w:r>
      <w:hyperlink w:anchor="Енеїда_101_104" w:history="1">
        <w:r w:rsidR="000966D0" w:rsidRPr="000966D0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103</w:t>
        </w:r>
      </w:hyperlink>
      <w:r w:rsidRPr="00F10772">
        <w:rPr>
          <w:rStyle w:val="FontStyle54"/>
          <w:sz w:val="28"/>
          <w:szCs w:val="28"/>
          <w:lang w:val="uk-UA" w:eastAsia="uk-UA"/>
        </w:rPr>
        <w:t>,</w:t>
      </w:r>
      <w:r w:rsidRPr="00F10772">
        <w:rPr>
          <w:rStyle w:val="FontStyle54"/>
          <w:sz w:val="28"/>
          <w:szCs w:val="28"/>
          <w:lang w:val="uk-UA" w:eastAsia="uk-UA"/>
        </w:rPr>
        <w:br/>
      </w:r>
      <w:bookmarkEnd w:id="70"/>
      <w:r w:rsidRPr="00F10772">
        <w:rPr>
          <w:rStyle w:val="FontStyle54"/>
          <w:sz w:val="28"/>
          <w:szCs w:val="28"/>
          <w:lang w:val="uk-UA" w:eastAsia="uk-UA"/>
        </w:rPr>
        <w:t>Мов од кота в коморі миш.</w:t>
      </w:r>
    </w:p>
    <w:p w:rsidR="00F10772" w:rsidRPr="00F10772" w:rsidRDefault="00C5117A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>
        <w:rPr>
          <w:rStyle w:val="FontStyle54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54"/>
          <w:sz w:val="28"/>
          <w:szCs w:val="28"/>
          <w:lang w:val="uk-UA" w:eastAsia="uk-UA"/>
        </w:rPr>
        <w:lastRenderedPageBreak/>
        <w:t>Сівілла в дальший путь таскала —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bookmarkStart w:id="71" w:name="return_104_106"/>
      <w:r w:rsidRPr="00F10772">
        <w:rPr>
          <w:rStyle w:val="FontStyle54"/>
          <w:sz w:val="28"/>
          <w:szCs w:val="28"/>
          <w:lang w:val="uk-UA" w:eastAsia="uk-UA"/>
        </w:rPr>
        <w:t>Не баскаличивсь би та йшов</w:t>
      </w:r>
      <w:hyperlink w:anchor="Енеїда_101_104" w:history="1">
        <w:r w:rsidR="000966D0" w:rsidRPr="000966D0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104</w:t>
        </w:r>
      </w:hyperlink>
      <w:r w:rsidRPr="00F10772">
        <w:rPr>
          <w:rStyle w:val="FontStyle54"/>
          <w:sz w:val="28"/>
          <w:szCs w:val="28"/>
          <w:lang w:val="uk-UA" w:eastAsia="uk-UA"/>
        </w:rPr>
        <w:t>;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І так швиденько поспішала,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Еней не чув а</w:t>
      </w:r>
      <w:r w:rsidR="00C5117A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 xml:space="preserve"> підошов,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Хватаючися за ягою;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Як ось уздріли пред собою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Чрез річку в пекло перевіз.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Ся річка Стіксом називалась</w:t>
      </w:r>
      <w:hyperlink w:anchor="Енеїда_105_108" w:history="1">
        <w:r w:rsidR="000966D0" w:rsidRPr="000966D0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105</w:t>
        </w:r>
      </w:hyperlink>
      <w:r w:rsidRPr="00F10772">
        <w:rPr>
          <w:rStyle w:val="FontStyle54"/>
          <w:sz w:val="28"/>
          <w:szCs w:val="28"/>
          <w:lang w:val="uk-UA" w:eastAsia="uk-UA"/>
        </w:rPr>
        <w:t>,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Сюди ватага душ збиралась,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Щоб хто на той бік перевіз.</w:t>
      </w:r>
    </w:p>
    <w:p w:rsidR="00C5117A" w:rsidRDefault="00C5117A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C5117A" w:rsidP="00C5117A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F10772" w:rsidRPr="00F10772">
        <w:rPr>
          <w:rStyle w:val="FontStyle54"/>
          <w:sz w:val="28"/>
          <w:szCs w:val="28"/>
          <w:lang w:val="uk-UA" w:eastAsia="uk-UA"/>
        </w:rPr>
        <w:t>перевізчик тут явився</w:t>
      </w:r>
      <w:hyperlink w:anchor="Енеїда_105_108" w:history="1">
        <w:r w:rsidR="000966D0" w:rsidRPr="000966D0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106</w:t>
        </w:r>
      </w:hyperlink>
      <w:r w:rsidR="00F10772" w:rsidRPr="00F10772">
        <w:rPr>
          <w:rStyle w:val="FontStyle54"/>
          <w:sz w:val="28"/>
          <w:szCs w:val="28"/>
          <w:lang w:val="uk-UA" w:eastAsia="uk-UA"/>
        </w:rPr>
        <w:t>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</w:r>
      <w:bookmarkEnd w:id="71"/>
      <w:r w:rsidR="00F10772" w:rsidRPr="00F10772">
        <w:rPr>
          <w:rStyle w:val="FontStyle54"/>
          <w:sz w:val="28"/>
          <w:szCs w:val="28"/>
          <w:lang w:val="uk-UA" w:eastAsia="uk-UA"/>
        </w:rPr>
        <w:t>Як циган, смуглой цери був,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Од сонця ввесь він попалився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F10772" w:rsidRPr="00F10772">
        <w:rPr>
          <w:rStyle w:val="FontStyle54"/>
          <w:sz w:val="28"/>
          <w:szCs w:val="28"/>
          <w:lang w:val="uk-UA" w:eastAsia="uk-UA"/>
        </w:rPr>
        <w:t>губи, як арап, оддув;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Очища в лоб позападали,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Сметаною позапливали,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А голова вся в ковтунах;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Із рота слина все котилась,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Як повстка, борода скомшилась,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Всім задавав собою страх.</w:t>
      </w:r>
    </w:p>
    <w:p w:rsidR="00C5117A" w:rsidRDefault="00C5117A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C5117A" w:rsidRDefault="00C5117A" w:rsidP="00C5117A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Сорочка, зв'язана узлами,</w:t>
      </w:r>
      <w:r w:rsidRPr="00F10772">
        <w:rPr>
          <w:rStyle w:val="FontStyle54"/>
          <w:sz w:val="28"/>
          <w:szCs w:val="28"/>
          <w:lang w:val="uk-UA" w:eastAsia="uk-UA"/>
        </w:rPr>
        <w:br/>
        <w:t>Держалась всилу на плечах,</w:t>
      </w:r>
      <w:r w:rsidRPr="00F10772">
        <w:rPr>
          <w:rStyle w:val="FontStyle54"/>
          <w:sz w:val="28"/>
          <w:szCs w:val="28"/>
          <w:lang w:val="uk-UA" w:eastAsia="uk-UA"/>
        </w:rPr>
        <w:br/>
        <w:t>Попричепляна мотузками,</w:t>
      </w:r>
      <w:r w:rsidRPr="00F10772">
        <w:rPr>
          <w:rStyle w:val="FontStyle54"/>
          <w:sz w:val="28"/>
          <w:szCs w:val="28"/>
          <w:lang w:val="uk-UA" w:eastAsia="uk-UA"/>
        </w:rPr>
        <w:br/>
        <w:t>Як решето, була в дірках;</w:t>
      </w:r>
      <w:r w:rsidRPr="00F10772">
        <w:rPr>
          <w:rStyle w:val="FontStyle54"/>
          <w:sz w:val="28"/>
          <w:szCs w:val="28"/>
          <w:lang w:val="uk-UA" w:eastAsia="uk-UA"/>
        </w:rPr>
        <w:br/>
        <w:t>Замазана була на палець,</w:t>
      </w:r>
      <w:r w:rsidRPr="00F10772">
        <w:rPr>
          <w:rStyle w:val="FontStyle54"/>
          <w:sz w:val="28"/>
          <w:szCs w:val="28"/>
          <w:lang w:val="uk-UA" w:eastAsia="uk-UA"/>
        </w:rPr>
        <w:br/>
        <w:t>Засалена, а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 xml:space="preserve"> капав смалець,</w:t>
      </w:r>
      <w:r w:rsidRPr="00F10772">
        <w:rPr>
          <w:rStyle w:val="FontStyle54"/>
          <w:sz w:val="28"/>
          <w:szCs w:val="28"/>
          <w:lang w:val="uk-UA" w:eastAsia="uk-UA"/>
        </w:rPr>
        <w:br/>
        <w:t>Обутий в драні постоли,</w:t>
      </w:r>
      <w:r w:rsidRPr="00F10772">
        <w:rPr>
          <w:rStyle w:val="FontStyle54"/>
          <w:sz w:val="28"/>
          <w:szCs w:val="28"/>
          <w:lang w:val="uk-UA" w:eastAsia="uk-UA"/>
        </w:rPr>
        <w:br/>
        <w:t>Із дір онучі волочились,</w:t>
      </w:r>
      <w:r w:rsidRPr="00F10772">
        <w:rPr>
          <w:rStyle w:val="FontStyle54"/>
          <w:sz w:val="28"/>
          <w:szCs w:val="28"/>
          <w:lang w:val="uk-UA" w:eastAsia="uk-UA"/>
        </w:rPr>
        <w:br/>
        <w:t>Зовсім, хоть ви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ми, помочились,</w:t>
      </w:r>
      <w:r w:rsidRPr="00F10772">
        <w:rPr>
          <w:rStyle w:val="FontStyle54"/>
          <w:sz w:val="28"/>
          <w:szCs w:val="28"/>
          <w:lang w:val="uk-UA" w:eastAsia="uk-UA"/>
        </w:rPr>
        <w:br/>
        <w:t>Пошарпані штани були.</w:t>
      </w:r>
      <w:r w:rsidRPr="00C5117A">
        <w:rPr>
          <w:rStyle w:val="FontStyle54"/>
          <w:sz w:val="28"/>
          <w:szCs w:val="28"/>
          <w:lang w:val="uk-UA" w:eastAsia="uk-UA"/>
        </w:rPr>
        <w:t xml:space="preserve"> </w:t>
      </w:r>
    </w:p>
    <w:p w:rsidR="00C5117A" w:rsidRDefault="00C5117A" w:rsidP="00C5117A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C5117A" w:rsidRPr="00F10772" w:rsidRDefault="00C5117A" w:rsidP="00C5117A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За пояс лико одвічало,</w:t>
      </w:r>
      <w:r w:rsidRPr="00F10772">
        <w:rPr>
          <w:rStyle w:val="FontStyle54"/>
          <w:sz w:val="28"/>
          <w:szCs w:val="28"/>
          <w:lang w:val="uk-UA" w:eastAsia="uk-UA"/>
        </w:rPr>
        <w:br/>
        <w:t>На йому висів гаманець;</w:t>
      </w:r>
      <w:r w:rsidRPr="00F10772">
        <w:rPr>
          <w:rStyle w:val="FontStyle54"/>
          <w:sz w:val="28"/>
          <w:szCs w:val="28"/>
          <w:lang w:val="uk-UA" w:eastAsia="uk-UA"/>
        </w:rPr>
        <w:br/>
        <w:t>Тютюн, і люлька, і кресало,</w:t>
      </w:r>
      <w:r w:rsidRPr="00F10772">
        <w:rPr>
          <w:rStyle w:val="FontStyle54"/>
          <w:sz w:val="28"/>
          <w:szCs w:val="28"/>
          <w:lang w:val="uk-UA" w:eastAsia="uk-UA"/>
        </w:rPr>
        <w:br/>
        <w:t>Ле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али губка, кремінець.</w:t>
      </w:r>
      <w:r w:rsidRPr="00F10772">
        <w:rPr>
          <w:rStyle w:val="FontStyle54"/>
          <w:sz w:val="28"/>
          <w:szCs w:val="28"/>
          <w:lang w:val="uk-UA" w:eastAsia="uk-UA"/>
        </w:rPr>
        <w:br/>
        <w:t>Хароном перевізчик звався,</w:t>
      </w:r>
      <w:r w:rsidRPr="00F10772">
        <w:rPr>
          <w:rStyle w:val="FontStyle54"/>
          <w:sz w:val="28"/>
          <w:szCs w:val="28"/>
          <w:lang w:val="uk-UA" w:eastAsia="uk-UA"/>
        </w:rPr>
        <w:br/>
        <w:t>Собою ду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е величався,</w:t>
      </w:r>
      <w:r w:rsidRPr="00F10772">
        <w:rPr>
          <w:rStyle w:val="FontStyle54"/>
          <w:sz w:val="28"/>
          <w:szCs w:val="28"/>
          <w:lang w:val="uk-UA" w:eastAsia="uk-UA"/>
        </w:rPr>
        <w:br/>
        <w:t>Бо і не в шутку був бо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ок:</w:t>
      </w:r>
      <w:r w:rsidRPr="00F10772">
        <w:rPr>
          <w:rStyle w:val="FontStyle54"/>
          <w:sz w:val="28"/>
          <w:szCs w:val="28"/>
          <w:lang w:val="uk-UA" w:eastAsia="uk-UA"/>
        </w:rPr>
        <w:br/>
        <w:t>З крючком весельцем погрібався,</w:t>
      </w:r>
      <w:r w:rsidRPr="00F10772">
        <w:rPr>
          <w:rStyle w:val="FontStyle54"/>
          <w:sz w:val="28"/>
          <w:szCs w:val="28"/>
          <w:lang w:val="uk-UA" w:eastAsia="uk-UA"/>
        </w:rPr>
        <w:br/>
        <w:t>По Стіксові, як стрілка, мчався,</w:t>
      </w:r>
      <w:r w:rsidRPr="00F10772">
        <w:rPr>
          <w:rStyle w:val="FontStyle54"/>
          <w:sz w:val="28"/>
          <w:szCs w:val="28"/>
          <w:lang w:val="uk-UA" w:eastAsia="uk-UA"/>
        </w:rPr>
        <w:br/>
        <w:t>Був човен легкий, як пушок.</w:t>
      </w:r>
    </w:p>
    <w:p w:rsidR="00F10772" w:rsidRPr="00F10772" w:rsidRDefault="00C5117A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>
        <w:rPr>
          <w:rStyle w:val="FontStyle54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54"/>
          <w:sz w:val="28"/>
          <w:szCs w:val="28"/>
          <w:lang w:val="uk-UA" w:eastAsia="uk-UA"/>
        </w:rPr>
        <w:lastRenderedPageBreak/>
        <w:t>На ярмарку як слобо</w:t>
      </w:r>
      <w:r>
        <w:rPr>
          <w:rStyle w:val="FontStyle54"/>
          <w:sz w:val="28"/>
          <w:szCs w:val="28"/>
          <w:lang w:val="uk-UA" w:eastAsia="uk-UA"/>
        </w:rPr>
        <w:t>ж</w:t>
      </w:r>
      <w:r w:rsidR="00F10772" w:rsidRPr="00F10772">
        <w:rPr>
          <w:rStyle w:val="FontStyle54"/>
          <w:sz w:val="28"/>
          <w:szCs w:val="28"/>
          <w:lang w:val="uk-UA" w:eastAsia="uk-UA"/>
        </w:rPr>
        <w:t>ане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Або на красному торгу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До риби товпляться миряне,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Було на сьому так лугу.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Душа товкала душу в боки,</w:t>
      </w:r>
    </w:p>
    <w:p w:rsidR="00F10772" w:rsidRPr="00F10772" w:rsidRDefault="00C5117A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F10772" w:rsidRPr="00F10772">
        <w:rPr>
          <w:rStyle w:val="FontStyle54"/>
          <w:sz w:val="28"/>
          <w:szCs w:val="28"/>
          <w:lang w:val="uk-UA" w:eastAsia="uk-UA"/>
        </w:rPr>
        <w:t>скрекотали, мов сороки;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Той пхавсь, той сунувсь, інший ліз: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Всі м'ялися, перебирались.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Кричали, спорили і рвались,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І всяк хотів, його щоб віз.</w:t>
      </w:r>
    </w:p>
    <w:p w:rsid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 w:rsidP="00C5117A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Як гуща в сирівці іграє,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Шиплять, як кваснуть, буряки,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против сонця рій гуляє,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Гули сі так небораки,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Харона, плачучи, прохали,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До його руки простягали,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взяв з собою на каюк;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Но сей того плачу байду</w:t>
      </w:r>
      <w:r w:rsidR="00C5117A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 просьби ува</w:t>
      </w:r>
      <w:r w:rsidR="00C5117A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ав не ду</w:t>
      </w:r>
      <w:r w:rsidR="00C5117A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е: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Start w:id="72" w:name="return_107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Злий з сина був старий дундук</w:t>
      </w:r>
      <w:hyperlink w:anchor="Енеїда_105_108" w:history="1">
        <w:r w:rsidR="000966D0" w:rsidRPr="000966D0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107</w:t>
        </w:r>
      </w:hyperlink>
      <w:r w:rsidR="00C5117A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.</w:t>
      </w:r>
    </w:p>
    <w:bookmarkEnd w:id="72"/>
    <w:p w:rsidR="00C5117A" w:rsidRDefault="00C5117A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C5117A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знай, що все веслом махає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в морду тиче хоч кому,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Од каюка всіх одганяє,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 по вибору своєму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Потрошечку в човен сад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ає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зараз човен одпихає,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 другий перевозить бік;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Кого не візьме, як затнеться,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Тому сидіти доведеться,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Гляди — і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ці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лий, мо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е, вік.</w:t>
      </w:r>
    </w:p>
    <w:p w:rsidR="00C5117A" w:rsidRDefault="00C5117A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C5117A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Еней в </w:t>
      </w:r>
      <w:r w:rsidRPr="00F10772">
        <w:rPr>
          <w:rStyle w:val="FontStyle54"/>
          <w:sz w:val="28"/>
          <w:szCs w:val="28"/>
          <w:lang w:val="uk-UA" w:eastAsia="uk-UA"/>
        </w:rPr>
        <w:t>кагал</w:t>
      </w:r>
      <w:r w:rsidR="00C5117A">
        <w:rPr>
          <w:rStyle w:val="FontStyle54"/>
          <w:sz w:val="28"/>
          <w:szCs w:val="28"/>
          <w:lang w:val="uk-UA" w:eastAsia="uk-UA"/>
        </w:rPr>
        <w:t xml:space="preserve"> т</w:t>
      </w:r>
      <w:r w:rsidRPr="00F10772">
        <w:rPr>
          <w:rStyle w:val="FontStyle54"/>
          <w:sz w:val="28"/>
          <w:szCs w:val="28"/>
          <w:lang w:val="uk-UA" w:eastAsia="uk-UA"/>
        </w:rPr>
        <w:t xml:space="preserve">ей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як"убрався,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збли</w:t>
      </w:r>
      <w:r w:rsidR="00C5117A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итися к порому,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То з Палінуром повстрічався,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Штурмановав що при йому.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Тут Палінур пред ним заплакав,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Про долю злу свою балакав,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через річку не везуть;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Но баба зараз розлучила,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Енею в батька загвоздила,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довго не базікав тут.</w:t>
      </w:r>
    </w:p>
    <w:p w:rsidR="00C5117A" w:rsidRPr="00F10772" w:rsidRDefault="00C5117A" w:rsidP="00C5117A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Попхались к берегу побли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че,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Прийшли на самий перевіз,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Де засмальцьований дідище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Вередовав, як в греблі біс;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Кричав, буцімто наві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ений,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кобенив народ хрещений,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водиться в шинках у нас;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Досталось родичам сердешним,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Не ду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лаяв словом ґречним,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Нехай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зносять в добрий час.</w:t>
      </w:r>
    </w:p>
    <w:p w:rsidR="00C5117A" w:rsidRDefault="00C5117A" w:rsidP="00C5117A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C5117A" w:rsidRPr="00F10772" w:rsidRDefault="00C5117A" w:rsidP="00C5117A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Харон, таких гостей уздрівши,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Start w:id="73" w:name="return_108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Оскілками на їх дививсь</w:t>
      </w:r>
      <w:hyperlink w:anchor="Енеїда_105_108" w:history="1">
        <w:r w:rsidR="000966D0" w:rsidRPr="000966D0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108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End w:id="73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Як бик ска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ений заревівши,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Запінивсь ду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і озливсь: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«Відкіль такії се мандрьохи,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так у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вас тут не трохи,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Якого чорта ви прийшли?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Вас треба хати холодити!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Вас треба так опроводити,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ви і місця не найшли.</w:t>
      </w:r>
    </w:p>
    <w:p w:rsidR="00C5117A" w:rsidRDefault="00C5117A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Геть, преч, вбирайтесь відсіль к чорту,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 вам потиличника дам;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Поб'ю всю пику, зуби, морду,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</w:t>
      </w:r>
      <w:r w:rsidR="00C5117A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не пізна вас дідько сам;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Ійон </w:t>
      </w:r>
      <w:r w:rsidR="00C5117A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як захрабровали,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Живі сюди примандровали,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vertAlign w:val="superscript"/>
          <w:lang w:val="uk-UA" w:eastAsia="uk-UA"/>
        </w:rPr>
      </w:pPr>
      <w:bookmarkStart w:id="74" w:name="return_109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Бач, гиряві, чого хотять!</w:t>
      </w:r>
      <w:hyperlink w:anchor="Енеїда_109" w:history="1">
        <w:r w:rsidR="000966D0" w:rsidRPr="000966D0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109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</w:p>
    <w:bookmarkEnd w:id="74"/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Не ду</w:t>
      </w:r>
      <w:r w:rsidR="00C5117A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я на вас покваплюсь.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Тут з мертвими ось не управлюсь,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Що так над шиєю стоять».</w:t>
      </w:r>
    </w:p>
    <w:p w:rsid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Default="00F10772" w:rsidP="00C5117A">
      <w:pPr>
        <w:pStyle w:val="Style9"/>
        <w:widowControl/>
        <w:ind w:left="1701"/>
        <w:rPr>
          <w:rStyle w:val="FontStyle62"/>
          <w:b w:val="0"/>
          <w:sz w:val="28"/>
          <w:szCs w:val="28"/>
          <w:lang w:val="uk-UA" w:eastAsia="uk-UA"/>
        </w:rPr>
      </w:pPr>
      <w:r w:rsidRPr="00F10772">
        <w:rPr>
          <w:rStyle w:val="FontStyle62"/>
          <w:b w:val="0"/>
          <w:sz w:val="28"/>
          <w:szCs w:val="28"/>
          <w:lang w:val="uk-UA" w:eastAsia="uk-UA"/>
        </w:rPr>
        <w:t>Сівілла бачить, що не шутка,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Бо ду</w:t>
      </w:r>
      <w:r w:rsidR="00C5117A">
        <w:rPr>
          <w:rStyle w:val="FontStyle62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2"/>
          <w:b w:val="0"/>
          <w:sz w:val="28"/>
          <w:szCs w:val="28"/>
          <w:lang w:val="uk-UA" w:eastAsia="uk-UA"/>
        </w:rPr>
        <w:t>е сердиться Харон,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 xml:space="preserve">Еней </w:t>
      </w:r>
      <w:r w:rsidR="00C5117A">
        <w:rPr>
          <w:rStyle w:val="FontStyle62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2"/>
          <w:b w:val="0"/>
          <w:sz w:val="28"/>
          <w:szCs w:val="28"/>
          <w:lang w:val="uk-UA" w:eastAsia="uk-UA"/>
        </w:rPr>
        <w:t>е був собі плохутка,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Дала стариганю поклон: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«Та ну, на нас лиш придивися,—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Сказала,— ду</w:t>
      </w:r>
      <w:r w:rsidR="00C5117A">
        <w:rPr>
          <w:rStyle w:val="FontStyle62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2"/>
          <w:b w:val="0"/>
          <w:sz w:val="28"/>
          <w:szCs w:val="28"/>
          <w:lang w:val="uk-UA" w:eastAsia="uk-UA"/>
        </w:rPr>
        <w:t>е не гнівися,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Не сами ми прийшли сюди;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 xml:space="preserve">Хіба </w:t>
      </w:r>
      <w:r w:rsidR="00C5117A">
        <w:rPr>
          <w:rStyle w:val="FontStyle62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2"/>
          <w:b w:val="0"/>
          <w:sz w:val="28"/>
          <w:szCs w:val="28"/>
          <w:lang w:val="uk-UA" w:eastAsia="uk-UA"/>
        </w:rPr>
        <w:t xml:space="preserve"> мене ти не пізнаєш,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Що так кричиш, на нас гукаєш —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Оце невидані біди!</w:t>
      </w:r>
    </w:p>
    <w:p w:rsidR="00C5117A" w:rsidRPr="00F10772" w:rsidRDefault="00C5117A" w:rsidP="00C5117A">
      <w:pPr>
        <w:pStyle w:val="Style9"/>
        <w:widowControl/>
        <w:rPr>
          <w:rStyle w:val="FontStyle62"/>
          <w:b w:val="0"/>
          <w:sz w:val="28"/>
          <w:szCs w:val="28"/>
          <w:lang w:val="uk-UA" w:eastAsia="uk-UA"/>
        </w:rPr>
      </w:pPr>
      <w:r>
        <w:rPr>
          <w:rStyle w:val="FontStyle62"/>
          <w:b w:val="0"/>
          <w:sz w:val="28"/>
          <w:szCs w:val="28"/>
          <w:lang w:val="uk-UA" w:eastAsia="uk-UA"/>
        </w:rPr>
        <w:br w:type="page"/>
      </w:r>
      <w:r w:rsidRPr="00F10772">
        <w:rPr>
          <w:rStyle w:val="FontStyle62"/>
          <w:b w:val="0"/>
          <w:sz w:val="28"/>
          <w:szCs w:val="28"/>
          <w:lang w:val="uk-UA" w:eastAsia="uk-UA"/>
        </w:rPr>
        <w:lastRenderedPageBreak/>
        <w:t>Ось глянься, що оце такеє!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Утихомирся, не бурчи;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Ось деревце, бач, золотее,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 xml:space="preserve">Тепер </w:t>
      </w:r>
      <w:r>
        <w:rPr>
          <w:rStyle w:val="FontStyle62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2"/>
          <w:b w:val="0"/>
          <w:sz w:val="28"/>
          <w:szCs w:val="28"/>
          <w:lang w:val="uk-UA" w:eastAsia="uk-UA"/>
        </w:rPr>
        <w:t>е, коли хоч, мовчи».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Потім все дрібно розказала,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Кого до пекла провод</w:t>
      </w:r>
      <w:r>
        <w:rPr>
          <w:rStyle w:val="FontStyle62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2"/>
          <w:b w:val="0"/>
          <w:sz w:val="28"/>
          <w:szCs w:val="28"/>
          <w:lang w:val="uk-UA" w:eastAsia="uk-UA"/>
        </w:rPr>
        <w:t>ала,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До кого, як, про що, за чим...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 xml:space="preserve">Харон </w:t>
      </w:r>
      <w:r>
        <w:rPr>
          <w:rStyle w:val="FontStyle62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2"/>
          <w:b w:val="0"/>
          <w:sz w:val="28"/>
          <w:szCs w:val="28"/>
          <w:lang w:val="uk-UA" w:eastAsia="uk-UA"/>
        </w:rPr>
        <w:t>е зараз схаменувся,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Разів з чотири погребнувся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І з каючком причалив к ним</w:t>
      </w:r>
      <w:r>
        <w:rPr>
          <w:rStyle w:val="FontStyle62"/>
          <w:b w:val="0"/>
          <w:sz w:val="28"/>
          <w:szCs w:val="28"/>
          <w:lang w:val="uk-UA" w:eastAsia="uk-UA"/>
        </w:rPr>
        <w:t>.</w:t>
      </w:r>
    </w:p>
    <w:p w:rsidR="00C5117A" w:rsidRDefault="00C5117A">
      <w:pPr>
        <w:pStyle w:val="Style9"/>
        <w:widowControl/>
        <w:rPr>
          <w:rStyle w:val="FontStyle62"/>
          <w:b w:val="0"/>
          <w:sz w:val="28"/>
          <w:szCs w:val="28"/>
          <w:lang w:val="uk-UA" w:eastAsia="uk-UA"/>
        </w:rPr>
      </w:pPr>
    </w:p>
    <w:p w:rsidR="00C5117A" w:rsidRPr="00F10772" w:rsidRDefault="00C5117A" w:rsidP="00C5117A">
      <w:pPr>
        <w:pStyle w:val="Style9"/>
        <w:widowControl/>
        <w:ind w:left="1701"/>
        <w:rPr>
          <w:rStyle w:val="FontStyle62"/>
          <w:b w:val="0"/>
          <w:sz w:val="28"/>
          <w:szCs w:val="28"/>
          <w:lang w:val="uk-UA" w:eastAsia="uk-UA"/>
        </w:rPr>
      </w:pPr>
      <w:r w:rsidRPr="00F10772">
        <w:rPr>
          <w:rStyle w:val="FontStyle62"/>
          <w:b w:val="0"/>
          <w:sz w:val="28"/>
          <w:szCs w:val="28"/>
          <w:lang w:val="uk-UA" w:eastAsia="uk-UA"/>
        </w:rPr>
        <w:t>Еней з Сівіллою своєю,</w:t>
      </w:r>
    </w:p>
    <w:p w:rsidR="00C5117A" w:rsidRPr="00F10772" w:rsidRDefault="00C5117A" w:rsidP="00C5117A">
      <w:pPr>
        <w:pStyle w:val="Style9"/>
        <w:widowControl/>
        <w:ind w:left="1701"/>
        <w:rPr>
          <w:rStyle w:val="FontStyle62"/>
          <w:b w:val="0"/>
          <w:sz w:val="28"/>
          <w:szCs w:val="28"/>
          <w:lang w:val="uk-UA" w:eastAsia="uk-UA"/>
        </w:rPr>
      </w:pPr>
      <w:r w:rsidRPr="00F10772">
        <w:rPr>
          <w:rStyle w:val="FontStyle62"/>
          <w:b w:val="0"/>
          <w:sz w:val="28"/>
          <w:szCs w:val="28"/>
          <w:lang w:val="uk-UA" w:eastAsia="uk-UA"/>
        </w:rPr>
        <w:t>Не мішкавши, в човен ввійшли;</w:t>
      </w:r>
    </w:p>
    <w:p w:rsidR="00C5117A" w:rsidRPr="00F10772" w:rsidRDefault="00C5117A" w:rsidP="00C5117A">
      <w:pPr>
        <w:pStyle w:val="Style9"/>
        <w:widowControl/>
        <w:ind w:left="1701"/>
        <w:rPr>
          <w:rStyle w:val="FontStyle62"/>
          <w:b w:val="0"/>
          <w:sz w:val="28"/>
          <w:szCs w:val="28"/>
          <w:vertAlign w:val="superscript"/>
          <w:lang w:val="uk-UA" w:eastAsia="uk-UA"/>
        </w:rPr>
      </w:pPr>
      <w:bookmarkStart w:id="75" w:name="return_110_111"/>
      <w:r w:rsidRPr="00F10772">
        <w:rPr>
          <w:rStyle w:val="FontStyle62"/>
          <w:b w:val="0"/>
          <w:sz w:val="28"/>
          <w:szCs w:val="28"/>
          <w:lang w:val="uk-UA" w:eastAsia="uk-UA"/>
        </w:rPr>
        <w:t>Кальною річкою сією</w:t>
      </w:r>
      <w:hyperlink w:anchor="Енеїда_110_113" w:history="1">
        <w:r w:rsidR="000966D0" w:rsidRPr="000966D0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110</w:t>
        </w:r>
      </w:hyperlink>
    </w:p>
    <w:p w:rsidR="00C5117A" w:rsidRPr="00F10772" w:rsidRDefault="00C5117A" w:rsidP="00C5117A">
      <w:pPr>
        <w:pStyle w:val="Style9"/>
        <w:widowControl/>
        <w:ind w:left="1701"/>
        <w:rPr>
          <w:rStyle w:val="FontStyle62"/>
          <w:b w:val="0"/>
          <w:sz w:val="28"/>
          <w:szCs w:val="28"/>
          <w:lang w:val="uk-UA" w:eastAsia="uk-UA"/>
        </w:rPr>
      </w:pPr>
      <w:r w:rsidRPr="00F10772">
        <w:rPr>
          <w:rStyle w:val="FontStyle62"/>
          <w:b w:val="0"/>
          <w:sz w:val="28"/>
          <w:szCs w:val="28"/>
          <w:lang w:val="uk-UA" w:eastAsia="uk-UA"/>
        </w:rPr>
        <w:t>На той бік в пекло попливли;</w:t>
      </w:r>
    </w:p>
    <w:p w:rsidR="00C5117A" w:rsidRPr="00F10772" w:rsidRDefault="00C5117A" w:rsidP="00C5117A">
      <w:pPr>
        <w:pStyle w:val="Style9"/>
        <w:widowControl/>
        <w:ind w:left="1701"/>
        <w:rPr>
          <w:rStyle w:val="FontStyle62"/>
          <w:b w:val="0"/>
          <w:sz w:val="28"/>
          <w:szCs w:val="28"/>
          <w:lang w:val="uk-UA" w:eastAsia="uk-UA"/>
        </w:rPr>
      </w:pPr>
      <w:r w:rsidRPr="00F10772">
        <w:rPr>
          <w:rStyle w:val="FontStyle62"/>
          <w:b w:val="0"/>
          <w:sz w:val="28"/>
          <w:szCs w:val="28"/>
          <w:lang w:val="uk-UA" w:eastAsia="uk-UA"/>
        </w:rPr>
        <w:t>Вода в розколини лилася,</w:t>
      </w:r>
    </w:p>
    <w:p w:rsidR="00C5117A" w:rsidRPr="00F10772" w:rsidRDefault="00C5117A" w:rsidP="00C5117A">
      <w:pPr>
        <w:pStyle w:val="Style9"/>
        <w:widowControl/>
        <w:ind w:left="1701"/>
        <w:rPr>
          <w:rStyle w:val="FontStyle62"/>
          <w:b w:val="0"/>
          <w:sz w:val="28"/>
          <w:szCs w:val="28"/>
          <w:lang w:val="uk-UA" w:eastAsia="uk-UA"/>
        </w:rPr>
      </w:pPr>
      <w:r w:rsidRPr="00F10772">
        <w:rPr>
          <w:rStyle w:val="FontStyle62"/>
          <w:b w:val="0"/>
          <w:sz w:val="28"/>
          <w:szCs w:val="28"/>
          <w:lang w:val="uk-UA" w:eastAsia="uk-UA"/>
        </w:rPr>
        <w:t>Що а</w:t>
      </w:r>
      <w:r>
        <w:rPr>
          <w:rStyle w:val="FontStyle62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2"/>
          <w:b w:val="0"/>
          <w:sz w:val="28"/>
          <w:szCs w:val="28"/>
          <w:lang w:val="uk-UA" w:eastAsia="uk-UA"/>
        </w:rPr>
        <w:t xml:space="preserve"> Сівілла піднялася,</w:t>
      </w:r>
    </w:p>
    <w:p w:rsidR="00C5117A" w:rsidRPr="00F10772" w:rsidRDefault="00C5117A" w:rsidP="00C5117A">
      <w:pPr>
        <w:pStyle w:val="Style9"/>
        <w:widowControl/>
        <w:ind w:left="1701"/>
        <w:rPr>
          <w:rStyle w:val="FontStyle62"/>
          <w:b w:val="0"/>
          <w:sz w:val="28"/>
          <w:szCs w:val="28"/>
          <w:lang w:val="uk-UA" w:eastAsia="uk-UA"/>
        </w:rPr>
      </w:pPr>
      <w:r w:rsidRPr="00F10772">
        <w:rPr>
          <w:rStyle w:val="FontStyle62"/>
          <w:b w:val="0"/>
          <w:sz w:val="28"/>
          <w:szCs w:val="28"/>
          <w:lang w:val="uk-UA" w:eastAsia="uk-UA"/>
        </w:rPr>
        <w:t>Еней боявсь, щоб не втонуть,</w:t>
      </w:r>
    </w:p>
    <w:p w:rsidR="00C5117A" w:rsidRPr="00F10772" w:rsidRDefault="00C5117A" w:rsidP="00C5117A">
      <w:pPr>
        <w:pStyle w:val="Style9"/>
        <w:widowControl/>
        <w:ind w:left="1701"/>
        <w:rPr>
          <w:rStyle w:val="FontStyle62"/>
          <w:b w:val="0"/>
          <w:sz w:val="28"/>
          <w:szCs w:val="28"/>
          <w:lang w:val="uk-UA" w:eastAsia="uk-UA"/>
        </w:rPr>
      </w:pPr>
      <w:r w:rsidRPr="00F10772">
        <w:rPr>
          <w:rStyle w:val="FontStyle62"/>
          <w:b w:val="0"/>
          <w:sz w:val="28"/>
          <w:szCs w:val="28"/>
          <w:lang w:val="uk-UA" w:eastAsia="uk-UA"/>
        </w:rPr>
        <w:t>Но пан Харон наш потрудився,</w:t>
      </w:r>
    </w:p>
    <w:p w:rsidR="00C5117A" w:rsidRPr="00F10772" w:rsidRDefault="00C5117A" w:rsidP="00C5117A">
      <w:pPr>
        <w:pStyle w:val="Style9"/>
        <w:widowControl/>
        <w:ind w:left="1701"/>
        <w:rPr>
          <w:rStyle w:val="FontStyle62"/>
          <w:b w:val="0"/>
          <w:sz w:val="28"/>
          <w:szCs w:val="28"/>
          <w:lang w:val="uk-UA" w:eastAsia="uk-UA"/>
        </w:rPr>
      </w:pPr>
      <w:r w:rsidRPr="00F10772">
        <w:rPr>
          <w:rStyle w:val="FontStyle62"/>
          <w:b w:val="0"/>
          <w:sz w:val="28"/>
          <w:szCs w:val="28"/>
          <w:lang w:val="uk-UA" w:eastAsia="uk-UA"/>
        </w:rPr>
        <w:t>На той бік так перехопився,</w:t>
      </w:r>
    </w:p>
    <w:p w:rsidR="00C5117A" w:rsidRPr="00F10772" w:rsidRDefault="00C5117A" w:rsidP="00C5117A">
      <w:pPr>
        <w:pStyle w:val="Style9"/>
        <w:widowControl/>
        <w:ind w:left="1701"/>
        <w:rPr>
          <w:rStyle w:val="FontStyle62"/>
          <w:b w:val="0"/>
          <w:sz w:val="28"/>
          <w:szCs w:val="28"/>
          <w:lang w:val="uk-UA" w:eastAsia="uk-UA"/>
        </w:rPr>
      </w:pPr>
      <w:r w:rsidRPr="00F10772">
        <w:rPr>
          <w:rStyle w:val="FontStyle62"/>
          <w:b w:val="0"/>
          <w:sz w:val="28"/>
          <w:szCs w:val="28"/>
          <w:lang w:val="uk-UA" w:eastAsia="uk-UA"/>
        </w:rPr>
        <w:t>Що нільзя оком ізмигнуть.</w:t>
      </w:r>
    </w:p>
    <w:p w:rsidR="00C5117A" w:rsidRDefault="00C5117A">
      <w:pPr>
        <w:pStyle w:val="Style9"/>
        <w:widowControl/>
        <w:rPr>
          <w:rStyle w:val="FontStyle62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9"/>
        <w:widowControl/>
        <w:rPr>
          <w:rStyle w:val="FontStyle62"/>
          <w:b w:val="0"/>
          <w:sz w:val="28"/>
          <w:szCs w:val="28"/>
          <w:lang w:val="uk-UA" w:eastAsia="uk-UA"/>
        </w:rPr>
      </w:pPr>
      <w:r w:rsidRPr="00F10772">
        <w:rPr>
          <w:rStyle w:val="FontStyle62"/>
          <w:b w:val="0"/>
          <w:sz w:val="28"/>
          <w:szCs w:val="28"/>
          <w:lang w:val="uk-UA" w:eastAsia="uk-UA"/>
        </w:rPr>
        <w:t>Приставши, висадив на землю;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Взяв пів-алтина за труди</w:t>
      </w:r>
      <w:hyperlink w:anchor="Енеїда_110_113" w:history="1">
        <w:r w:rsidR="000966D0" w:rsidRPr="000966D0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111</w:t>
        </w:r>
      </w:hyperlink>
      <w:r w:rsidRPr="00F10772">
        <w:rPr>
          <w:rStyle w:val="FontStyle62"/>
          <w:b w:val="0"/>
          <w:sz w:val="28"/>
          <w:szCs w:val="28"/>
          <w:lang w:val="uk-UA" w:eastAsia="uk-UA"/>
        </w:rPr>
        <w:br/>
      </w:r>
      <w:bookmarkEnd w:id="75"/>
      <w:r w:rsidRPr="00F10772">
        <w:rPr>
          <w:rStyle w:val="FontStyle62"/>
          <w:b w:val="0"/>
          <w:sz w:val="28"/>
          <w:szCs w:val="28"/>
          <w:lang w:val="uk-UA" w:eastAsia="uk-UA"/>
        </w:rPr>
        <w:t>За працьовиту свою греблю,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</w:r>
      <w:r w:rsidR="0092057A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62"/>
          <w:b w:val="0"/>
          <w:sz w:val="28"/>
          <w:szCs w:val="28"/>
          <w:lang w:val="uk-UA" w:eastAsia="uk-UA"/>
        </w:rPr>
        <w:t>ще сказав, іти куди.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Пройшовши відсіль гонів з двоє.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Побравшись за руки обоє,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Побачили, що ось ле</w:t>
      </w:r>
      <w:r w:rsidR="0092057A">
        <w:rPr>
          <w:rStyle w:val="FontStyle62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2"/>
          <w:b w:val="0"/>
          <w:sz w:val="28"/>
          <w:szCs w:val="28"/>
          <w:lang w:val="uk-UA" w:eastAsia="uk-UA"/>
        </w:rPr>
        <w:t>ав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У бур</w:t>
      </w:r>
      <w:r w:rsidR="0092057A" w:rsidRPr="0092057A">
        <w:rPr>
          <w:rStyle w:val="FontStyle62"/>
          <w:b w:val="0"/>
          <w:sz w:val="28"/>
          <w:szCs w:val="28"/>
          <w:lang w:eastAsia="uk-UA"/>
        </w:rPr>
        <w:t>’</w:t>
      </w:r>
      <w:r w:rsidRPr="00F10772">
        <w:rPr>
          <w:rStyle w:val="FontStyle62"/>
          <w:b w:val="0"/>
          <w:sz w:val="28"/>
          <w:szCs w:val="28"/>
          <w:lang w:val="uk-UA" w:eastAsia="uk-UA"/>
        </w:rPr>
        <w:t>яні бровко муругий,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</w:r>
      <w:bookmarkStart w:id="76" w:name="return_112"/>
      <w:r w:rsidRPr="00F10772">
        <w:rPr>
          <w:rStyle w:val="FontStyle62"/>
          <w:b w:val="0"/>
          <w:sz w:val="28"/>
          <w:szCs w:val="28"/>
          <w:lang w:val="uk-UA" w:eastAsia="uk-UA"/>
        </w:rPr>
        <w:t>Три голови мав пес сей мурий</w:t>
      </w:r>
      <w:hyperlink w:anchor="Енеїда_110_113" w:history="1">
        <w:r w:rsidR="000966D0" w:rsidRPr="000966D0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112</w:t>
        </w:r>
      </w:hyperlink>
      <w:r w:rsidRPr="00F10772">
        <w:rPr>
          <w:rStyle w:val="FontStyle62"/>
          <w:b w:val="0"/>
          <w:sz w:val="28"/>
          <w:szCs w:val="28"/>
          <w:lang w:val="uk-UA" w:eastAsia="uk-UA"/>
        </w:rPr>
        <w:t>,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</w:r>
      <w:bookmarkEnd w:id="76"/>
      <w:r w:rsidRPr="00F10772">
        <w:rPr>
          <w:rStyle w:val="FontStyle62"/>
          <w:b w:val="0"/>
          <w:sz w:val="28"/>
          <w:szCs w:val="28"/>
          <w:lang w:val="uk-UA" w:eastAsia="uk-UA"/>
        </w:rPr>
        <w:t>Він на Енея загарчав.</w:t>
      </w:r>
    </w:p>
    <w:p w:rsidR="00C5117A" w:rsidRDefault="00C5117A">
      <w:pPr>
        <w:pStyle w:val="Style9"/>
        <w:widowControl/>
        <w:rPr>
          <w:rStyle w:val="FontStyle62"/>
          <w:b w:val="0"/>
          <w:sz w:val="28"/>
          <w:szCs w:val="28"/>
          <w:lang w:val="uk-UA" w:eastAsia="uk-UA"/>
        </w:rPr>
      </w:pPr>
    </w:p>
    <w:p w:rsidR="00F10772" w:rsidRPr="00F10772" w:rsidRDefault="00F10772" w:rsidP="0092057A">
      <w:pPr>
        <w:pStyle w:val="Style9"/>
        <w:widowControl/>
        <w:ind w:left="1701"/>
        <w:rPr>
          <w:rStyle w:val="FontStyle62"/>
          <w:b w:val="0"/>
          <w:sz w:val="28"/>
          <w:szCs w:val="28"/>
          <w:lang w:val="uk-UA" w:eastAsia="uk-UA"/>
        </w:rPr>
      </w:pPr>
      <w:r w:rsidRPr="00F10772">
        <w:rPr>
          <w:rStyle w:val="FontStyle62"/>
          <w:b w:val="0"/>
          <w:sz w:val="28"/>
          <w:szCs w:val="28"/>
          <w:lang w:val="uk-UA" w:eastAsia="uk-UA"/>
        </w:rPr>
        <w:t>Загавкав грізно в три язики,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У</w:t>
      </w:r>
      <w:r w:rsidR="0092057A">
        <w:rPr>
          <w:rStyle w:val="FontStyle62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2"/>
          <w:b w:val="0"/>
          <w:sz w:val="28"/>
          <w:szCs w:val="28"/>
          <w:lang w:val="uk-UA" w:eastAsia="uk-UA"/>
        </w:rPr>
        <w:t>е був кинувсь і кусать,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Еней підняв тут крик великий,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Хотів чимду</w:t>
      </w:r>
      <w:r w:rsidR="0092057A">
        <w:rPr>
          <w:rStyle w:val="FontStyle62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2"/>
          <w:b w:val="0"/>
          <w:sz w:val="28"/>
          <w:szCs w:val="28"/>
          <w:lang w:val="uk-UA" w:eastAsia="uk-UA"/>
        </w:rPr>
        <w:t xml:space="preserve"> назад втікать.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А</w:t>
      </w:r>
      <w:r w:rsidR="0092057A">
        <w:rPr>
          <w:rStyle w:val="FontStyle62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2"/>
          <w:b w:val="0"/>
          <w:sz w:val="28"/>
          <w:szCs w:val="28"/>
          <w:lang w:val="uk-UA" w:eastAsia="uk-UA"/>
        </w:rPr>
        <w:t xml:space="preserve"> баба хліб бровку шпурнула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І горло глевтяком заткнула,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То він за кормом і погнавсь;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 xml:space="preserve">Еней </w:t>
      </w:r>
      <w:r w:rsidR="0092057A">
        <w:rPr>
          <w:rStyle w:val="FontStyle62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2"/>
          <w:b w:val="0"/>
          <w:sz w:val="28"/>
          <w:szCs w:val="28"/>
          <w:lang w:val="uk-UA" w:eastAsia="uk-UA"/>
        </w:rPr>
        <w:t>е з бабою старою,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То сяк, то так, попід рукою,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Тихенько од бровка убравсь.</w:t>
      </w:r>
    </w:p>
    <w:p w:rsidR="00F10772" w:rsidRPr="00F10772" w:rsidRDefault="0092057A">
      <w:pPr>
        <w:pStyle w:val="Style9"/>
        <w:widowControl/>
        <w:rPr>
          <w:rStyle w:val="FontStyle62"/>
          <w:b w:val="0"/>
          <w:sz w:val="28"/>
          <w:szCs w:val="28"/>
          <w:lang w:val="uk-UA" w:eastAsia="uk-UA"/>
        </w:rPr>
      </w:pPr>
      <w:r>
        <w:rPr>
          <w:rStyle w:val="FontStyle62"/>
          <w:b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62"/>
          <w:b w:val="0"/>
          <w:sz w:val="28"/>
          <w:szCs w:val="28"/>
          <w:lang w:val="uk-UA" w:eastAsia="uk-UA"/>
        </w:rPr>
        <w:lastRenderedPageBreak/>
        <w:t>Тепер Еней убрався в пекло,</w:t>
      </w:r>
      <w:r w:rsidR="00F10772" w:rsidRPr="00F10772">
        <w:rPr>
          <w:rStyle w:val="FontStyle62"/>
          <w:b w:val="0"/>
          <w:sz w:val="28"/>
          <w:szCs w:val="28"/>
          <w:lang w:val="uk-UA" w:eastAsia="uk-UA"/>
        </w:rPr>
        <w:br/>
        <w:t>Прийшов зовсім на інший світ;</w:t>
      </w:r>
      <w:r w:rsidR="00F10772" w:rsidRPr="00F10772">
        <w:rPr>
          <w:rStyle w:val="FontStyle62"/>
          <w:b w:val="0"/>
          <w:sz w:val="28"/>
          <w:szCs w:val="28"/>
          <w:lang w:val="uk-UA" w:eastAsia="uk-UA"/>
        </w:rPr>
        <w:br/>
        <w:t>Там все поблідло і поблекло,</w:t>
      </w:r>
      <w:r w:rsidR="00F10772" w:rsidRPr="00F10772">
        <w:rPr>
          <w:rStyle w:val="FontStyle62"/>
          <w:b w:val="0"/>
          <w:sz w:val="28"/>
          <w:szCs w:val="28"/>
          <w:lang w:val="uk-UA" w:eastAsia="uk-UA"/>
        </w:rPr>
        <w:br/>
        <w:t>Нема ні місяця, ні звізд,</w:t>
      </w:r>
      <w:r w:rsidR="00F10772" w:rsidRPr="00F10772">
        <w:rPr>
          <w:rStyle w:val="FontStyle62"/>
          <w:b w:val="0"/>
          <w:sz w:val="28"/>
          <w:szCs w:val="28"/>
          <w:lang w:val="uk-UA" w:eastAsia="uk-UA"/>
        </w:rPr>
        <w:br/>
        <w:t>Там тілько тумани великі,</w:t>
      </w:r>
      <w:r w:rsidR="00F10772" w:rsidRPr="00F10772">
        <w:rPr>
          <w:rStyle w:val="FontStyle62"/>
          <w:b w:val="0"/>
          <w:sz w:val="28"/>
          <w:szCs w:val="28"/>
          <w:lang w:val="uk-UA" w:eastAsia="uk-UA"/>
        </w:rPr>
        <w:br/>
        <w:t xml:space="preserve">Там чутні </w:t>
      </w:r>
      <w:r>
        <w:rPr>
          <w:rStyle w:val="FontStyle62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2"/>
          <w:b w:val="0"/>
          <w:sz w:val="28"/>
          <w:szCs w:val="28"/>
          <w:lang w:val="uk-UA" w:eastAsia="uk-UA"/>
        </w:rPr>
        <w:t>алобнії крики,</w:t>
      </w:r>
      <w:r w:rsidR="00F10772" w:rsidRPr="00F10772">
        <w:rPr>
          <w:rStyle w:val="FontStyle62"/>
          <w:b w:val="0"/>
          <w:sz w:val="28"/>
          <w:szCs w:val="28"/>
          <w:lang w:val="uk-UA" w:eastAsia="uk-UA"/>
        </w:rPr>
        <w:br/>
        <w:t>Там мука грішним не мала.</w:t>
      </w:r>
      <w:r w:rsidR="00F10772" w:rsidRPr="00F10772">
        <w:rPr>
          <w:rStyle w:val="FontStyle62"/>
          <w:b w:val="0"/>
          <w:sz w:val="28"/>
          <w:szCs w:val="28"/>
          <w:lang w:val="uk-UA" w:eastAsia="uk-UA"/>
        </w:rPr>
        <w:br/>
        <w:t>Еней з Сівіллою гляділи.</w:t>
      </w:r>
      <w:r w:rsidR="00F10772" w:rsidRPr="00F10772">
        <w:rPr>
          <w:rStyle w:val="FontStyle62"/>
          <w:b w:val="0"/>
          <w:sz w:val="28"/>
          <w:szCs w:val="28"/>
          <w:lang w:val="uk-UA" w:eastAsia="uk-UA"/>
        </w:rPr>
        <w:br/>
        <w:t>Якії муки тут терпіли,</w:t>
      </w:r>
      <w:r w:rsidR="00F10772" w:rsidRPr="00F10772">
        <w:rPr>
          <w:rStyle w:val="FontStyle62"/>
          <w:b w:val="0"/>
          <w:sz w:val="28"/>
          <w:szCs w:val="28"/>
          <w:lang w:val="uk-UA" w:eastAsia="uk-UA"/>
        </w:rPr>
        <w:br/>
        <w:t>Якая кара всім була.</w:t>
      </w:r>
    </w:p>
    <w:p w:rsidR="00F10772" w:rsidRDefault="00F10772">
      <w:pPr>
        <w:pStyle w:val="Style9"/>
        <w:widowControl/>
        <w:rPr>
          <w:rStyle w:val="FontStyle62"/>
          <w:b w:val="0"/>
          <w:sz w:val="28"/>
          <w:szCs w:val="28"/>
          <w:lang w:val="uk-UA" w:eastAsia="uk-UA"/>
        </w:rPr>
      </w:pPr>
    </w:p>
    <w:p w:rsidR="00F10772" w:rsidRPr="00F10772" w:rsidRDefault="00F10772" w:rsidP="0092057A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Смола там в пеклі клекотіла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92057A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грілася все в казанах,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Живиця, сірка, нефть кипіла;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Палав огонь, великий страх!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 смолі сій грішники сиділи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92057A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на огні пеклись, горіли,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Хто, як, за віщо заслу</w:t>
      </w:r>
      <w:r w:rsidR="0092057A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ив..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Пером не мо</w:t>
      </w:r>
      <w:r w:rsidR="0092057A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на написати,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Не мо</w:t>
      </w:r>
      <w:r w:rsidR="0092057A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на і в казках сказати,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Яких було багацько див!</w:t>
      </w:r>
    </w:p>
    <w:p w:rsidR="0092057A" w:rsidRDefault="0092057A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Панів за те там мордовали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І </w:t>
      </w:r>
      <w:r w:rsidR="0092057A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арили зо всіх боків,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людям льготи не давали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92057A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ставили їх за скотів.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За те вони дрова возили,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 болотах очерет косили,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Носили в пекло на підпал.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Чорти за ними приглядали,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Залізним пруттям підганяли,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Коли який з них приставав.</w:t>
      </w:r>
    </w:p>
    <w:p w:rsidR="0092057A" w:rsidRPr="00F10772" w:rsidRDefault="0092057A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92057A" w:rsidRPr="00F10772" w:rsidRDefault="0092057A" w:rsidP="0092057A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Огненним пруттям оддирали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Кругом на спину і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ивіт,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Себе що сами убивали,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Яким остив наш білий світ.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Гарячим дьогтем заливали,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Но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ами під боки штрикали,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не хапались умирать.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Робили рознії їм муки,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Start w:id="77" w:name="return_113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Товкли у му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чирях їх руки</w:t>
      </w:r>
      <w:hyperlink w:anchor="Енеїда_110_113" w:history="1">
        <w:r w:rsidR="000966D0" w:rsidRPr="000966D0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113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End w:id="77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Не ва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ились щоб убивать.</w:t>
      </w:r>
    </w:p>
    <w:p w:rsidR="0092057A" w:rsidRPr="00F10772" w:rsidRDefault="0092057A" w:rsidP="0092057A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Багатим та скупим вливали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Розтопленеє срібло в рот,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 брехунів там заставляли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Лизать гарячих сковород;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Які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ізроду не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енились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Та по чу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им куткам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ивились,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Такі повішані на крюк,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Зачеплені за теє тіло,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 світі що грішило сміло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не боялося сих мук.</w:t>
      </w:r>
    </w:p>
    <w:p w:rsidR="0092057A" w:rsidRDefault="0092057A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92057A" w:rsidRDefault="0092057A" w:rsidP="0092057A">
      <w:pPr>
        <w:pStyle w:val="Style16"/>
        <w:widowControl/>
        <w:ind w:left="1843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Всім старшинам тут без розбору,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Панам, підпанкам і слугам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Start w:id="78" w:name="return_114_115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Давали в пеклі добру хльору </w:t>
      </w:r>
      <w:hyperlink w:anchor="Енеїда_114_117" w:history="1">
        <w:r w:rsidR="000966D0" w:rsidRPr="000966D0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114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Всім по заслузі, як котам.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Тут всякії були цехмістри,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ратмани, і бургомістри,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Судді, підсудки, писарі,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Які по правді не судили,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Та тілько грошики лупили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одбирали хабарі.</w:t>
      </w:r>
    </w:p>
    <w:p w:rsidR="0092057A" w:rsidRDefault="0092057A">
      <w:pPr>
        <w:pStyle w:val="Style16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F10772" w:rsidRPr="00F10772" w:rsidRDefault="0092057A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всі розумні филозопи,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в світі вчились мудровать;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Ченці, попи і крутопопи</w:t>
      </w:r>
      <w:hyperlink w:anchor="Енеїда_114_117" w:history="1">
        <w:r w:rsidR="000966D0" w:rsidRPr="000966D0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115</w:t>
        </w:r>
      </w:hyperlink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End w:id="78"/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Мирян щоб знали научать;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не ганялись за гривнями,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не возились з попадями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Та знали церков щоб одну;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Ксьондзи до баб щоб не ір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али,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 мудрі звізд щоб не знімали,—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Були в огні на самім дну.</w:t>
      </w:r>
    </w:p>
    <w:p w:rsid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92057A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Жінок своїх що не дер</w:t>
      </w:r>
      <w:r w:rsidR="0092057A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али</w:t>
      </w:r>
      <w:r w:rsidRPr="00F10772">
        <w:rPr>
          <w:rStyle w:val="FontStyle54"/>
          <w:sz w:val="28"/>
          <w:szCs w:val="28"/>
          <w:lang w:val="uk-UA" w:eastAsia="uk-UA"/>
        </w:rPr>
        <w:br/>
        <w:t>В руках, а волю їм дали,</w:t>
      </w:r>
      <w:r w:rsidRPr="00F10772">
        <w:rPr>
          <w:rStyle w:val="FontStyle54"/>
          <w:sz w:val="28"/>
          <w:szCs w:val="28"/>
          <w:lang w:val="uk-UA" w:eastAsia="uk-UA"/>
        </w:rPr>
        <w:br/>
        <w:t>По весіллях їх одпускали,</w:t>
      </w:r>
      <w:r w:rsidRPr="00F10772">
        <w:rPr>
          <w:rStyle w:val="FontStyle54"/>
          <w:sz w:val="28"/>
          <w:szCs w:val="28"/>
          <w:lang w:val="uk-UA" w:eastAsia="uk-UA"/>
        </w:rPr>
        <w:br/>
        <w:t>Щоб часто в приданках були,</w:t>
      </w:r>
      <w:r w:rsidRPr="00F10772">
        <w:rPr>
          <w:rStyle w:val="FontStyle54"/>
          <w:sz w:val="28"/>
          <w:szCs w:val="28"/>
          <w:lang w:val="uk-UA" w:eastAsia="uk-UA"/>
        </w:rPr>
        <w:br/>
      </w:r>
      <w:r w:rsidR="0092057A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54"/>
          <w:sz w:val="28"/>
          <w:szCs w:val="28"/>
          <w:lang w:val="uk-UA" w:eastAsia="uk-UA"/>
        </w:rPr>
        <w:t>до півночі там гуляли,</w:t>
      </w:r>
      <w:r w:rsidRPr="00F10772">
        <w:rPr>
          <w:rStyle w:val="FontStyle54"/>
          <w:sz w:val="28"/>
          <w:szCs w:val="28"/>
          <w:lang w:val="uk-UA" w:eastAsia="uk-UA"/>
        </w:rPr>
        <w:br/>
        <w:t>І в гречку деколи скакали,</w:t>
      </w:r>
      <w:r w:rsidRPr="00F10772">
        <w:rPr>
          <w:rStyle w:val="FontStyle54"/>
          <w:sz w:val="28"/>
          <w:szCs w:val="28"/>
          <w:lang w:val="uk-UA" w:eastAsia="uk-UA"/>
        </w:rPr>
        <w:br/>
        <w:t>Такі сиділи всі в шапках,</w:t>
      </w:r>
      <w:r w:rsidRPr="00F10772">
        <w:rPr>
          <w:rStyle w:val="FontStyle54"/>
          <w:sz w:val="28"/>
          <w:szCs w:val="28"/>
          <w:lang w:val="uk-UA" w:eastAsia="uk-UA"/>
        </w:rPr>
        <w:br/>
      </w:r>
      <w:r w:rsidR="0092057A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54"/>
          <w:sz w:val="28"/>
          <w:szCs w:val="28"/>
          <w:lang w:val="uk-UA" w:eastAsia="uk-UA"/>
        </w:rPr>
        <w:t>з превеликими рогами,</w:t>
      </w:r>
      <w:r w:rsidRPr="00F10772">
        <w:rPr>
          <w:rStyle w:val="FontStyle54"/>
          <w:sz w:val="28"/>
          <w:szCs w:val="28"/>
          <w:lang w:val="uk-UA" w:eastAsia="uk-UA"/>
        </w:rPr>
        <w:br/>
        <w:t>З за</w:t>
      </w:r>
      <w:r w:rsidR="0092057A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муреними всі очами,</w:t>
      </w:r>
      <w:r w:rsidRPr="00F10772">
        <w:rPr>
          <w:rStyle w:val="FontStyle54"/>
          <w:sz w:val="28"/>
          <w:szCs w:val="28"/>
          <w:lang w:val="uk-UA" w:eastAsia="uk-UA"/>
        </w:rPr>
        <w:br/>
        <w:t>В кип'ячих сіркой казанах.</w:t>
      </w:r>
    </w:p>
    <w:p w:rsidR="0092057A" w:rsidRPr="00F10772" w:rsidRDefault="0092057A" w:rsidP="0092057A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>
        <w:rPr>
          <w:rStyle w:val="FontStyle54"/>
          <w:sz w:val="28"/>
          <w:szCs w:val="28"/>
          <w:lang w:val="uk-UA" w:eastAsia="uk-UA"/>
        </w:rPr>
        <w:br w:type="page"/>
      </w:r>
      <w:r w:rsidRPr="00F10772">
        <w:rPr>
          <w:rStyle w:val="FontStyle54"/>
          <w:sz w:val="28"/>
          <w:szCs w:val="28"/>
          <w:lang w:val="uk-UA" w:eastAsia="uk-UA"/>
        </w:rPr>
        <w:lastRenderedPageBreak/>
        <w:t>Батьки, які синів не вчили,</w:t>
      </w:r>
      <w:r w:rsidRPr="00F10772">
        <w:rPr>
          <w:rStyle w:val="FontStyle54"/>
          <w:sz w:val="28"/>
          <w:szCs w:val="28"/>
          <w:lang w:val="uk-UA" w:eastAsia="uk-UA"/>
        </w:rPr>
        <w:br/>
        <w:t>А гладили по головах,</w:t>
      </w:r>
      <w:r w:rsidRPr="00F10772">
        <w:rPr>
          <w:rStyle w:val="FontStyle54"/>
          <w:sz w:val="28"/>
          <w:szCs w:val="28"/>
          <w:lang w:val="uk-UA" w:eastAsia="uk-UA"/>
        </w:rPr>
        <w:br/>
        <w:t>І тілько знай, що їх хвалили,</w:t>
      </w:r>
      <w:r w:rsidRPr="00F10772">
        <w:rPr>
          <w:rStyle w:val="FontStyle54"/>
          <w:sz w:val="28"/>
          <w:szCs w:val="28"/>
          <w:lang w:val="uk-UA" w:eastAsia="uk-UA"/>
        </w:rPr>
        <w:br/>
        <w:t>Кипіли в нефті в казанах;</w:t>
      </w:r>
      <w:r w:rsidRPr="00F10772">
        <w:rPr>
          <w:rStyle w:val="FontStyle54"/>
          <w:sz w:val="28"/>
          <w:szCs w:val="28"/>
          <w:lang w:val="uk-UA" w:eastAsia="uk-UA"/>
        </w:rPr>
        <w:br/>
        <w:t>Що через їх синки в ледащо</w:t>
      </w:r>
      <w:r w:rsidRPr="00F10772">
        <w:rPr>
          <w:rStyle w:val="FontStyle54"/>
          <w:sz w:val="28"/>
          <w:szCs w:val="28"/>
          <w:lang w:val="uk-UA" w:eastAsia="uk-UA"/>
        </w:rPr>
        <w:br/>
        <w:t>Пустилися, пішли в нінащо,</w:t>
      </w:r>
      <w:r w:rsidRPr="00F10772">
        <w:rPr>
          <w:rStyle w:val="FontStyle54"/>
          <w:sz w:val="28"/>
          <w:szCs w:val="28"/>
          <w:lang w:val="uk-UA" w:eastAsia="uk-UA"/>
        </w:rPr>
        <w:br/>
        <w:t>А послі чубили батьків</w:t>
      </w:r>
      <w:r w:rsidRPr="00F10772">
        <w:rPr>
          <w:rStyle w:val="FontStyle54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54"/>
          <w:sz w:val="28"/>
          <w:szCs w:val="28"/>
          <w:lang w:val="uk-UA" w:eastAsia="uk-UA"/>
        </w:rPr>
        <w:t>всею силою ба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али,</w:t>
      </w:r>
      <w:r w:rsidRPr="00F10772">
        <w:rPr>
          <w:rStyle w:val="FontStyle54"/>
          <w:sz w:val="28"/>
          <w:szCs w:val="28"/>
          <w:lang w:val="uk-UA" w:eastAsia="uk-UA"/>
        </w:rPr>
        <w:br/>
        <w:t>Батьки щоб швидше умирали,</w:t>
      </w:r>
      <w:r w:rsidRPr="00F10772">
        <w:rPr>
          <w:rStyle w:val="FontStyle54"/>
          <w:sz w:val="28"/>
          <w:szCs w:val="28"/>
          <w:lang w:val="uk-UA" w:eastAsia="uk-UA"/>
        </w:rPr>
        <w:br/>
        <w:t>Щоб їм прийнятись до замків.</w:t>
      </w:r>
    </w:p>
    <w:p w:rsidR="0092057A" w:rsidRDefault="0092057A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92057A" w:rsidRPr="00F10772" w:rsidRDefault="0092057A" w:rsidP="0092057A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bookmarkStart w:id="79" w:name="return_116_117"/>
      <w:r w:rsidRPr="00F10772">
        <w:rPr>
          <w:rStyle w:val="FontStyle54"/>
          <w:sz w:val="28"/>
          <w:szCs w:val="28"/>
          <w:lang w:val="uk-UA" w:eastAsia="uk-UA"/>
        </w:rPr>
        <w:t xml:space="preserve">І ті були там лигоминці </w:t>
      </w:r>
      <w:hyperlink w:anchor="Енеїда_114_117" w:history="1">
        <w:r w:rsidR="000966D0" w:rsidRPr="000966D0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11</w:t>
        </w:r>
        <w:r w:rsidRPr="000966D0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6</w:t>
        </w:r>
      </w:hyperlink>
      <w:r w:rsidRPr="00F10772">
        <w:rPr>
          <w:rStyle w:val="FontStyle54"/>
          <w:sz w:val="28"/>
          <w:szCs w:val="28"/>
          <w:lang w:val="uk-UA" w:eastAsia="uk-UA"/>
        </w:rPr>
        <w:t>,</w:t>
      </w:r>
    </w:p>
    <w:p w:rsidR="0092057A" w:rsidRPr="00F10772" w:rsidRDefault="0092057A" w:rsidP="0092057A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Піддурювали що дівок,</w:t>
      </w:r>
    </w:p>
    <w:p w:rsidR="0092057A" w:rsidRPr="00F10772" w:rsidRDefault="0092057A" w:rsidP="0092057A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Що в вікна дрались по драбинці</w:t>
      </w:r>
    </w:p>
    <w:p w:rsidR="0092057A" w:rsidRPr="00F10772" w:rsidRDefault="0092057A" w:rsidP="0092057A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Під темний, тихий вечерок;</w:t>
      </w:r>
    </w:p>
    <w:p w:rsidR="0092057A" w:rsidRPr="00F10772" w:rsidRDefault="0092057A" w:rsidP="0092057A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Що будуть сватать їх, брехали,</w:t>
      </w:r>
    </w:p>
    <w:p w:rsidR="0092057A" w:rsidRPr="00F10772" w:rsidRDefault="0092057A" w:rsidP="0092057A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Підманювали, улещали,</w:t>
      </w:r>
    </w:p>
    <w:p w:rsidR="0092057A" w:rsidRPr="00F10772" w:rsidRDefault="0092057A" w:rsidP="0092057A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Поки добрались до кінця;</w:t>
      </w:r>
    </w:p>
    <w:p w:rsidR="0092057A" w:rsidRPr="00F10772" w:rsidRDefault="0092057A" w:rsidP="0092057A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Поки дівки од переносу</w:t>
      </w:r>
    </w:p>
    <w:p w:rsidR="0092057A" w:rsidRPr="00F10772" w:rsidRDefault="0092057A" w:rsidP="0092057A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До самого товстіли носу,</w:t>
      </w:r>
    </w:p>
    <w:p w:rsidR="0092057A" w:rsidRPr="00F10772" w:rsidRDefault="0092057A" w:rsidP="0092057A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Що сором послі до вінця.</w:t>
      </w:r>
    </w:p>
    <w:p w:rsidR="0092057A" w:rsidRDefault="0092057A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Були там купчики проворні,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Що їздили по ярмаркам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vertAlign w:val="superscript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І на аршинець на підборний</w:t>
      </w:r>
      <w:hyperlink w:anchor="Енеїда_114_117" w:history="1">
        <w:r w:rsidR="000966D0" w:rsidRPr="000966D0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117</w:t>
        </w:r>
      </w:hyperlink>
    </w:p>
    <w:bookmarkEnd w:id="79"/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Поганий продавали крам.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Тут всякії були пронози,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Перекупки і шмаровози,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Жиди, мїняйли, шинкарі.</w:t>
      </w:r>
    </w:p>
    <w:p w:rsidR="00F10772" w:rsidRPr="00F10772" w:rsidRDefault="0092057A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="00F10772" w:rsidRPr="00F10772">
        <w:rPr>
          <w:rStyle w:val="FontStyle54"/>
          <w:sz w:val="28"/>
          <w:szCs w:val="28"/>
          <w:lang w:val="uk-UA" w:eastAsia="uk-UA"/>
        </w:rPr>
        <w:t>ті, що фиги-миги возять,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Що в баклагах гарячий носять,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Там всі пеклися крамарі.</w:t>
      </w:r>
    </w:p>
    <w:p w:rsidR="0092057A" w:rsidRDefault="0092057A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 w:rsidP="0092057A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Паливоди і волоцюги,</w:t>
      </w:r>
    </w:p>
    <w:p w:rsidR="00F10772" w:rsidRPr="00F10772" w:rsidRDefault="00F10772" w:rsidP="0092057A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Всі зводники і всі плути;</w:t>
      </w:r>
    </w:p>
    <w:p w:rsidR="00F10772" w:rsidRPr="00F10772" w:rsidRDefault="00F10772" w:rsidP="0092057A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Яри</w:t>
      </w:r>
      <w:r w:rsidR="0092057A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ники і всі п'янюги,</w:t>
      </w:r>
    </w:p>
    <w:p w:rsidR="00F10772" w:rsidRPr="00F10772" w:rsidRDefault="00F10772" w:rsidP="0092057A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Обманщики і всі моти,</w:t>
      </w:r>
    </w:p>
    <w:p w:rsidR="00F10772" w:rsidRPr="00F10772" w:rsidRDefault="00F10772" w:rsidP="0092057A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Всі ворожбити, чародії,</w:t>
      </w:r>
    </w:p>
    <w:p w:rsidR="00F10772" w:rsidRPr="00F10772" w:rsidRDefault="00F10772" w:rsidP="0092057A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Всі гайдамаки, всі злодії,</w:t>
      </w:r>
    </w:p>
    <w:p w:rsidR="00F10772" w:rsidRPr="00F10772" w:rsidRDefault="00F10772" w:rsidP="0092057A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Шевці, кравці і ковалі;</w:t>
      </w:r>
    </w:p>
    <w:p w:rsidR="00F10772" w:rsidRPr="00F10772" w:rsidRDefault="00F10772" w:rsidP="0092057A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Цехи: різницький, коновальський,</w:t>
      </w:r>
    </w:p>
    <w:p w:rsidR="00F10772" w:rsidRPr="00F10772" w:rsidRDefault="00F10772" w:rsidP="0092057A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Кушнірський, ткацький, шаповальський</w:t>
      </w:r>
    </w:p>
    <w:p w:rsidR="00F10772" w:rsidRDefault="00F10772" w:rsidP="0092057A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Кипіли в пеклі всі в смолі.</w:t>
      </w:r>
    </w:p>
    <w:p w:rsidR="00F10772" w:rsidRPr="00F10772" w:rsidRDefault="0092057A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>
        <w:rPr>
          <w:rStyle w:val="FontStyle54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54"/>
          <w:sz w:val="28"/>
          <w:szCs w:val="28"/>
          <w:lang w:val="uk-UA" w:eastAsia="uk-UA"/>
        </w:rPr>
        <w:lastRenderedPageBreak/>
        <w:t>Там всі невірні і христьяне.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Були пани і му</w:t>
      </w:r>
      <w:r>
        <w:rPr>
          <w:rStyle w:val="FontStyle54"/>
          <w:sz w:val="28"/>
          <w:szCs w:val="28"/>
          <w:lang w:val="uk-UA" w:eastAsia="uk-UA"/>
        </w:rPr>
        <w:t>ж</w:t>
      </w:r>
      <w:r w:rsidR="00F10772" w:rsidRPr="00F10772">
        <w:rPr>
          <w:rStyle w:val="FontStyle54"/>
          <w:sz w:val="28"/>
          <w:szCs w:val="28"/>
          <w:lang w:val="uk-UA" w:eastAsia="uk-UA"/>
        </w:rPr>
        <w:t>ики,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Була тут шляхта і міщане,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І молоді, і старики;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Були багаті і убогі,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Прямі були і кривоногі.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Були видющі і сліпі,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Були і штатські, і воєнні.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Були і панські, і казенні,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Були миряни і попи.</w:t>
      </w:r>
    </w:p>
    <w:p w:rsid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 w:rsidP="0092057A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Гай! гай! та нігде правди діти,</w:t>
      </w:r>
      <w:r w:rsidRPr="00F10772">
        <w:rPr>
          <w:rStyle w:val="FontStyle54"/>
          <w:sz w:val="28"/>
          <w:szCs w:val="28"/>
          <w:lang w:val="uk-UA" w:eastAsia="uk-UA"/>
        </w:rPr>
        <w:br/>
        <w:t xml:space="preserve">Брехня </w:t>
      </w:r>
      <w:r w:rsidR="0092057A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 xml:space="preserve"> наробить лиха більш;</w:t>
      </w:r>
      <w:r w:rsidRPr="00F10772">
        <w:rPr>
          <w:rStyle w:val="FontStyle54"/>
          <w:sz w:val="28"/>
          <w:szCs w:val="28"/>
          <w:lang w:val="uk-UA" w:eastAsia="uk-UA"/>
        </w:rPr>
        <w:br/>
        <w:t>Сиділи там скучні піїти,</w:t>
      </w:r>
      <w:r w:rsidRPr="00F10772">
        <w:rPr>
          <w:rStyle w:val="FontStyle54"/>
          <w:sz w:val="28"/>
          <w:szCs w:val="28"/>
          <w:lang w:val="uk-UA" w:eastAsia="uk-UA"/>
        </w:rPr>
        <w:br/>
        <w:t>Писарчуки поганих вірш,</w:t>
      </w:r>
      <w:r w:rsidRPr="00F10772">
        <w:rPr>
          <w:rStyle w:val="FontStyle54"/>
          <w:sz w:val="28"/>
          <w:szCs w:val="28"/>
          <w:lang w:val="uk-UA" w:eastAsia="uk-UA"/>
        </w:rPr>
        <w:br/>
        <w:t>Великії терпіли муки,</w:t>
      </w:r>
      <w:r w:rsidRPr="00F10772">
        <w:rPr>
          <w:rStyle w:val="FontStyle54"/>
          <w:sz w:val="28"/>
          <w:szCs w:val="28"/>
          <w:lang w:val="uk-UA" w:eastAsia="uk-UA"/>
        </w:rPr>
        <w:br/>
      </w:r>
      <w:r w:rsidR="0092057A">
        <w:rPr>
          <w:rStyle w:val="FontStyle54"/>
          <w:sz w:val="28"/>
          <w:szCs w:val="28"/>
          <w:lang w:val="uk-UA" w:eastAsia="uk-UA"/>
        </w:rPr>
        <w:t>Ї</w:t>
      </w:r>
      <w:r w:rsidRPr="00F10772">
        <w:rPr>
          <w:rStyle w:val="FontStyle54"/>
          <w:sz w:val="28"/>
          <w:szCs w:val="28"/>
          <w:lang w:val="uk-UA" w:eastAsia="uk-UA"/>
        </w:rPr>
        <w:t>м зв'язані були і руки,</w:t>
      </w:r>
      <w:r w:rsidRPr="00F10772">
        <w:rPr>
          <w:rStyle w:val="FontStyle54"/>
          <w:sz w:val="28"/>
          <w:szCs w:val="28"/>
          <w:lang w:val="uk-UA" w:eastAsia="uk-UA"/>
        </w:rPr>
        <w:br/>
        <w:t>Мов у татар терпіли плін.</w:t>
      </w:r>
      <w:r w:rsidRPr="00F10772">
        <w:rPr>
          <w:rStyle w:val="FontStyle54"/>
          <w:sz w:val="28"/>
          <w:szCs w:val="28"/>
          <w:lang w:val="uk-UA" w:eastAsia="uk-UA"/>
        </w:rPr>
        <w:br/>
        <w:t>От так і наш брат попадеться,</w:t>
      </w:r>
      <w:r w:rsidRPr="00F10772">
        <w:rPr>
          <w:rStyle w:val="FontStyle54"/>
          <w:sz w:val="28"/>
          <w:szCs w:val="28"/>
          <w:lang w:val="uk-UA" w:eastAsia="uk-UA"/>
        </w:rPr>
        <w:br/>
        <w:t>Що пише, не остережеться,</w:t>
      </w:r>
      <w:r w:rsidRPr="00F10772">
        <w:rPr>
          <w:rStyle w:val="FontStyle54"/>
          <w:sz w:val="28"/>
          <w:szCs w:val="28"/>
          <w:lang w:val="uk-UA" w:eastAsia="uk-UA"/>
        </w:rPr>
        <w:br/>
        <w:t xml:space="preserve">Який </w:t>
      </w:r>
      <w:r w:rsidR="0092057A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е втерпить його хрін!</w:t>
      </w:r>
    </w:p>
    <w:p w:rsidR="0092057A" w:rsidRDefault="0092057A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92057A" w:rsidRPr="00F10772" w:rsidRDefault="0092057A" w:rsidP="0092057A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bookmarkStart w:id="80" w:name="return_118"/>
      <w:r w:rsidRPr="00F10772">
        <w:rPr>
          <w:rStyle w:val="FontStyle54"/>
          <w:sz w:val="28"/>
          <w:szCs w:val="28"/>
          <w:lang w:val="uk-UA" w:eastAsia="uk-UA"/>
        </w:rPr>
        <w:t>Якусь особу мацапуру</w:t>
      </w:r>
      <w:hyperlink w:anchor="Енеїда_118" w:history="1">
        <w:r w:rsidR="000966D0" w:rsidRPr="000966D0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118</w:t>
        </w:r>
      </w:hyperlink>
      <w:r w:rsidRPr="00F10772">
        <w:rPr>
          <w:rStyle w:val="FontStyle54"/>
          <w:sz w:val="28"/>
          <w:szCs w:val="28"/>
          <w:vertAlign w:val="superscript"/>
          <w:lang w:val="uk-UA" w:eastAsia="uk-UA"/>
        </w:rPr>
        <w:br/>
      </w:r>
      <w:bookmarkEnd w:id="80"/>
      <w:r w:rsidRPr="00F10772">
        <w:rPr>
          <w:rStyle w:val="FontStyle54"/>
          <w:sz w:val="28"/>
          <w:szCs w:val="28"/>
          <w:lang w:val="uk-UA" w:eastAsia="uk-UA"/>
        </w:rPr>
        <w:t>Там шкварили на шашлику,</w:t>
      </w:r>
      <w:r w:rsidRPr="00F10772">
        <w:rPr>
          <w:rStyle w:val="FontStyle54"/>
          <w:sz w:val="28"/>
          <w:szCs w:val="28"/>
          <w:lang w:val="uk-UA" w:eastAsia="uk-UA"/>
        </w:rPr>
        <w:br/>
        <w:t>Гарячу мідь лили за шкуру</w:t>
      </w:r>
      <w:r w:rsidRPr="00F10772">
        <w:rPr>
          <w:rStyle w:val="FontStyle54"/>
          <w:sz w:val="28"/>
          <w:szCs w:val="28"/>
          <w:lang w:val="uk-UA" w:eastAsia="uk-UA"/>
        </w:rPr>
        <w:br/>
        <w:t>І розпинали на бику.</w:t>
      </w:r>
      <w:r w:rsidRPr="00F10772">
        <w:rPr>
          <w:rStyle w:val="FontStyle54"/>
          <w:sz w:val="28"/>
          <w:szCs w:val="28"/>
          <w:lang w:val="uk-UA" w:eastAsia="uk-UA"/>
        </w:rPr>
        <w:br/>
        <w:t>Натуру мав він ду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е бридку,</w:t>
      </w:r>
      <w:r w:rsidRPr="00F10772">
        <w:rPr>
          <w:rStyle w:val="FontStyle54"/>
          <w:sz w:val="28"/>
          <w:szCs w:val="28"/>
          <w:lang w:val="uk-UA" w:eastAsia="uk-UA"/>
        </w:rPr>
        <w:br/>
        <w:t>Кривив душею для прибитку,</w:t>
      </w:r>
      <w:r w:rsidRPr="00F10772">
        <w:rPr>
          <w:rStyle w:val="FontStyle54"/>
          <w:sz w:val="28"/>
          <w:szCs w:val="28"/>
          <w:lang w:val="uk-UA" w:eastAsia="uk-UA"/>
        </w:rPr>
        <w:br/>
        <w:t>Чу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еє оддавав в печать;</w:t>
      </w:r>
      <w:r w:rsidRPr="00F10772">
        <w:rPr>
          <w:rStyle w:val="FontStyle54"/>
          <w:sz w:val="28"/>
          <w:szCs w:val="28"/>
          <w:lang w:val="uk-UA" w:eastAsia="uk-UA"/>
        </w:rPr>
        <w:br/>
        <w:t>Без сорому, без бога бувши</w:t>
      </w:r>
      <w:r w:rsidRPr="00F10772">
        <w:rPr>
          <w:rStyle w:val="FontStyle54"/>
          <w:sz w:val="28"/>
          <w:szCs w:val="28"/>
          <w:lang w:val="uk-UA" w:eastAsia="uk-UA"/>
        </w:rPr>
        <w:br/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54"/>
          <w:sz w:val="28"/>
          <w:szCs w:val="28"/>
          <w:lang w:val="uk-UA" w:eastAsia="uk-UA"/>
        </w:rPr>
        <w:t>восьму заповідь забувши,</w:t>
      </w:r>
      <w:r w:rsidRPr="00F10772">
        <w:rPr>
          <w:rStyle w:val="FontStyle54"/>
          <w:sz w:val="28"/>
          <w:szCs w:val="28"/>
          <w:lang w:val="uk-UA" w:eastAsia="uk-UA"/>
        </w:rPr>
        <w:br/>
        <w:t>Чу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им пустився промишлять.</w:t>
      </w:r>
    </w:p>
    <w:p w:rsidR="0092057A" w:rsidRDefault="0092057A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 w:rsidP="0092057A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Еней як відсіль відступився</w:t>
      </w:r>
      <w:r w:rsidRPr="00F10772">
        <w:rPr>
          <w:rStyle w:val="FontStyle54"/>
          <w:sz w:val="28"/>
          <w:szCs w:val="28"/>
          <w:lang w:val="uk-UA" w:eastAsia="uk-UA"/>
        </w:rPr>
        <w:br/>
      </w:r>
      <w:r w:rsidR="0092057A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54"/>
          <w:sz w:val="28"/>
          <w:szCs w:val="28"/>
          <w:lang w:val="uk-UA" w:eastAsia="uk-UA"/>
        </w:rPr>
        <w:t>далі трохи одійшов,</w:t>
      </w:r>
      <w:r w:rsidRPr="00F10772">
        <w:rPr>
          <w:rStyle w:val="FontStyle54"/>
          <w:sz w:val="28"/>
          <w:szCs w:val="28"/>
          <w:lang w:val="uk-UA" w:eastAsia="uk-UA"/>
        </w:rPr>
        <w:br/>
        <w:t>То на другеє нахопився,</w:t>
      </w:r>
      <w:r w:rsidRPr="00F10772">
        <w:rPr>
          <w:rStyle w:val="FontStyle54"/>
          <w:sz w:val="28"/>
          <w:szCs w:val="28"/>
          <w:lang w:val="uk-UA" w:eastAsia="uk-UA"/>
        </w:rPr>
        <w:br/>
        <w:t>Жіночу муку тут найшов.</w:t>
      </w:r>
      <w:r w:rsidRPr="00F10772">
        <w:rPr>
          <w:rStyle w:val="FontStyle54"/>
          <w:sz w:val="28"/>
          <w:szCs w:val="28"/>
          <w:lang w:val="uk-UA" w:eastAsia="uk-UA"/>
        </w:rPr>
        <w:br/>
        <w:t>В другім зовсім сих каравані</w:t>
      </w:r>
      <w:r w:rsidRPr="00F10772">
        <w:rPr>
          <w:rStyle w:val="FontStyle54"/>
          <w:sz w:val="28"/>
          <w:szCs w:val="28"/>
          <w:lang w:val="uk-UA" w:eastAsia="uk-UA"/>
        </w:rPr>
        <w:br/>
        <w:t>Під</w:t>
      </w:r>
      <w:r w:rsidR="0092057A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арьовали, як у бані,</w:t>
      </w:r>
      <w:r w:rsidRPr="00F10772">
        <w:rPr>
          <w:rStyle w:val="FontStyle54"/>
          <w:sz w:val="28"/>
          <w:szCs w:val="28"/>
          <w:lang w:val="uk-UA" w:eastAsia="uk-UA"/>
        </w:rPr>
        <w:br/>
        <w:t>Що а</w:t>
      </w:r>
      <w:r w:rsidR="0092057A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 xml:space="preserve"> кричали на чім світ;</w:t>
      </w:r>
      <w:r w:rsidRPr="00F10772">
        <w:rPr>
          <w:rStyle w:val="FontStyle54"/>
          <w:sz w:val="28"/>
          <w:szCs w:val="28"/>
          <w:lang w:val="uk-UA" w:eastAsia="uk-UA"/>
        </w:rPr>
        <w:br/>
        <w:t>Оці то галас ісправляли,</w:t>
      </w:r>
      <w:r w:rsidRPr="00F10772">
        <w:rPr>
          <w:rStyle w:val="FontStyle54"/>
          <w:sz w:val="28"/>
          <w:szCs w:val="28"/>
          <w:lang w:val="uk-UA" w:eastAsia="uk-UA"/>
        </w:rPr>
        <w:br/>
        <w:t>Гарчали, вили і пищали,</w:t>
      </w:r>
      <w:r w:rsidRPr="00F10772">
        <w:rPr>
          <w:rStyle w:val="FontStyle54"/>
          <w:sz w:val="28"/>
          <w:szCs w:val="28"/>
          <w:lang w:val="uk-UA" w:eastAsia="uk-UA"/>
        </w:rPr>
        <w:br/>
        <w:t xml:space="preserve">Після куті мов на </w:t>
      </w:r>
      <w:r w:rsidR="0092057A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ивіт.</w:t>
      </w:r>
    </w:p>
    <w:p w:rsidR="0092057A" w:rsidRPr="00F10772" w:rsidRDefault="0092057A" w:rsidP="0092057A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>
        <w:rPr>
          <w:rStyle w:val="FontStyle54"/>
          <w:sz w:val="28"/>
          <w:szCs w:val="28"/>
          <w:lang w:val="uk-UA" w:eastAsia="uk-UA"/>
        </w:rPr>
        <w:br w:type="page"/>
      </w:r>
      <w:r w:rsidRPr="00F10772">
        <w:rPr>
          <w:rStyle w:val="FontStyle54"/>
          <w:sz w:val="28"/>
          <w:szCs w:val="28"/>
          <w:lang w:val="uk-UA" w:eastAsia="uk-UA"/>
        </w:rPr>
        <w:lastRenderedPageBreak/>
        <w:t>Дівки, баби і молодиці</w:t>
      </w:r>
      <w:r w:rsidRPr="00F10772">
        <w:rPr>
          <w:rStyle w:val="FontStyle54"/>
          <w:sz w:val="28"/>
          <w:szCs w:val="28"/>
          <w:lang w:val="uk-UA" w:eastAsia="uk-UA"/>
        </w:rPr>
        <w:br/>
        <w:t>Кляли себе і ввесь свій рід.</w:t>
      </w:r>
      <w:r w:rsidRPr="00F10772">
        <w:rPr>
          <w:rStyle w:val="FontStyle54"/>
          <w:sz w:val="28"/>
          <w:szCs w:val="28"/>
          <w:lang w:val="uk-UA" w:eastAsia="uk-UA"/>
        </w:rPr>
        <w:br/>
        <w:t xml:space="preserve">Кляли всі 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арти, вечерниці,</w:t>
      </w:r>
      <w:r w:rsidRPr="00F10772">
        <w:rPr>
          <w:rStyle w:val="FontStyle54"/>
          <w:sz w:val="28"/>
          <w:szCs w:val="28"/>
          <w:lang w:val="uk-UA" w:eastAsia="uk-UA"/>
        </w:rPr>
        <w:br/>
        <w:t xml:space="preserve">Кляли і 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изнь, і білий світ;</w:t>
      </w:r>
      <w:r w:rsidRPr="00F10772">
        <w:rPr>
          <w:rStyle w:val="FontStyle54"/>
          <w:sz w:val="28"/>
          <w:szCs w:val="28"/>
          <w:lang w:val="uk-UA" w:eastAsia="uk-UA"/>
        </w:rPr>
        <w:br/>
        <w:t>За те їм так там задавали,</w:t>
      </w:r>
      <w:r w:rsidRPr="00F10772">
        <w:rPr>
          <w:rStyle w:val="FontStyle54"/>
          <w:sz w:val="28"/>
          <w:szCs w:val="28"/>
          <w:lang w:val="uk-UA" w:eastAsia="uk-UA"/>
        </w:rPr>
        <w:br/>
        <w:t>Що через міру мудровали</w:t>
      </w:r>
      <w:r w:rsidRPr="00F10772">
        <w:rPr>
          <w:rStyle w:val="FontStyle54"/>
          <w:sz w:val="28"/>
          <w:szCs w:val="28"/>
          <w:lang w:val="uk-UA" w:eastAsia="uk-UA"/>
        </w:rPr>
        <w:br/>
        <w:t>І верховодили над всім;</w:t>
      </w:r>
      <w:r w:rsidRPr="00F10772">
        <w:rPr>
          <w:rStyle w:val="FontStyle54"/>
          <w:sz w:val="28"/>
          <w:szCs w:val="28"/>
          <w:lang w:val="uk-UA" w:eastAsia="uk-UA"/>
        </w:rPr>
        <w:br/>
        <w:t>Хоть чоловік і не онеє,</w:t>
      </w:r>
      <w:r w:rsidRPr="00F10772">
        <w:rPr>
          <w:rStyle w:val="FontStyle54"/>
          <w:sz w:val="28"/>
          <w:szCs w:val="28"/>
          <w:lang w:val="uk-UA" w:eastAsia="uk-UA"/>
        </w:rPr>
        <w:br/>
        <w:t xml:space="preserve">Коли 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 xml:space="preserve">е 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інці, бачиш, теє,</w:t>
      </w:r>
      <w:r w:rsidRPr="00F10772">
        <w:rPr>
          <w:rStyle w:val="FontStyle54"/>
          <w:sz w:val="28"/>
          <w:szCs w:val="28"/>
          <w:lang w:val="uk-UA" w:eastAsia="uk-UA"/>
        </w:rPr>
        <w:br/>
        <w:t>Так треба угодити їй.</w:t>
      </w:r>
    </w:p>
    <w:p w:rsidR="0092057A" w:rsidRDefault="0092057A" w:rsidP="0092057A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92057A" w:rsidRPr="00F10772" w:rsidRDefault="0092057A" w:rsidP="0092057A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bookmarkStart w:id="81" w:name="return_119_120"/>
      <w:r w:rsidRPr="00F10772">
        <w:rPr>
          <w:rStyle w:val="FontStyle54"/>
          <w:sz w:val="28"/>
          <w:szCs w:val="28"/>
          <w:lang w:val="uk-UA" w:eastAsia="uk-UA"/>
        </w:rPr>
        <w:t>Були там чесні пустомолки</w:t>
      </w:r>
      <w:hyperlink w:anchor="Енеїда_119_121" w:history="1">
        <w:r w:rsidR="000966D0" w:rsidRPr="000966D0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119</w:t>
        </w:r>
      </w:hyperlink>
      <w:r w:rsidRPr="00F10772">
        <w:rPr>
          <w:rStyle w:val="FontStyle54"/>
          <w:sz w:val="28"/>
          <w:szCs w:val="28"/>
          <w:lang w:val="uk-UA" w:eastAsia="uk-UA"/>
        </w:rPr>
        <w:t>,</w:t>
      </w:r>
      <w:r w:rsidRPr="00F10772">
        <w:rPr>
          <w:rStyle w:val="FontStyle54"/>
          <w:sz w:val="28"/>
          <w:szCs w:val="28"/>
          <w:lang w:val="uk-UA" w:eastAsia="uk-UA"/>
        </w:rPr>
        <w:br/>
        <w:t>Що знали весь святий закон,</w:t>
      </w:r>
      <w:r w:rsidRPr="00F10772">
        <w:rPr>
          <w:rStyle w:val="FontStyle54"/>
          <w:sz w:val="28"/>
          <w:szCs w:val="28"/>
          <w:lang w:val="uk-UA" w:eastAsia="uk-UA"/>
        </w:rPr>
        <w:br/>
        <w:t>Молилися без остановки</w:t>
      </w:r>
      <w:r w:rsidRPr="00F10772">
        <w:rPr>
          <w:rStyle w:val="FontStyle54"/>
          <w:sz w:val="28"/>
          <w:szCs w:val="28"/>
          <w:lang w:val="uk-UA" w:eastAsia="uk-UA"/>
        </w:rPr>
        <w:br/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54"/>
          <w:sz w:val="28"/>
          <w:szCs w:val="28"/>
          <w:lang w:val="uk-UA" w:eastAsia="uk-UA"/>
        </w:rPr>
        <w:t>били сот по</w:t>
      </w:r>
      <w:r>
        <w:rPr>
          <w:rStyle w:val="FontStyle54"/>
          <w:sz w:val="28"/>
          <w:szCs w:val="28"/>
          <w:lang w:val="uk-UA" w:eastAsia="uk-UA"/>
        </w:rPr>
        <w:t xml:space="preserve"> п</w:t>
      </w:r>
      <w:r w:rsidRPr="00F10772">
        <w:rPr>
          <w:rStyle w:val="FontStyle66"/>
          <w:b w:val="0"/>
          <w:sz w:val="28"/>
          <w:szCs w:val="28"/>
          <w:lang w:val="uk-UA" w:eastAsia="uk-UA"/>
        </w:rPr>
        <w:t>'</w:t>
      </w:r>
      <w:r>
        <w:rPr>
          <w:rStyle w:val="FontStyle54"/>
          <w:sz w:val="28"/>
          <w:szCs w:val="28"/>
          <w:lang w:val="uk-UA" w:eastAsia="uk-UA"/>
        </w:rPr>
        <w:t>ять</w:t>
      </w:r>
      <w:r w:rsidRPr="00F10772">
        <w:rPr>
          <w:rStyle w:val="FontStyle54"/>
          <w:sz w:val="28"/>
          <w:szCs w:val="28"/>
          <w:lang w:val="uk-UA" w:eastAsia="uk-UA"/>
        </w:rPr>
        <w:t xml:space="preserve"> поклон,</w:t>
      </w:r>
      <w:r w:rsidRPr="00F10772">
        <w:rPr>
          <w:rStyle w:val="FontStyle54"/>
          <w:sz w:val="28"/>
          <w:szCs w:val="28"/>
          <w:lang w:val="uk-UA" w:eastAsia="uk-UA"/>
        </w:rPr>
        <w:br/>
        <w:t>Як в церкві між людьми стояли</w:t>
      </w:r>
      <w:r w:rsidRPr="00F10772">
        <w:rPr>
          <w:rStyle w:val="FontStyle54"/>
          <w:sz w:val="28"/>
          <w:szCs w:val="28"/>
          <w:lang w:val="uk-UA" w:eastAsia="uk-UA"/>
        </w:rPr>
        <w:br/>
        <w:t>І головами все хитали;</w:t>
      </w:r>
      <w:r w:rsidRPr="00F10772">
        <w:rPr>
          <w:rStyle w:val="FontStyle54"/>
          <w:sz w:val="28"/>
          <w:szCs w:val="28"/>
          <w:lang w:val="uk-UA" w:eastAsia="uk-UA"/>
        </w:rPr>
        <w:br/>
        <w:t xml:space="preserve">Як 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е були на самоті,</w:t>
      </w:r>
      <w:r w:rsidRPr="00F10772">
        <w:rPr>
          <w:rStyle w:val="FontStyle54"/>
          <w:sz w:val="28"/>
          <w:szCs w:val="28"/>
          <w:lang w:val="uk-UA" w:eastAsia="uk-UA"/>
        </w:rPr>
        <w:br/>
        <w:t>То молитовники ховали,</w:t>
      </w:r>
      <w:r w:rsidRPr="00F10772">
        <w:rPr>
          <w:rStyle w:val="FontStyle54"/>
          <w:sz w:val="28"/>
          <w:szCs w:val="28"/>
          <w:lang w:val="uk-UA" w:eastAsia="uk-UA"/>
        </w:rPr>
        <w:br/>
        <w:t>Казились, бігали, скакали</w:t>
      </w:r>
      <w:r w:rsidRPr="00F10772">
        <w:rPr>
          <w:rStyle w:val="FontStyle54"/>
          <w:sz w:val="28"/>
          <w:szCs w:val="28"/>
          <w:lang w:val="uk-UA" w:eastAsia="uk-UA"/>
        </w:rPr>
        <w:br/>
        <w:t>І гірше дещо в темноті.</w:t>
      </w:r>
    </w:p>
    <w:p w:rsidR="0092057A" w:rsidRDefault="0092057A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Були і тії там панянки,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Що наряд</w:t>
      </w:r>
      <w:r w:rsidR="0092057A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ались на показ: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Мандрьохи, хльорки і діптянки</w:t>
      </w:r>
      <w:hyperlink w:anchor="Енеїда_119_121" w:history="1">
        <w:r w:rsidR="000966D0" w:rsidRPr="000966D0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120</w:t>
        </w:r>
      </w:hyperlink>
      <w:r w:rsidRPr="00F10772">
        <w:rPr>
          <w:rStyle w:val="FontStyle54"/>
          <w:sz w:val="28"/>
          <w:szCs w:val="28"/>
          <w:lang w:val="uk-UA" w:eastAsia="uk-UA"/>
        </w:rPr>
        <w:t>,</w:t>
      </w:r>
    </w:p>
    <w:bookmarkEnd w:id="81"/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Що продають себе на час.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Сі в сірці і в смолі кипіли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 xml:space="preserve">За те, що </w:t>
      </w:r>
      <w:r w:rsidR="0092057A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ирно ду</w:t>
      </w:r>
      <w:r w:rsidR="0092057A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е їли</w:t>
      </w:r>
    </w:p>
    <w:p w:rsidR="00F10772" w:rsidRPr="00F10772" w:rsidRDefault="0092057A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="00F10772" w:rsidRPr="00F10772">
        <w:rPr>
          <w:rStyle w:val="FontStyle54"/>
          <w:sz w:val="28"/>
          <w:szCs w:val="28"/>
          <w:lang w:val="uk-UA" w:eastAsia="uk-UA"/>
        </w:rPr>
        <w:t>що їх не страшив і піст;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Що все прикушовали губи,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І скалили біленькі зуби.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І ду</w:t>
      </w:r>
      <w:r w:rsidR="0092057A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е волочили хвіст.</w:t>
      </w:r>
    </w:p>
    <w:p w:rsid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Default="00F10772" w:rsidP="0092057A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Пеклись тут гарні молодиці,</w:t>
      </w:r>
      <w:r w:rsidRPr="00F10772">
        <w:rPr>
          <w:rStyle w:val="FontStyle54"/>
          <w:sz w:val="28"/>
          <w:szCs w:val="28"/>
          <w:lang w:val="uk-UA" w:eastAsia="uk-UA"/>
        </w:rPr>
        <w:br/>
        <w:t>А</w:t>
      </w:r>
      <w:r w:rsidR="0092057A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 xml:space="preserve"> </w:t>
      </w:r>
      <w:r w:rsidR="0092057A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аль було на них глядіть,</w:t>
      </w:r>
      <w:r w:rsidRPr="00F10772">
        <w:rPr>
          <w:rStyle w:val="FontStyle54"/>
          <w:sz w:val="28"/>
          <w:szCs w:val="28"/>
          <w:lang w:val="uk-UA" w:eastAsia="uk-UA"/>
        </w:rPr>
        <w:br/>
        <w:t>Чорняві, повні, милолиці;</w:t>
      </w:r>
      <w:r w:rsidRPr="00F10772">
        <w:rPr>
          <w:rStyle w:val="FontStyle54"/>
          <w:sz w:val="28"/>
          <w:szCs w:val="28"/>
          <w:lang w:val="uk-UA" w:eastAsia="uk-UA"/>
        </w:rPr>
        <w:br/>
        <w:t>І сі тут мусили кипіть,</w:t>
      </w:r>
      <w:r w:rsidRPr="00F10772">
        <w:rPr>
          <w:rStyle w:val="FontStyle54"/>
          <w:sz w:val="28"/>
          <w:szCs w:val="28"/>
          <w:lang w:val="uk-UA" w:eastAsia="uk-UA"/>
        </w:rPr>
        <w:br/>
        <w:t>Що заму</w:t>
      </w:r>
      <w:r w:rsidR="0092057A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 xml:space="preserve"> за старих ходили</w:t>
      </w:r>
      <w:r w:rsidRPr="00F10772">
        <w:rPr>
          <w:rStyle w:val="FontStyle54"/>
          <w:sz w:val="28"/>
          <w:szCs w:val="28"/>
          <w:lang w:val="uk-UA" w:eastAsia="uk-UA"/>
        </w:rPr>
        <w:br/>
        <w:t>І мишаком їх поморили,</w:t>
      </w:r>
      <w:r w:rsidRPr="00F10772">
        <w:rPr>
          <w:rStyle w:val="FontStyle54"/>
          <w:sz w:val="28"/>
          <w:szCs w:val="28"/>
          <w:lang w:val="uk-UA" w:eastAsia="uk-UA"/>
        </w:rPr>
        <w:br/>
        <w:t>Щоб послі гарно погулять</w:t>
      </w:r>
      <w:r w:rsidRPr="00F10772">
        <w:rPr>
          <w:rStyle w:val="FontStyle54"/>
          <w:sz w:val="28"/>
          <w:szCs w:val="28"/>
          <w:lang w:val="uk-UA" w:eastAsia="uk-UA"/>
        </w:rPr>
        <w:br/>
      </w:r>
      <w:r w:rsidR="0092057A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54"/>
          <w:sz w:val="28"/>
          <w:szCs w:val="28"/>
          <w:lang w:val="uk-UA" w:eastAsia="uk-UA"/>
        </w:rPr>
        <w:t>з парубками поводитись,</w:t>
      </w:r>
      <w:r w:rsidRPr="00F10772">
        <w:rPr>
          <w:rStyle w:val="FontStyle54"/>
          <w:sz w:val="28"/>
          <w:szCs w:val="28"/>
          <w:lang w:val="uk-UA" w:eastAsia="uk-UA"/>
        </w:rPr>
        <w:br/>
        <w:t>На світі весело на</w:t>
      </w:r>
      <w:r w:rsidR="0092057A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итись</w:t>
      </w:r>
      <w:r w:rsidRPr="00F10772">
        <w:rPr>
          <w:rStyle w:val="FontStyle54"/>
          <w:sz w:val="28"/>
          <w:szCs w:val="28"/>
          <w:lang w:val="uk-UA" w:eastAsia="uk-UA"/>
        </w:rPr>
        <w:br/>
      </w:r>
      <w:r w:rsidR="0092057A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54"/>
          <w:sz w:val="28"/>
          <w:szCs w:val="28"/>
          <w:lang w:val="uk-UA" w:eastAsia="uk-UA"/>
        </w:rPr>
        <w:t>не голодним умирать.</w:t>
      </w:r>
    </w:p>
    <w:p w:rsidR="0092057A" w:rsidRPr="00F10772" w:rsidRDefault="0092057A" w:rsidP="0092057A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>
        <w:rPr>
          <w:rStyle w:val="FontStyle54"/>
          <w:sz w:val="28"/>
          <w:szCs w:val="28"/>
          <w:lang w:val="uk-UA" w:eastAsia="uk-UA"/>
        </w:rPr>
        <w:br w:type="page"/>
      </w:r>
      <w:r w:rsidRPr="00F10772">
        <w:rPr>
          <w:rStyle w:val="FontStyle54"/>
          <w:sz w:val="28"/>
          <w:szCs w:val="28"/>
          <w:lang w:val="uk-UA" w:eastAsia="uk-UA"/>
        </w:rPr>
        <w:lastRenderedPageBreak/>
        <w:t>Якіїсь мучились там птахи</w:t>
      </w:r>
    </w:p>
    <w:p w:rsidR="0092057A" w:rsidRPr="00F10772" w:rsidRDefault="0092057A" w:rsidP="0092057A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З куделями на головах;</w:t>
      </w:r>
    </w:p>
    <w:p w:rsidR="0092057A" w:rsidRPr="00F10772" w:rsidRDefault="0092057A" w:rsidP="0092057A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bookmarkStart w:id="82" w:name="return_121_122"/>
      <w:r w:rsidRPr="00F10772">
        <w:rPr>
          <w:rStyle w:val="FontStyle54"/>
          <w:sz w:val="28"/>
          <w:szCs w:val="28"/>
          <w:lang w:val="uk-UA" w:eastAsia="uk-UA"/>
        </w:rPr>
        <w:t>Се чеснії, не потіпахи</w:t>
      </w:r>
      <w:hyperlink w:anchor="Енеїда_119_121" w:history="1">
        <w:r w:rsidR="000966D0" w:rsidRPr="000966D0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121</w:t>
        </w:r>
      </w:hyperlink>
      <w:r w:rsidRPr="00F10772">
        <w:rPr>
          <w:rStyle w:val="FontStyle54"/>
          <w:sz w:val="28"/>
          <w:szCs w:val="28"/>
          <w:lang w:val="uk-UA" w:eastAsia="uk-UA"/>
        </w:rPr>
        <w:t>,</w:t>
      </w:r>
    </w:p>
    <w:p w:rsidR="0092057A" w:rsidRPr="00F10772" w:rsidRDefault="0092057A" w:rsidP="0092057A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Були тендітні при людях;</w:t>
      </w:r>
    </w:p>
    <w:p w:rsidR="0092057A" w:rsidRPr="00F10772" w:rsidRDefault="0092057A" w:rsidP="0092057A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А без людей — не мо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на знати,</w:t>
      </w:r>
    </w:p>
    <w:p w:rsidR="0092057A" w:rsidRPr="00F10772" w:rsidRDefault="0092057A" w:rsidP="0092057A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Себе чим мали забавляти,</w:t>
      </w:r>
    </w:p>
    <w:p w:rsidR="0092057A" w:rsidRPr="00F10772" w:rsidRDefault="0092057A" w:rsidP="0092057A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Про те лиш знали до дверей.</w:t>
      </w:r>
    </w:p>
    <w:p w:rsidR="0092057A" w:rsidRPr="00F10772" w:rsidRDefault="0092057A" w:rsidP="0092057A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>
        <w:rPr>
          <w:rStyle w:val="FontStyle54"/>
          <w:sz w:val="28"/>
          <w:szCs w:val="28"/>
          <w:lang w:val="uk-UA" w:eastAsia="uk-UA"/>
        </w:rPr>
        <w:t>Ї</w:t>
      </w:r>
      <w:r w:rsidRPr="00F10772">
        <w:rPr>
          <w:rStyle w:val="FontStyle54"/>
          <w:sz w:val="28"/>
          <w:szCs w:val="28"/>
          <w:lang w:val="uk-UA" w:eastAsia="uk-UA"/>
        </w:rPr>
        <w:t>м тя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ко в пеклі докоряли,</w:t>
      </w:r>
    </w:p>
    <w:p w:rsidR="0092057A" w:rsidRPr="00F10772" w:rsidRDefault="0092057A" w:rsidP="0092057A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Смоли на щоки наліпляли,</w:t>
      </w:r>
    </w:p>
    <w:p w:rsidR="0092057A" w:rsidRPr="00F10772" w:rsidRDefault="0092057A" w:rsidP="0092057A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Щоб не дурили так людей.</w:t>
      </w:r>
    </w:p>
    <w:p w:rsidR="0092057A" w:rsidRDefault="0092057A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92057A" w:rsidRPr="00F10772" w:rsidRDefault="0092057A" w:rsidP="0092057A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Бо щоки терли манією</w:t>
      </w:r>
      <w:hyperlink w:anchor="Енеїда_122_125" w:history="1">
        <w:r w:rsidR="000966D0" w:rsidRPr="000966D0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122</w:t>
        </w:r>
      </w:hyperlink>
      <w:r w:rsidRPr="00F10772">
        <w:rPr>
          <w:rStyle w:val="FontStyle54"/>
          <w:sz w:val="28"/>
          <w:szCs w:val="28"/>
          <w:lang w:val="uk-UA" w:eastAsia="uk-UA"/>
        </w:rPr>
        <w:t>,</w:t>
      </w:r>
      <w:r w:rsidRPr="00F10772">
        <w:rPr>
          <w:rStyle w:val="FontStyle54"/>
          <w:sz w:val="28"/>
          <w:szCs w:val="28"/>
          <w:lang w:val="uk-UA" w:eastAsia="uk-UA"/>
        </w:rPr>
        <w:br/>
      </w:r>
      <w:bookmarkEnd w:id="82"/>
      <w:r w:rsidRPr="00F10772">
        <w:rPr>
          <w:rStyle w:val="FontStyle54"/>
          <w:sz w:val="28"/>
          <w:szCs w:val="28"/>
          <w:lang w:val="uk-UA" w:eastAsia="uk-UA"/>
        </w:rPr>
        <w:t>А блейвасом і ніс, і лоб,</w:t>
      </w:r>
      <w:r w:rsidRPr="00F10772">
        <w:rPr>
          <w:rStyle w:val="FontStyle54"/>
          <w:sz w:val="28"/>
          <w:szCs w:val="28"/>
          <w:lang w:val="uk-UA" w:eastAsia="uk-UA"/>
        </w:rPr>
        <w:br/>
        <w:t>Щоб краскою, хоч не своєю,</w:t>
      </w:r>
      <w:r w:rsidRPr="00F10772">
        <w:rPr>
          <w:rStyle w:val="FontStyle54"/>
          <w:sz w:val="28"/>
          <w:szCs w:val="28"/>
          <w:lang w:val="uk-UA" w:eastAsia="uk-UA"/>
        </w:rPr>
        <w:br/>
        <w:t>Причаровать к собі кого б;</w:t>
      </w:r>
      <w:r w:rsidRPr="00F10772">
        <w:rPr>
          <w:rStyle w:val="FontStyle54"/>
          <w:sz w:val="28"/>
          <w:szCs w:val="28"/>
          <w:lang w:val="uk-UA" w:eastAsia="uk-UA"/>
        </w:rPr>
        <w:br/>
        <w:t>Із ріпи підставляли зуби,</w:t>
      </w:r>
      <w:r w:rsidRPr="00F10772">
        <w:rPr>
          <w:rStyle w:val="FontStyle54"/>
          <w:sz w:val="28"/>
          <w:szCs w:val="28"/>
          <w:lang w:val="uk-UA" w:eastAsia="uk-UA"/>
        </w:rPr>
        <w:br/>
        <w:t>Ялозили все смальцем губи,</w:t>
      </w:r>
      <w:r w:rsidRPr="00F10772">
        <w:rPr>
          <w:rStyle w:val="FontStyle54"/>
          <w:sz w:val="28"/>
          <w:szCs w:val="28"/>
          <w:lang w:val="uk-UA" w:eastAsia="uk-UA"/>
        </w:rPr>
        <w:br/>
        <w:t>Щоб підвести на гріх людей;</w:t>
      </w:r>
      <w:r w:rsidRPr="00F10772">
        <w:rPr>
          <w:rStyle w:val="FontStyle54"/>
          <w:sz w:val="28"/>
          <w:szCs w:val="28"/>
          <w:lang w:val="uk-UA" w:eastAsia="uk-UA"/>
        </w:rPr>
        <w:br/>
        <w:t>Пиндючили якіїсь бочки,</w:t>
      </w:r>
      <w:r w:rsidRPr="00F10772">
        <w:rPr>
          <w:rStyle w:val="FontStyle54"/>
          <w:sz w:val="28"/>
          <w:szCs w:val="28"/>
          <w:lang w:val="uk-UA" w:eastAsia="uk-UA"/>
        </w:rPr>
        <w:br/>
        <w:t>Мостили в пазусі платочки,</w:t>
      </w:r>
      <w:r w:rsidRPr="00F10772">
        <w:rPr>
          <w:rStyle w:val="FontStyle54"/>
          <w:sz w:val="28"/>
          <w:szCs w:val="28"/>
          <w:lang w:val="uk-UA" w:eastAsia="uk-UA"/>
        </w:rPr>
        <w:br/>
        <w:t>В которих не було грудей.</w:t>
      </w:r>
    </w:p>
    <w:p w:rsidR="0092057A" w:rsidRDefault="0092057A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За сими по ряду ш</w:t>
      </w:r>
      <w:r w:rsidR="0092057A">
        <w:rPr>
          <w:rStyle w:val="FontStyle54"/>
          <w:sz w:val="28"/>
          <w:szCs w:val="28"/>
          <w:lang w:val="uk-UA" w:eastAsia="uk-UA"/>
        </w:rPr>
        <w:t>к</w:t>
      </w:r>
      <w:r w:rsidRPr="00F10772">
        <w:rPr>
          <w:rStyle w:val="FontStyle54"/>
          <w:sz w:val="28"/>
          <w:szCs w:val="28"/>
          <w:lang w:val="uk-UA" w:eastAsia="uk-UA"/>
        </w:rPr>
        <w:t>варчали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В розпалених сковородах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Старі баби, що все ворчали,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Базікали о всіх ділах.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Все тілько старину хвалили,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А молодих товкли та били,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 xml:space="preserve">Не думали </w:t>
      </w:r>
      <w:r w:rsidR="0092057A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, які були,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Іще як сами дівовали,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Та з хлопцями як гарцювали,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Та й по дитинці привели.</w:t>
      </w:r>
    </w:p>
    <w:p w:rsidR="0092057A" w:rsidRDefault="0092057A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Default="00F10772" w:rsidP="0092057A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bookmarkStart w:id="83" w:name="return_123"/>
      <w:r w:rsidRPr="00F10772">
        <w:rPr>
          <w:rStyle w:val="FontStyle54"/>
          <w:sz w:val="28"/>
          <w:szCs w:val="28"/>
          <w:lang w:val="uk-UA" w:eastAsia="uk-UA"/>
        </w:rPr>
        <w:t xml:space="preserve">Відьом </w:t>
      </w:r>
      <w:r w:rsidR="0092057A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е тут колесовали</w:t>
      </w:r>
      <w:hyperlink w:anchor="Енеїда_122_125" w:history="1">
        <w:r w:rsidR="000966D0" w:rsidRPr="000966D0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123</w:t>
        </w:r>
      </w:hyperlink>
      <w:r w:rsidRPr="00F10772">
        <w:rPr>
          <w:rStyle w:val="FontStyle54"/>
          <w:sz w:val="28"/>
          <w:szCs w:val="28"/>
          <w:vertAlign w:val="superscript"/>
          <w:lang w:val="uk-UA" w:eastAsia="uk-UA"/>
        </w:rPr>
        <w:br/>
      </w:r>
      <w:bookmarkEnd w:id="83"/>
      <w:r w:rsidR="0092057A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54"/>
          <w:sz w:val="28"/>
          <w:szCs w:val="28"/>
          <w:lang w:val="uk-UA" w:eastAsia="uk-UA"/>
        </w:rPr>
        <w:t>всіх шептух і воро</w:t>
      </w:r>
      <w:r w:rsidR="0092057A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ок,</w:t>
      </w:r>
      <w:r w:rsidRPr="00F10772">
        <w:rPr>
          <w:rStyle w:val="FontStyle54"/>
          <w:sz w:val="28"/>
          <w:szCs w:val="28"/>
          <w:lang w:val="uk-UA" w:eastAsia="uk-UA"/>
        </w:rPr>
        <w:br/>
        <w:t xml:space="preserve">Там </w:t>
      </w:r>
      <w:r w:rsidR="0092057A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или з них чорти мотали</w:t>
      </w:r>
      <w:r w:rsidRPr="00F10772">
        <w:rPr>
          <w:rStyle w:val="FontStyle54"/>
          <w:sz w:val="28"/>
          <w:szCs w:val="28"/>
          <w:lang w:val="uk-UA" w:eastAsia="uk-UA"/>
        </w:rPr>
        <w:br/>
      </w:r>
      <w:r w:rsidR="0092057A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54"/>
          <w:sz w:val="28"/>
          <w:szCs w:val="28"/>
          <w:lang w:val="uk-UA" w:eastAsia="uk-UA"/>
        </w:rPr>
        <w:t>без ветушки на клубок;</w:t>
      </w:r>
      <w:r w:rsidRPr="00F10772">
        <w:rPr>
          <w:rStyle w:val="FontStyle54"/>
          <w:sz w:val="28"/>
          <w:szCs w:val="28"/>
          <w:lang w:val="uk-UA" w:eastAsia="uk-UA"/>
        </w:rPr>
        <w:br/>
        <w:t>На припічках щоб не орали,</w:t>
      </w:r>
      <w:r w:rsidRPr="00F10772">
        <w:rPr>
          <w:rStyle w:val="FontStyle54"/>
          <w:sz w:val="28"/>
          <w:szCs w:val="28"/>
          <w:lang w:val="uk-UA" w:eastAsia="uk-UA"/>
        </w:rPr>
        <w:br/>
        <w:t>У комини щоб не літали,</w:t>
      </w:r>
      <w:r w:rsidRPr="00F10772">
        <w:rPr>
          <w:rStyle w:val="FontStyle54"/>
          <w:sz w:val="28"/>
          <w:szCs w:val="28"/>
          <w:lang w:val="uk-UA" w:eastAsia="uk-UA"/>
        </w:rPr>
        <w:br/>
        <w:t>Не їздили б на упирях;</w:t>
      </w:r>
      <w:r w:rsidRPr="00F10772">
        <w:rPr>
          <w:rStyle w:val="FontStyle54"/>
          <w:sz w:val="28"/>
          <w:szCs w:val="28"/>
          <w:lang w:val="uk-UA" w:eastAsia="uk-UA"/>
        </w:rPr>
        <w:br/>
      </w:r>
      <w:r w:rsidR="0092057A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54"/>
          <w:sz w:val="28"/>
          <w:szCs w:val="28"/>
          <w:lang w:val="uk-UA" w:eastAsia="uk-UA"/>
        </w:rPr>
        <w:t>щоб дощу не продавали,</w:t>
      </w:r>
      <w:r w:rsidRPr="00F10772">
        <w:rPr>
          <w:rStyle w:val="FontStyle54"/>
          <w:sz w:val="28"/>
          <w:szCs w:val="28"/>
          <w:lang w:val="uk-UA" w:eastAsia="uk-UA"/>
        </w:rPr>
        <w:br/>
        <w:t>Вночі людей щоб не лякали,</w:t>
      </w:r>
      <w:r w:rsidRPr="00F10772">
        <w:rPr>
          <w:rStyle w:val="FontStyle54"/>
          <w:sz w:val="28"/>
          <w:szCs w:val="28"/>
          <w:lang w:val="uk-UA" w:eastAsia="uk-UA"/>
        </w:rPr>
        <w:br/>
        <w:t>Не воро</w:t>
      </w:r>
      <w:r w:rsidR="0092057A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или б на бобах.</w:t>
      </w:r>
    </w:p>
    <w:p w:rsidR="00F10772" w:rsidRPr="00F10772" w:rsidRDefault="0092057A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>
        <w:rPr>
          <w:rStyle w:val="FontStyle54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54"/>
          <w:sz w:val="28"/>
          <w:szCs w:val="28"/>
          <w:lang w:val="uk-UA" w:eastAsia="uk-UA"/>
        </w:rPr>
        <w:lastRenderedPageBreak/>
        <w:t>А зводницям таке робили,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Що цур йому в</w:t>
      </w:r>
      <w:r w:rsidR="00C24675">
        <w:rPr>
          <w:rStyle w:val="FontStyle54"/>
          <w:sz w:val="28"/>
          <w:szCs w:val="28"/>
          <w:lang w:val="uk-UA" w:eastAsia="uk-UA"/>
        </w:rPr>
        <w:t>ж</w:t>
      </w:r>
      <w:r w:rsidR="00F10772" w:rsidRPr="00F10772">
        <w:rPr>
          <w:rStyle w:val="FontStyle54"/>
          <w:sz w:val="28"/>
          <w:szCs w:val="28"/>
          <w:lang w:val="uk-UA" w:eastAsia="uk-UA"/>
        </w:rPr>
        <w:t>е і казать,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На гріх дівок що підводили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І сим учились промишлять;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Жінок од чоловіків крали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І волоцюгам помагали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Рогами людський лоб квітчать;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Щоб не своїм не торговали,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Того б на одкуп не давали.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Що треба про запас держать.</w:t>
      </w:r>
    </w:p>
    <w:p w:rsid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 w:rsidP="006A14E3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Еней там бачив щось немало</w:t>
      </w:r>
      <w:r w:rsidRPr="00F10772">
        <w:rPr>
          <w:rStyle w:val="FontStyle54"/>
          <w:sz w:val="28"/>
          <w:szCs w:val="28"/>
          <w:lang w:val="uk-UA" w:eastAsia="uk-UA"/>
        </w:rPr>
        <w:br/>
        <w:t>Кип'ящих мучениць в смолі,</w:t>
      </w:r>
      <w:r w:rsidRPr="00F10772">
        <w:rPr>
          <w:rStyle w:val="FontStyle54"/>
          <w:sz w:val="28"/>
          <w:szCs w:val="28"/>
          <w:lang w:val="uk-UA" w:eastAsia="uk-UA"/>
        </w:rPr>
        <w:br/>
        <w:t>Як з кабанів топилось сало,</w:t>
      </w:r>
      <w:r w:rsidRPr="00F10772">
        <w:rPr>
          <w:rStyle w:val="FontStyle54"/>
          <w:sz w:val="28"/>
          <w:szCs w:val="28"/>
          <w:lang w:val="uk-UA" w:eastAsia="uk-UA"/>
        </w:rPr>
        <w:br/>
        <w:t>Так шкварилися сі в огні;</w:t>
      </w:r>
      <w:r w:rsidRPr="00F10772">
        <w:rPr>
          <w:rStyle w:val="FontStyle54"/>
          <w:sz w:val="28"/>
          <w:szCs w:val="28"/>
          <w:lang w:val="uk-UA" w:eastAsia="uk-UA"/>
        </w:rPr>
        <w:br/>
        <w:t>Були і світські, і черниці,</w:t>
      </w:r>
      <w:r w:rsidRPr="00F10772">
        <w:rPr>
          <w:rStyle w:val="FontStyle54"/>
          <w:sz w:val="28"/>
          <w:szCs w:val="28"/>
          <w:lang w:val="uk-UA" w:eastAsia="uk-UA"/>
        </w:rPr>
        <w:br/>
        <w:t>Були дівки і молодиці,</w:t>
      </w:r>
      <w:r w:rsidRPr="00F10772">
        <w:rPr>
          <w:rStyle w:val="FontStyle54"/>
          <w:sz w:val="28"/>
          <w:szCs w:val="28"/>
          <w:lang w:val="uk-UA" w:eastAsia="uk-UA"/>
        </w:rPr>
        <w:br/>
        <w:t>Були і паньї, й панночки;</w:t>
      </w:r>
      <w:r w:rsidRPr="00F10772">
        <w:rPr>
          <w:rStyle w:val="FontStyle54"/>
          <w:sz w:val="28"/>
          <w:szCs w:val="28"/>
          <w:lang w:val="uk-UA" w:eastAsia="uk-UA"/>
        </w:rPr>
        <w:br/>
        <w:t>Були в свитках, були в охвотах,</w:t>
      </w:r>
      <w:r w:rsidRPr="00F10772">
        <w:rPr>
          <w:rStyle w:val="FontStyle54"/>
          <w:sz w:val="28"/>
          <w:szCs w:val="28"/>
          <w:lang w:val="uk-UA" w:eastAsia="uk-UA"/>
        </w:rPr>
        <w:br/>
      </w:r>
      <w:bookmarkStart w:id="84" w:name="return_124"/>
      <w:r w:rsidRPr="00F10772">
        <w:rPr>
          <w:rStyle w:val="FontStyle54"/>
          <w:sz w:val="28"/>
          <w:szCs w:val="28"/>
          <w:lang w:val="uk-UA" w:eastAsia="uk-UA"/>
        </w:rPr>
        <w:t>Були в дульєтах і в капотах</w:t>
      </w:r>
      <w:hyperlink w:anchor="Енеїда_122_125" w:history="1">
        <w:r w:rsidR="000966D0" w:rsidRPr="000966D0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124</w:t>
        </w:r>
      </w:hyperlink>
      <w:r w:rsidRPr="00F10772">
        <w:rPr>
          <w:rStyle w:val="FontStyle54"/>
          <w:sz w:val="28"/>
          <w:szCs w:val="28"/>
          <w:lang w:val="uk-UA" w:eastAsia="uk-UA"/>
        </w:rPr>
        <w:t>,</w:t>
      </w:r>
      <w:r w:rsidRPr="00F10772">
        <w:rPr>
          <w:rStyle w:val="FontStyle54"/>
          <w:sz w:val="28"/>
          <w:szCs w:val="28"/>
          <w:lang w:val="uk-UA" w:eastAsia="uk-UA"/>
        </w:rPr>
        <w:br/>
      </w:r>
      <w:bookmarkEnd w:id="84"/>
      <w:r w:rsidRPr="00F10772">
        <w:rPr>
          <w:rStyle w:val="FontStyle54"/>
          <w:sz w:val="28"/>
          <w:szCs w:val="28"/>
          <w:lang w:val="uk-UA" w:eastAsia="uk-UA"/>
        </w:rPr>
        <w:t xml:space="preserve">Були всі грішні </w:t>
      </w:r>
      <w:r w:rsidR="006A14E3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іночки.</w:t>
      </w:r>
    </w:p>
    <w:p w:rsidR="006A14E3" w:rsidRDefault="006A14E3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6A14E3" w:rsidRPr="00F10772" w:rsidRDefault="006A14E3" w:rsidP="006A14E3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Но се були все осу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денні,</w:t>
      </w:r>
      <w:r w:rsidRPr="00F10772">
        <w:rPr>
          <w:rStyle w:val="FontStyle54"/>
          <w:sz w:val="28"/>
          <w:szCs w:val="28"/>
          <w:lang w:val="uk-UA" w:eastAsia="uk-UA"/>
        </w:rPr>
        <w:br/>
        <w:t>Які померли не тепер;</w:t>
      </w:r>
      <w:r w:rsidRPr="00F10772">
        <w:rPr>
          <w:rStyle w:val="FontStyle54"/>
          <w:sz w:val="28"/>
          <w:szCs w:val="28"/>
          <w:lang w:val="uk-UA" w:eastAsia="uk-UA"/>
        </w:rPr>
        <w:br/>
        <w:t xml:space="preserve">Без суду 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 xml:space="preserve"> не палив пекельний</w:t>
      </w:r>
      <w:r w:rsidRPr="00F10772">
        <w:rPr>
          <w:rStyle w:val="FontStyle54"/>
          <w:sz w:val="28"/>
          <w:szCs w:val="28"/>
          <w:lang w:val="uk-UA" w:eastAsia="uk-UA"/>
        </w:rPr>
        <w:br/>
        <w:t>Огонь, недавно хто умер.</w:t>
      </w:r>
      <w:r w:rsidRPr="00F10772">
        <w:rPr>
          <w:rStyle w:val="FontStyle54"/>
          <w:sz w:val="28"/>
          <w:szCs w:val="28"/>
          <w:lang w:val="uk-UA" w:eastAsia="uk-UA"/>
        </w:rPr>
        <w:br/>
        <w:t>Сі всі були в другім загоні,</w:t>
      </w:r>
      <w:r w:rsidRPr="00F10772">
        <w:rPr>
          <w:rStyle w:val="FontStyle54"/>
          <w:sz w:val="28"/>
          <w:szCs w:val="28"/>
          <w:lang w:val="uk-UA" w:eastAsia="uk-UA"/>
        </w:rPr>
        <w:br/>
        <w:t>Як би лошата або коні,</w:t>
      </w:r>
      <w:r w:rsidRPr="00F10772">
        <w:rPr>
          <w:rStyle w:val="FontStyle54"/>
          <w:sz w:val="28"/>
          <w:szCs w:val="28"/>
          <w:lang w:val="uk-UA" w:eastAsia="uk-UA"/>
        </w:rPr>
        <w:br/>
        <w:t>Не знали попадуть куда;</w:t>
      </w:r>
      <w:r w:rsidRPr="00F10772">
        <w:rPr>
          <w:rStyle w:val="FontStyle54"/>
          <w:sz w:val="28"/>
          <w:szCs w:val="28"/>
          <w:lang w:val="uk-UA" w:eastAsia="uk-UA"/>
        </w:rPr>
        <w:br/>
        <w:t>Еней, на перших подивившись</w:t>
      </w:r>
      <w:r w:rsidRPr="00F10772">
        <w:rPr>
          <w:rStyle w:val="FontStyle54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54"/>
          <w:sz w:val="28"/>
          <w:szCs w:val="28"/>
          <w:lang w:val="uk-UA" w:eastAsia="uk-UA"/>
        </w:rPr>
        <w:t>о бідах їх пожурившись,</w:t>
      </w:r>
      <w:r w:rsidRPr="00F10772">
        <w:rPr>
          <w:rStyle w:val="FontStyle54"/>
          <w:sz w:val="28"/>
          <w:szCs w:val="28"/>
          <w:lang w:val="uk-UA" w:eastAsia="uk-UA"/>
        </w:rPr>
        <w:br/>
        <w:t>Пішов в другії ворота.</w:t>
      </w:r>
    </w:p>
    <w:p w:rsidR="006A14E3" w:rsidRDefault="006A14E3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6A14E3" w:rsidRDefault="006A14E3" w:rsidP="006A14E3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Еней, ввійшовши в сю кошару,</w:t>
      </w:r>
      <w:r w:rsidRPr="00F10772">
        <w:rPr>
          <w:rStyle w:val="FontStyle54"/>
          <w:sz w:val="28"/>
          <w:szCs w:val="28"/>
          <w:lang w:val="uk-UA" w:eastAsia="uk-UA"/>
        </w:rPr>
        <w:br/>
        <w:t>Побачив там багацько душ,</w:t>
      </w:r>
      <w:r w:rsidRPr="00F10772">
        <w:rPr>
          <w:rStyle w:val="FontStyle54"/>
          <w:sz w:val="28"/>
          <w:szCs w:val="28"/>
          <w:lang w:val="uk-UA" w:eastAsia="uk-UA"/>
        </w:rPr>
        <w:br/>
        <w:t>Вмішавшися</w:t>
      </w:r>
      <w:r>
        <w:rPr>
          <w:rStyle w:val="FontStyle54"/>
          <w:sz w:val="28"/>
          <w:szCs w:val="28"/>
          <w:lang w:val="uk-UA" w:eastAsia="uk-UA"/>
        </w:rPr>
        <w:t xml:space="preserve"> між</w:t>
      </w:r>
      <w:r w:rsidRPr="00F10772">
        <w:rPr>
          <w:rStyle w:val="FontStyle67"/>
          <w:b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54"/>
          <w:sz w:val="28"/>
          <w:szCs w:val="28"/>
          <w:lang w:val="uk-UA" w:eastAsia="uk-UA"/>
        </w:rPr>
        <w:t>сю отару,</w:t>
      </w:r>
      <w:r w:rsidRPr="00F10772">
        <w:rPr>
          <w:rStyle w:val="FontStyle54"/>
          <w:sz w:val="28"/>
          <w:szCs w:val="28"/>
          <w:lang w:val="uk-UA" w:eastAsia="uk-UA"/>
        </w:rPr>
        <w:br/>
        <w:t>Як між гадюки чорний уж.</w:t>
      </w:r>
      <w:r w:rsidRPr="00F10772">
        <w:rPr>
          <w:rStyle w:val="FontStyle54"/>
          <w:sz w:val="28"/>
          <w:szCs w:val="28"/>
          <w:lang w:val="uk-UA" w:eastAsia="uk-UA"/>
        </w:rPr>
        <w:br/>
        <w:t>Тут розні душі поход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али,</w:t>
      </w:r>
      <w:r w:rsidRPr="00F10772">
        <w:rPr>
          <w:rStyle w:val="FontStyle54"/>
          <w:sz w:val="28"/>
          <w:szCs w:val="28"/>
          <w:lang w:val="uk-UA" w:eastAsia="uk-UA"/>
        </w:rPr>
        <w:br/>
        <w:t>Все думали та все гадали,</w:t>
      </w:r>
      <w:r w:rsidRPr="00F10772">
        <w:rPr>
          <w:rStyle w:val="FontStyle54"/>
          <w:sz w:val="28"/>
          <w:szCs w:val="28"/>
          <w:lang w:val="uk-UA" w:eastAsia="uk-UA"/>
        </w:rPr>
        <w:br/>
        <w:t>Куди-то за гріхи їх впруть.</w:t>
      </w:r>
      <w:r w:rsidRPr="00F10772">
        <w:rPr>
          <w:rStyle w:val="FontStyle54"/>
          <w:sz w:val="28"/>
          <w:szCs w:val="28"/>
          <w:lang w:val="uk-UA" w:eastAsia="uk-UA"/>
        </w:rPr>
        <w:br/>
        <w:t>Чи в рай їх пустять веселитись,</w:t>
      </w:r>
      <w:r w:rsidRPr="00F10772">
        <w:rPr>
          <w:rStyle w:val="FontStyle54"/>
          <w:sz w:val="28"/>
          <w:szCs w:val="28"/>
          <w:lang w:val="uk-UA" w:eastAsia="uk-UA"/>
        </w:rPr>
        <w:br/>
        <w:t>Чи, мо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е, в пекло пошмалитись</w:t>
      </w:r>
      <w:r w:rsidRPr="00F10772">
        <w:rPr>
          <w:rStyle w:val="FontStyle54"/>
          <w:sz w:val="28"/>
          <w:szCs w:val="28"/>
          <w:lang w:val="uk-UA" w:eastAsia="uk-UA"/>
        </w:rPr>
        <w:br/>
        <w:t>І за гріхи їм носа втруть.</w:t>
      </w:r>
    </w:p>
    <w:p w:rsidR="00F10772" w:rsidRPr="00F10772" w:rsidRDefault="006A14E3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>
        <w:rPr>
          <w:rStyle w:val="FontStyle54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54"/>
          <w:sz w:val="28"/>
          <w:szCs w:val="28"/>
          <w:lang w:val="uk-UA" w:eastAsia="uk-UA"/>
        </w:rPr>
        <w:lastRenderedPageBreak/>
        <w:t>Було їм вільно розмовляти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Про всякії свої діла,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І думати, і мізковати —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 xml:space="preserve">Яка душа, де, як </w:t>
      </w:r>
      <w:r>
        <w:rPr>
          <w:rStyle w:val="FontStyle54"/>
          <w:sz w:val="28"/>
          <w:szCs w:val="28"/>
          <w:lang w:val="uk-UA" w:eastAsia="uk-UA"/>
        </w:rPr>
        <w:t>ж</w:t>
      </w:r>
      <w:r w:rsidR="00F10772" w:rsidRPr="00F10772">
        <w:rPr>
          <w:rStyle w:val="FontStyle54"/>
          <w:sz w:val="28"/>
          <w:szCs w:val="28"/>
          <w:lang w:val="uk-UA" w:eastAsia="uk-UA"/>
        </w:rPr>
        <w:t>ила;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Багатий тут на смерть гнівився.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Що він з грішми не розлічився,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Кому і кілько треба дать;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 xml:space="preserve">Скупий </w:t>
      </w:r>
      <w:r>
        <w:rPr>
          <w:rStyle w:val="FontStyle54"/>
          <w:sz w:val="28"/>
          <w:szCs w:val="28"/>
          <w:lang w:val="uk-UA" w:eastAsia="uk-UA"/>
        </w:rPr>
        <w:t>ж</w:t>
      </w:r>
      <w:r w:rsidR="00F10772" w:rsidRPr="00F10772">
        <w:rPr>
          <w:rStyle w:val="FontStyle54"/>
          <w:sz w:val="28"/>
          <w:szCs w:val="28"/>
          <w:lang w:val="uk-UA" w:eastAsia="uk-UA"/>
        </w:rPr>
        <w:t>е тосковав, нудився,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Що він на світі не на</w:t>
      </w:r>
      <w:r>
        <w:rPr>
          <w:rStyle w:val="FontStyle54"/>
          <w:sz w:val="28"/>
          <w:szCs w:val="28"/>
          <w:lang w:val="uk-UA" w:eastAsia="uk-UA"/>
        </w:rPr>
        <w:t>ж</w:t>
      </w:r>
      <w:r w:rsidR="00F10772" w:rsidRPr="00F10772">
        <w:rPr>
          <w:rStyle w:val="FontStyle54"/>
          <w:sz w:val="28"/>
          <w:szCs w:val="28"/>
          <w:lang w:val="uk-UA" w:eastAsia="uk-UA"/>
        </w:rPr>
        <w:t>ився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І що не вспів і погулять.</w:t>
      </w:r>
    </w:p>
    <w:p w:rsidR="006A14E3" w:rsidRDefault="006A14E3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 w:rsidP="006A14E3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Сутяга толковав укази</w:t>
      </w:r>
      <w:r w:rsidRPr="00F10772">
        <w:rPr>
          <w:rStyle w:val="FontStyle54"/>
          <w:sz w:val="28"/>
          <w:szCs w:val="28"/>
          <w:lang w:val="uk-UA" w:eastAsia="uk-UA"/>
        </w:rPr>
        <w:br/>
      </w:r>
      <w:bookmarkStart w:id="85" w:name="return_125_126"/>
      <w:r w:rsidRPr="00F10772">
        <w:rPr>
          <w:rStyle w:val="FontStyle54"/>
          <w:sz w:val="28"/>
          <w:szCs w:val="28"/>
          <w:lang w:val="uk-UA" w:eastAsia="uk-UA"/>
        </w:rPr>
        <w:t>І що то значить наш Статут</w:t>
      </w:r>
      <w:hyperlink w:anchor="Енеїда_122_125" w:history="1">
        <w:r w:rsidR="000966D0" w:rsidRPr="000966D0">
          <w:rPr>
            <w:rStyle w:val="ad"/>
            <w:rFonts w:cs="Constantia"/>
            <w:sz w:val="28"/>
            <w:szCs w:val="28"/>
            <w:vertAlign w:val="superscript"/>
            <w:lang w:eastAsia="uk-UA"/>
          </w:rPr>
          <w:t>125</w:t>
        </w:r>
      </w:hyperlink>
      <w:r w:rsidRPr="00F10772">
        <w:rPr>
          <w:rStyle w:val="FontStyle54"/>
          <w:sz w:val="28"/>
          <w:szCs w:val="28"/>
          <w:vertAlign w:val="superscript"/>
          <w:lang w:val="uk-UA" w:eastAsia="uk-UA"/>
        </w:rPr>
        <w:br/>
      </w:r>
      <w:r w:rsidRPr="00F10772">
        <w:rPr>
          <w:rStyle w:val="FontStyle54"/>
          <w:sz w:val="28"/>
          <w:szCs w:val="28"/>
          <w:lang w:val="uk-UA" w:eastAsia="uk-UA"/>
        </w:rPr>
        <w:t>Розказовав свої прокази,</w:t>
      </w:r>
      <w:r w:rsidRPr="00F10772">
        <w:rPr>
          <w:rStyle w:val="FontStyle54"/>
          <w:sz w:val="28"/>
          <w:szCs w:val="28"/>
          <w:lang w:val="uk-UA" w:eastAsia="uk-UA"/>
        </w:rPr>
        <w:br/>
        <w:t>На світі що робив сей плут,</w:t>
      </w:r>
      <w:r w:rsidRPr="00F10772">
        <w:rPr>
          <w:rStyle w:val="FontStyle54"/>
          <w:sz w:val="28"/>
          <w:szCs w:val="28"/>
          <w:lang w:val="uk-UA" w:eastAsia="uk-UA"/>
        </w:rPr>
        <w:br/>
        <w:t xml:space="preserve">Мудрець </w:t>
      </w:r>
      <w:r w:rsidR="006A14E3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е фізику провадив,</w:t>
      </w:r>
      <w:r w:rsidRPr="00F10772">
        <w:rPr>
          <w:rStyle w:val="FontStyle54"/>
          <w:sz w:val="28"/>
          <w:szCs w:val="28"/>
          <w:lang w:val="uk-UA" w:eastAsia="uk-UA"/>
        </w:rPr>
        <w:br/>
      </w:r>
      <w:r w:rsidR="006A14E3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54"/>
          <w:sz w:val="28"/>
          <w:szCs w:val="28"/>
          <w:lang w:val="uk-UA" w:eastAsia="uk-UA"/>
        </w:rPr>
        <w:t>толковав якихсь монадів</w:t>
      </w:r>
      <w:hyperlink w:anchor="Енеїда_126_130" w:history="1">
        <w:r w:rsidR="000966D0" w:rsidRPr="000966D0">
          <w:rPr>
            <w:rStyle w:val="ad"/>
            <w:rFonts w:cs="Constantia"/>
            <w:sz w:val="28"/>
            <w:szCs w:val="28"/>
            <w:vertAlign w:val="superscript"/>
            <w:lang w:eastAsia="uk-UA"/>
          </w:rPr>
          <w:t>126</w:t>
        </w:r>
      </w:hyperlink>
      <w:r w:rsidRPr="00F10772">
        <w:rPr>
          <w:rStyle w:val="FontStyle54"/>
          <w:sz w:val="28"/>
          <w:szCs w:val="28"/>
          <w:lang w:val="uk-UA" w:eastAsia="uk-UA"/>
        </w:rPr>
        <w:t>,</w:t>
      </w:r>
      <w:r w:rsidRPr="00F10772">
        <w:rPr>
          <w:rStyle w:val="FontStyle54"/>
          <w:sz w:val="28"/>
          <w:szCs w:val="28"/>
          <w:lang w:val="uk-UA" w:eastAsia="uk-UA"/>
        </w:rPr>
        <w:br/>
      </w:r>
      <w:bookmarkEnd w:id="85"/>
      <w:r w:rsidR="006A14E3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54"/>
          <w:sz w:val="28"/>
          <w:szCs w:val="28"/>
          <w:lang w:val="uk-UA" w:eastAsia="uk-UA"/>
        </w:rPr>
        <w:t>думав, відкіль взявся світ</w:t>
      </w:r>
      <w:r w:rsidR="006A14E3">
        <w:rPr>
          <w:rStyle w:val="FontStyle54"/>
          <w:sz w:val="28"/>
          <w:szCs w:val="28"/>
          <w:lang w:val="uk-UA" w:eastAsia="uk-UA"/>
        </w:rPr>
        <w:t>.</w:t>
      </w:r>
      <w:r w:rsidRPr="00F10772">
        <w:rPr>
          <w:rStyle w:val="FontStyle54"/>
          <w:sz w:val="28"/>
          <w:szCs w:val="28"/>
          <w:lang w:val="uk-UA" w:eastAsia="uk-UA"/>
        </w:rPr>
        <w:br/>
        <w:t>А</w:t>
      </w:r>
      <w:r w:rsidR="006A14E3">
        <w:rPr>
          <w:rStyle w:val="FontStyle54"/>
          <w:sz w:val="28"/>
          <w:szCs w:val="28"/>
          <w:lang w:val="uk-UA" w:eastAsia="uk-UA"/>
        </w:rPr>
        <w:t xml:space="preserve"> </w:t>
      </w:r>
      <w:r w:rsidRPr="00F10772">
        <w:rPr>
          <w:rStyle w:val="FontStyle54"/>
          <w:sz w:val="28"/>
          <w:szCs w:val="28"/>
          <w:lang w:val="uk-UA" w:eastAsia="uk-UA"/>
        </w:rPr>
        <w:t>Шартопляс кричав, сміявся,</w:t>
      </w:r>
      <w:r w:rsidRPr="00F10772">
        <w:rPr>
          <w:rStyle w:val="FontStyle54"/>
          <w:sz w:val="28"/>
          <w:szCs w:val="28"/>
          <w:lang w:val="uk-UA" w:eastAsia="uk-UA"/>
        </w:rPr>
        <w:br/>
        <w:t>Розказовав і дивовався,</w:t>
      </w:r>
      <w:r w:rsidRPr="00F10772">
        <w:rPr>
          <w:rStyle w:val="FontStyle54"/>
          <w:sz w:val="28"/>
          <w:szCs w:val="28"/>
          <w:lang w:val="uk-UA" w:eastAsia="uk-UA"/>
        </w:rPr>
        <w:br/>
        <w:t xml:space="preserve">Як добре знав </w:t>
      </w:r>
      <w:r w:rsidR="006A14E3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інок дурить.</w:t>
      </w:r>
    </w:p>
    <w:p w:rsidR="006A14E3" w:rsidRDefault="006A14E3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Суддя там признавався сміло,</w:t>
      </w:r>
      <w:r w:rsidRPr="00F10772">
        <w:rPr>
          <w:rStyle w:val="FontStyle54"/>
          <w:sz w:val="28"/>
          <w:szCs w:val="28"/>
          <w:lang w:val="uk-UA" w:eastAsia="uk-UA"/>
        </w:rPr>
        <w:br/>
        <w:t>Що з ґудзиками за мундир</w:t>
      </w:r>
      <w:r w:rsidRPr="00F10772">
        <w:rPr>
          <w:rStyle w:val="FontStyle54"/>
          <w:sz w:val="28"/>
          <w:szCs w:val="28"/>
          <w:lang w:val="uk-UA" w:eastAsia="uk-UA"/>
        </w:rPr>
        <w:br/>
        <w:t>Таке переоначив діло,</w:t>
      </w:r>
      <w:r w:rsidRPr="00F10772">
        <w:rPr>
          <w:rStyle w:val="FontStyle54"/>
          <w:sz w:val="28"/>
          <w:szCs w:val="28"/>
          <w:lang w:val="uk-UA" w:eastAsia="uk-UA"/>
        </w:rPr>
        <w:br/>
        <w:t>Що, мо</w:t>
      </w:r>
      <w:r w:rsidR="006A14E3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е б, навістив Сибір;</w:t>
      </w:r>
      <w:r w:rsidRPr="00F10772">
        <w:rPr>
          <w:rStyle w:val="FontStyle54"/>
          <w:sz w:val="28"/>
          <w:szCs w:val="28"/>
          <w:lang w:val="uk-UA" w:eastAsia="uk-UA"/>
        </w:rPr>
        <w:br/>
        <w:t>Та смерть ізбавила косою,</w:t>
      </w:r>
      <w:r w:rsidRPr="00F10772">
        <w:rPr>
          <w:rStyle w:val="FontStyle54"/>
          <w:sz w:val="28"/>
          <w:szCs w:val="28"/>
          <w:lang w:val="uk-UA" w:eastAsia="uk-UA"/>
        </w:rPr>
        <w:br/>
        <w:t>Що кат легенькою рукою</w:t>
      </w:r>
      <w:r w:rsidRPr="00F10772">
        <w:rPr>
          <w:rStyle w:val="FontStyle54"/>
          <w:sz w:val="28"/>
          <w:szCs w:val="28"/>
          <w:lang w:val="uk-UA" w:eastAsia="uk-UA"/>
        </w:rPr>
        <w:br/>
        <w:t>Плечей йому не покропив.</w:t>
      </w:r>
      <w:r w:rsidRPr="00F10772">
        <w:rPr>
          <w:rStyle w:val="FontStyle54"/>
          <w:sz w:val="28"/>
          <w:szCs w:val="28"/>
          <w:lang w:val="uk-UA" w:eastAsia="uk-UA"/>
        </w:rPr>
        <w:br/>
        <w:t>А лікар скрізь ходив з ланцетом,</w:t>
      </w:r>
      <w:r w:rsidRPr="00F10772">
        <w:rPr>
          <w:rStyle w:val="FontStyle54"/>
          <w:sz w:val="28"/>
          <w:szCs w:val="28"/>
          <w:lang w:val="uk-UA" w:eastAsia="uk-UA"/>
        </w:rPr>
        <w:br/>
      </w:r>
      <w:bookmarkStart w:id="86" w:name="return_127_128"/>
      <w:r w:rsidRPr="00F10772">
        <w:rPr>
          <w:rStyle w:val="FontStyle54"/>
          <w:sz w:val="28"/>
          <w:szCs w:val="28"/>
          <w:lang w:val="uk-UA" w:eastAsia="uk-UA"/>
        </w:rPr>
        <w:t>З слабительним і спермацетом</w:t>
      </w:r>
      <w:hyperlink w:anchor="Енеїда_126_130" w:history="1">
        <w:r w:rsidR="000966D0" w:rsidRPr="000966D0">
          <w:rPr>
            <w:rStyle w:val="ad"/>
            <w:rFonts w:cs="Constantia"/>
            <w:sz w:val="28"/>
            <w:szCs w:val="28"/>
            <w:vertAlign w:val="superscript"/>
            <w:lang w:eastAsia="uk-UA"/>
          </w:rPr>
          <w:t>127</w:t>
        </w:r>
      </w:hyperlink>
      <w:r w:rsidRPr="00F10772">
        <w:rPr>
          <w:rStyle w:val="FontStyle54"/>
          <w:sz w:val="28"/>
          <w:szCs w:val="28"/>
          <w:lang w:val="uk-UA" w:eastAsia="uk-UA"/>
        </w:rPr>
        <w:br/>
        <w:t>І чванивсь, як людей морив.</w:t>
      </w:r>
    </w:p>
    <w:p w:rsidR="006A14E3" w:rsidRDefault="006A14E3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Default="00F10772" w:rsidP="006A14E3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Ласощохлисти поход</w:t>
      </w:r>
      <w:r w:rsidR="006A14E3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али</w:t>
      </w:r>
      <w:hyperlink w:anchor="Енеїда_126_130" w:history="1">
        <w:r w:rsidR="000966D0" w:rsidRPr="000966D0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128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End w:id="86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Всі фертики і паничі,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 пальцях ногтики кусали,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Розприндившись, як павичі;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Все очі вгору піднімали,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 світу нашому вздихали,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рано їх побрала смерть;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трохи слави учинили,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Не всіх на світі подурили,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Не всім успіли морду втерть.</w:t>
      </w:r>
    </w:p>
    <w:p w:rsidR="006A14E3" w:rsidRPr="00F10772" w:rsidRDefault="006A14E3" w:rsidP="006A14E3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Моти, картьо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ники, п'янюги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весь проворний чесний род;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Лакеї, конюхи і слуги,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Start w:id="87" w:name="return_129_130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Всі кухарі і скороход</w:t>
      </w:r>
      <w:hyperlink w:anchor="Енеїда_126_130" w:history="1">
        <w:r w:rsidR="000966D0" w:rsidRPr="000966D0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129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Побравшись за руки, ходили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все о плутнях говорили,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Які робили, як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паній і панів дурили,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по шинках вночі ходили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як з кишень платки тягли.</w:t>
      </w:r>
    </w:p>
    <w:p w:rsidR="006A14E3" w:rsidRDefault="006A14E3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6A14E3" w:rsidRPr="00F10772" w:rsidRDefault="006A14E3" w:rsidP="006A14E3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Там придзигльованки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журились</w:t>
      </w:r>
      <w:hyperlink w:anchor="Енеїда_126_130" w:history="1">
        <w:r w:rsidR="000966D0" w:rsidRPr="00A01ED9">
          <w:rPr>
            <w:rStyle w:val="ad"/>
            <w:rFonts w:cs="Sylfaen"/>
            <w:sz w:val="28"/>
            <w:szCs w:val="28"/>
            <w:vertAlign w:val="superscript"/>
            <w:lang w:eastAsia="uk-UA"/>
          </w:rPr>
          <w:t>130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</w:t>
      </w:r>
    </w:p>
    <w:bookmarkEnd w:id="87"/>
    <w:p w:rsidR="006A14E3" w:rsidRPr="00F10772" w:rsidRDefault="006A14E3" w:rsidP="006A14E3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Що нікому в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підморгнуть,</w:t>
      </w:r>
    </w:p>
    <w:p w:rsidR="006A14E3" w:rsidRPr="00F10772" w:rsidRDefault="006A14E3" w:rsidP="006A14E3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За ними більш не волочились,</w:t>
      </w:r>
    </w:p>
    <w:p w:rsidR="006A14E3" w:rsidRPr="00F10772" w:rsidRDefault="006A14E3" w:rsidP="006A14E3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Тут їх заклекотіла путь;</w:t>
      </w:r>
    </w:p>
    <w:p w:rsidR="006A14E3" w:rsidRPr="00F10772" w:rsidRDefault="006A14E3" w:rsidP="006A14E3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Баби тут більш не воро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или</w:t>
      </w:r>
    </w:p>
    <w:p w:rsidR="006A14E3" w:rsidRPr="00F10772" w:rsidRDefault="006A14E3" w:rsidP="006A14E3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простодушних не дурили.</w:t>
      </w:r>
    </w:p>
    <w:p w:rsidR="006A14E3" w:rsidRPr="00F10772" w:rsidRDefault="006A14E3" w:rsidP="006A14E3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Які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дівок охочі бить,</w:t>
      </w:r>
    </w:p>
    <w:p w:rsidR="006A14E3" w:rsidRPr="00F10772" w:rsidRDefault="006A14E3" w:rsidP="006A14E3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Зубами з серця скреготали,</w:t>
      </w:r>
    </w:p>
    <w:p w:rsidR="006A14E3" w:rsidRPr="00F10772" w:rsidRDefault="006A14E3" w:rsidP="006A14E3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Що наймички їх не вва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али</w:t>
      </w:r>
    </w:p>
    <w:p w:rsidR="006A14E3" w:rsidRPr="00F10772" w:rsidRDefault="006A14E3" w:rsidP="006A14E3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не хотіли їм годить.</w:t>
      </w:r>
    </w:p>
    <w:p w:rsidR="006A14E3" w:rsidRDefault="006A14E3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Еней уздрів свою Дідону,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Ошмалену, мов головня,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Якраз по нашому закону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Пред нею шапочку ізняв: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«Здорова! Глянь... де ти взялася?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6A14E3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ти, сердешна, приплелася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Із Карфагена а</w:t>
      </w:r>
      <w:r w:rsidR="006A14E3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сюда?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Якого біса ти спеклася,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Хіба на світі на</w:t>
      </w:r>
      <w:r w:rsidR="006A14E3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илася?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Чорт мав тобі десь і стида.</w:t>
      </w:r>
    </w:p>
    <w:p w:rsidR="006A14E3" w:rsidRDefault="006A14E3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Default="00F10772" w:rsidP="006A14E3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Така смачная молодиця,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6A14E3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глянь! Умерла залюбки...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Рум'яна, повна, білолиця,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Хто гляне, то лизне губки;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Тепер з тебе яка утіха?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Ніхто не гляне і для сміха,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Навік тепер пропала ти!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Я, далебі, в тім не виною,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так роз'їхався з тобою,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Мені приказано втекти.</w:t>
      </w:r>
    </w:p>
    <w:p w:rsidR="00F10772" w:rsidRPr="00F10772" w:rsidRDefault="006A14E3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 xml:space="preserve">Тепер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е, коли хоч, злигаймось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F10772" w:rsidRPr="00F10772">
        <w:rPr>
          <w:rStyle w:val="FontStyle54"/>
          <w:sz w:val="28"/>
          <w:szCs w:val="28"/>
          <w:lang w:val="uk-UA" w:eastAsia="uk-UA"/>
        </w:rPr>
        <w:t xml:space="preserve">І 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нумо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ить так, як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или,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Тут закурім, за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енихаймось,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Не розлучаймось ніколи;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Ходи, тебе я помилую,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При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му до серця — поцілую...»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Йому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Дідона наодріз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Сказала: «К чорту убирайся,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На мене більш не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енихайся...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Не лізь! Бо розіб'ю і ніс!»</w:t>
      </w:r>
    </w:p>
    <w:p w:rsidR="00F10772" w:rsidRDefault="00F10772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6A14E3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Сказавши, чорт зна де пропала,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Еней не знав, що і робить,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Коли б яга не закричала,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довго годі говорить,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То, мо</w:t>
      </w:r>
      <w:r w:rsidR="006A14E3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б, там і застоявся,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6A14E3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 мо</w:t>
      </w:r>
      <w:r w:rsidR="006A14E3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е, той пори до</w:t>
      </w:r>
      <w:r w:rsidR="006A14E3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дався,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хто і ребра полічив: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Щоб з вдовами не </w:t>
      </w:r>
      <w:r w:rsidR="006A14E3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енихався,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Над мертвими не наглумлявся,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Жінок любов'ю не морив.</w:t>
      </w:r>
    </w:p>
    <w:p w:rsidR="006A14E3" w:rsidRDefault="006A14E3" w:rsidP="006A14E3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6A14E3" w:rsidRDefault="006A14E3" w:rsidP="006A14E3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Еней з Сівіллою попхався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 пекельную подалі глуш;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по дорозі повстрічався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 громадою знакомих душ.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Тут всі з Енеєм обнімались,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Чоломкались і ціловались,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Побачивши князька свого;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Тут всяк сміявся, реготався,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Еней до всіх їх доглядався,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Знайшов з троянців ось кого:</w:t>
      </w:r>
    </w:p>
    <w:p w:rsidR="006A14E3" w:rsidRPr="00F10772" w:rsidRDefault="006A14E3" w:rsidP="006A14E3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6A14E3" w:rsidRPr="00F10772" w:rsidRDefault="006A14E3" w:rsidP="006A14E3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Педька, Терешка, Шеліфона,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Панька, Охріма і Харка,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Леська, Олешка і Сізьона,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Пархома, їська і Феська,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Стецька, Ониська, Опанаса,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Свирида, Лазаря, Тараса,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Були Денис, Остап, Овсій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всі троянці, що втопились,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на човнах з ним волочились,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Тут був Вернигора Мусій.</w:t>
      </w:r>
    </w:p>
    <w:p w:rsidR="00F10772" w:rsidRPr="00F10772" w:rsidRDefault="006A14E3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Жидівська школа завелася,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Великий крик всі підняли,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реготня де не взялася,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Тут всяку всячину верзли;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Згадали чорт знає колишнє,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Балакали у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і лишнє,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сам Еней тут розходивсь;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Щось балагурили довгенько.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Хоч ізійшлися і раненько,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Та пан Еней наш опізнивсь.</w:t>
      </w:r>
    </w:p>
    <w:p w:rsidR="006A14E3" w:rsidRDefault="006A14E3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6A14E3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Сівіллі се не показ</w:t>
      </w:r>
      <w:r w:rsidR="006A14E3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алось,</w:t>
      </w:r>
      <w:r w:rsidR="006A14E3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Start w:id="88" w:name="return_131"/>
      <w:r w:rsidR="006A14E3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Що так пахолок застоявсь</w:t>
      </w:r>
      <w:hyperlink w:anchor="Енеїда_131_134" w:history="1">
        <w:r w:rsidR="000966D0" w:rsidRPr="000966D0">
          <w:rPr>
            <w:rStyle w:val="ad"/>
            <w:rFonts w:cs="Sylfaen"/>
            <w:sz w:val="28"/>
            <w:szCs w:val="28"/>
            <w:vertAlign w:val="superscript"/>
            <w:lang w:eastAsia="uk-UA"/>
          </w:rPr>
          <w:t>131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End w:id="88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Що дитятко так розбрехалось,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У</w:t>
      </w:r>
      <w:r w:rsidR="006A14E3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і о світі не знавсь;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 його грізно закричала,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Залаяла, запорощала,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а</w:t>
      </w:r>
      <w:r w:rsidR="006A14E3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Еней ввесь затрусивсь.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Троянці так</w:t>
      </w:r>
      <w:r w:rsidR="006A14E3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всі здригнули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врозтіч, хто куди, махнули,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Еней за бабою пустивсь.</w:t>
      </w:r>
    </w:p>
    <w:p w:rsidR="006A14E3" w:rsidRDefault="006A14E3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Ішли, і як би не збрехати,</w:t>
      </w:r>
    </w:p>
    <w:p w:rsidR="00F10772" w:rsidRPr="00F10772" w:rsidRDefault="00F10772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Трохи не з пару добрих гін,</w:t>
      </w:r>
    </w:p>
    <w:p w:rsidR="00F10772" w:rsidRPr="00F10772" w:rsidRDefault="00F10772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Як ось побачили і хати,</w:t>
      </w:r>
    </w:p>
    <w:p w:rsidR="00F10772" w:rsidRPr="00F10772" w:rsidRDefault="00F10772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ввесь Плутонів царський дім.</w:t>
      </w:r>
    </w:p>
    <w:p w:rsidR="00F10772" w:rsidRPr="00F10772" w:rsidRDefault="00F10772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Сівілла пальцем указала</w:t>
      </w:r>
    </w:p>
    <w:p w:rsidR="00F10772" w:rsidRPr="00F10772" w:rsidRDefault="006A14E3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так Енеєві сказала:</w:t>
      </w:r>
    </w:p>
    <w:p w:rsidR="00F10772" w:rsidRPr="00F10772" w:rsidRDefault="00F10772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«От тут і пан Плутон Живе</w:t>
      </w:r>
    </w:p>
    <w:p w:rsidR="00F10772" w:rsidRPr="00F10772" w:rsidRDefault="00F10772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Із Прозерпіною своєю.</w:t>
      </w:r>
    </w:p>
    <w:p w:rsidR="00F10772" w:rsidRPr="00F10772" w:rsidRDefault="00F10772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До їх-то на поклон з гіллею</w:t>
      </w:r>
    </w:p>
    <w:p w:rsidR="00F10772" w:rsidRPr="00F10772" w:rsidRDefault="00F10772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Тепер я поведу тебе».</w:t>
      </w:r>
    </w:p>
    <w:p w:rsidR="00F10772" w:rsidRDefault="00F10772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Default="00F10772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тілько що прийшли к воротам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6A14E3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в двір пустилися чва</w:t>
      </w:r>
      <w:r w:rsidR="006A14E3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лать,</w:t>
      </w:r>
      <w:r w:rsidR="006A14E3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Start w:id="89" w:name="return_132"/>
      <w:r w:rsidR="006A14E3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Як баба бридка, криворота</w:t>
      </w:r>
      <w:hyperlink w:anchor="Енеїда_131_134" w:history="1">
        <w:r w:rsidR="000966D0" w:rsidRPr="000966D0">
          <w:rPr>
            <w:rStyle w:val="ad"/>
            <w:rFonts w:cs="Sylfaen"/>
            <w:sz w:val="28"/>
            <w:szCs w:val="28"/>
            <w:vertAlign w:val="superscript"/>
            <w:lang w:eastAsia="uk-UA"/>
          </w:rPr>
          <w:t>132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: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End w:id="89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«Хто йде?» — їх стала окликать.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Мерзенне чудо се стояло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6A14E3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било під двором в клепало,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в панських водиться дворах;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Обмотана вся ланцюгами,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Гадюки вилися клубками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 голові і на плечах,</w:t>
      </w:r>
    </w:p>
    <w:p w:rsidR="0055328D" w:rsidRPr="00F10772" w:rsidRDefault="006A14E3" w:rsidP="0055328D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="0055328D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Вона без всякого обману</w:t>
      </w:r>
      <w:r w:rsidR="0055328D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55328D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55328D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щиро без обиняків</w:t>
      </w:r>
      <w:r w:rsidR="0055328D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Робила грішним добру шану,</w:t>
      </w:r>
      <w:r w:rsidR="0055328D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Ремнями драла, мов биків;</w:t>
      </w:r>
      <w:r w:rsidR="0055328D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Кусала, гризла, бичовала, .</w:t>
      </w:r>
      <w:r w:rsidR="0055328D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Кришила, шкварила, щипала,</w:t>
      </w:r>
      <w:r w:rsidR="0055328D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Топтала, дряпала, пекла,</w:t>
      </w:r>
      <w:r w:rsidR="0055328D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Порола, корчила, пиляла,</w:t>
      </w:r>
      <w:r w:rsidR="0055328D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Вертіла, рвала, шпиговала</w:t>
      </w:r>
      <w:r w:rsidR="0055328D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55328D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55328D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кров із тіла їх пила.</w:t>
      </w:r>
    </w:p>
    <w:p w:rsidR="00391AAE" w:rsidRDefault="00391AAE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55328D" w:rsidRPr="00F10772" w:rsidRDefault="0055328D" w:rsidP="0055328D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Еней, бідня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ка, ізлякався,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ввесь, як крейда, побілів,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зараз у яги спитався,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Хто їй так мучити велів?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Вона йому все розказала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Так, як сама здорова знала,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Start w:id="90" w:name="return_133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Що в пеклі є суддя Еак</w:t>
      </w:r>
      <w:hyperlink w:anchor="Енеїда_131_134" w:history="1">
        <w:r w:rsidR="000966D0" w:rsidRPr="000966D0">
          <w:rPr>
            <w:rStyle w:val="ad"/>
            <w:rFonts w:cs="Sylfaen"/>
            <w:sz w:val="28"/>
            <w:szCs w:val="28"/>
            <w:vertAlign w:val="superscript"/>
            <w:lang w:eastAsia="uk-UA"/>
          </w:rPr>
          <w:t>133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End w:id="90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Хоть він на смерть не осу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дає,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Та мучити повеліває,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як звелить — і мучать так.</w:t>
      </w:r>
    </w:p>
    <w:p w:rsidR="00391AAE" w:rsidRDefault="00391AAE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Ворота сами одчинились —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Не смів ніхто їх задер</w:t>
      </w:r>
      <w:r w:rsidR="0055328D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ать,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Еней з Сівіллою пустились,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Прозерпїні честь оддать;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55328D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піднесли їй на болячку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Ту суто золоту гіллячку,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сильно так вона ба</w:t>
      </w:r>
      <w:r w:rsidR="0055328D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Но к ній Енея не пустили,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Прогнал</w:t>
      </w:r>
      <w:r w:rsidR="0055328D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и, т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рохи і</w:t>
      </w:r>
      <w:r w:rsidR="0055328D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не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били,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Бо хиріла їх госпо</w:t>
      </w:r>
      <w:r w:rsidR="0055328D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а.</w:t>
      </w:r>
    </w:p>
    <w:p w:rsidR="0055328D" w:rsidRDefault="0055328D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55328D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 далі вперлися в будинки</w:t>
      </w:r>
    </w:p>
    <w:p w:rsidR="00F10772" w:rsidRPr="00F10772" w:rsidRDefault="00F10772" w:rsidP="0055328D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Підземного сього царя,</w:t>
      </w:r>
    </w:p>
    <w:p w:rsidR="00F10772" w:rsidRPr="00F10772" w:rsidRDefault="00F10772" w:rsidP="0055328D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91" w:name="return_134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Ні гич, ні гаріля пилинки</w:t>
      </w:r>
      <w:hyperlink w:anchor="Енеїда_131_134" w:history="1">
        <w:r w:rsidR="000966D0" w:rsidRPr="000966D0">
          <w:rPr>
            <w:rStyle w:val="ad"/>
            <w:rFonts w:cs="Sylfaen"/>
            <w:sz w:val="28"/>
            <w:szCs w:val="28"/>
            <w:vertAlign w:val="superscript"/>
            <w:lang w:eastAsia="uk-UA"/>
          </w:rPr>
          <w:t>134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</w:t>
      </w:r>
    </w:p>
    <w:bookmarkEnd w:id="91"/>
    <w:p w:rsidR="00F10772" w:rsidRPr="00F10772" w:rsidRDefault="00F10772" w:rsidP="0055328D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Було все чисто, як зоря;</w:t>
      </w:r>
    </w:p>
    <w:p w:rsidR="00F10772" w:rsidRPr="00F10772" w:rsidRDefault="00F10772" w:rsidP="0055328D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Цвяховані були там стіни</w:t>
      </w:r>
    </w:p>
    <w:p w:rsidR="00F10772" w:rsidRPr="00F10772" w:rsidRDefault="00F10772" w:rsidP="0055328D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вікна всі з морської піни;</w:t>
      </w:r>
    </w:p>
    <w:p w:rsidR="00F10772" w:rsidRPr="00F10772" w:rsidRDefault="00F10772" w:rsidP="0055328D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Шумиха, оливо, свинець,</w:t>
      </w:r>
    </w:p>
    <w:p w:rsidR="00F10772" w:rsidRPr="00F10772" w:rsidRDefault="00F10772" w:rsidP="0055328D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Блищали міді там і криці,</w:t>
      </w:r>
    </w:p>
    <w:p w:rsidR="00F10772" w:rsidRPr="00F10772" w:rsidRDefault="00F10772" w:rsidP="0055328D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Всі убрані були світлиці;</w:t>
      </w:r>
    </w:p>
    <w:p w:rsidR="00F10772" w:rsidRDefault="00F10772" w:rsidP="0055328D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По правді, панський був дворець.</w:t>
      </w:r>
    </w:p>
    <w:p w:rsidR="00F10772" w:rsidRPr="00F10772" w:rsidRDefault="0055328D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Еней з ягою розглядали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Всі дива там, які були,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Роти свої пороззявляли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очі на доби п'яли;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Промі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собою все зглядались,-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Всьому дивились, осміхались.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Еней то цмокав, то свистав.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От тут-то душі ликовали.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Що праведно в миру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ивал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Еней і сих тут навіщав.</w:t>
      </w:r>
    </w:p>
    <w:p w:rsidR="0055328D" w:rsidRDefault="0055328D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55328D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Сиділи, руки поскладавши,</w:t>
      </w:r>
    </w:p>
    <w:p w:rsidR="00F10772" w:rsidRPr="00F10772" w:rsidRDefault="00F10772" w:rsidP="0055328D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Для них все празники були;</w:t>
      </w:r>
    </w:p>
    <w:p w:rsidR="00F10772" w:rsidRPr="00F10772" w:rsidRDefault="00F10772" w:rsidP="0055328D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Люльки курили, полягавши,</w:t>
      </w:r>
    </w:p>
    <w:p w:rsidR="00F10772" w:rsidRPr="00F10772" w:rsidRDefault="00F10772" w:rsidP="0055328D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Або горілочку пили,</w:t>
      </w:r>
    </w:p>
    <w:p w:rsidR="00F10772" w:rsidRPr="00F10772" w:rsidRDefault="00F10772" w:rsidP="0055328D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92" w:name="return_135_136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Не тютюнкову і не пінну</w:t>
      </w:r>
      <w:hyperlink w:anchor="Енеїда_135" w:history="1">
        <w:r w:rsidR="000966D0" w:rsidRPr="000966D0">
          <w:rPr>
            <w:rStyle w:val="ad"/>
            <w:rFonts w:cs="Sylfaen"/>
            <w:sz w:val="28"/>
            <w:szCs w:val="28"/>
            <w:vertAlign w:val="superscript"/>
            <w:lang w:eastAsia="uk-UA"/>
          </w:rPr>
          <w:t>135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</w:t>
      </w:r>
    </w:p>
    <w:p w:rsidR="00F10772" w:rsidRPr="00F10772" w:rsidRDefault="00F10772" w:rsidP="0055328D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Но третьопробну, перегінну,</w:t>
      </w:r>
    </w:p>
    <w:p w:rsidR="00F10772" w:rsidRPr="00F10772" w:rsidRDefault="00F10772" w:rsidP="0055328D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Настояную на бодян;</w:t>
      </w:r>
    </w:p>
    <w:p w:rsidR="00F10772" w:rsidRPr="00F10772" w:rsidRDefault="00F10772" w:rsidP="0055328D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Під челюстями запікану,</w:t>
      </w:r>
    </w:p>
    <w:p w:rsidR="00F10772" w:rsidRPr="00F10772" w:rsidRDefault="00F10772" w:rsidP="0055328D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 xml:space="preserve">І з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ганусом, </w:t>
      </w:r>
      <w:r w:rsidRPr="00F10772">
        <w:rPr>
          <w:rStyle w:val="FontStyle54"/>
          <w:sz w:val="28"/>
          <w:szCs w:val="28"/>
          <w:lang w:val="uk-UA" w:eastAsia="uk-UA"/>
        </w:rPr>
        <w:t xml:space="preserve">і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до калгану, </w:t>
      </w:r>
    </w:p>
    <w:p w:rsidR="00F10772" w:rsidRPr="00F10772" w:rsidRDefault="00F10772" w:rsidP="0055328D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 ній був і перець, і шапран.</w:t>
      </w:r>
    </w:p>
    <w:p w:rsidR="0055328D" w:rsidRDefault="0055328D" w:rsidP="0055328D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55328D" w:rsidRPr="00F10772" w:rsidRDefault="0055328D" w:rsidP="0055328D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І ласощі все тілько їли,</w:t>
      </w:r>
      <w:r w:rsidRPr="00F10772">
        <w:rPr>
          <w:rStyle w:val="FontStyle54"/>
          <w:sz w:val="28"/>
          <w:szCs w:val="28"/>
          <w:lang w:val="uk-UA" w:eastAsia="uk-UA"/>
        </w:rPr>
        <w:br/>
        <w:t>Сластьони, кор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ики, стовпці</w:t>
      </w:r>
      <w:hyperlink w:anchor="Енеїда_136_137" w:history="1">
        <w:r w:rsidR="000966D0" w:rsidRPr="000966D0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136</w:t>
        </w:r>
      </w:hyperlink>
      <w:r w:rsidRPr="00F10772">
        <w:rPr>
          <w:rStyle w:val="FontStyle54"/>
          <w:sz w:val="28"/>
          <w:szCs w:val="28"/>
          <w:lang w:val="uk-UA" w:eastAsia="uk-UA"/>
        </w:rPr>
        <w:t>,</w:t>
      </w:r>
      <w:r w:rsidRPr="00F10772">
        <w:rPr>
          <w:rStyle w:val="FontStyle54"/>
          <w:sz w:val="28"/>
          <w:szCs w:val="28"/>
          <w:lang w:val="uk-UA" w:eastAsia="uk-UA"/>
        </w:rPr>
        <w:br/>
      </w:r>
      <w:bookmarkEnd w:id="92"/>
      <w:r w:rsidRPr="00F10772">
        <w:rPr>
          <w:rStyle w:val="FontStyle54"/>
          <w:sz w:val="28"/>
          <w:szCs w:val="28"/>
          <w:lang w:val="uk-UA" w:eastAsia="uk-UA"/>
        </w:rPr>
        <w:t>Варенички пшеничні, білі,</w:t>
      </w:r>
      <w:r w:rsidRPr="00F10772">
        <w:rPr>
          <w:rStyle w:val="FontStyle54"/>
          <w:sz w:val="28"/>
          <w:szCs w:val="28"/>
          <w:lang w:val="uk-UA" w:eastAsia="uk-UA"/>
        </w:rPr>
        <w:br/>
        <w:t>Пухкі з кав</w:t>
      </w:r>
      <w:r w:rsidRPr="0055328D">
        <w:rPr>
          <w:rStyle w:val="FontStyle54"/>
          <w:sz w:val="28"/>
          <w:szCs w:val="28"/>
          <w:lang w:val="uk-UA" w:eastAsia="uk-UA"/>
        </w:rPr>
        <w:t>’</w:t>
      </w:r>
      <w:r w:rsidRPr="00F10772">
        <w:rPr>
          <w:rStyle w:val="FontStyle54"/>
          <w:sz w:val="28"/>
          <w:szCs w:val="28"/>
          <w:lang w:val="uk-UA" w:eastAsia="uk-UA"/>
        </w:rPr>
        <w:t>яром буханці;</w:t>
      </w:r>
      <w:r w:rsidRPr="00F10772">
        <w:rPr>
          <w:rStyle w:val="FontStyle54"/>
          <w:sz w:val="28"/>
          <w:szCs w:val="28"/>
          <w:lang w:val="uk-UA" w:eastAsia="uk-UA"/>
        </w:rPr>
        <w:br/>
        <w:t>Часник, рогіз, паслін, кислиці,</w:t>
      </w:r>
      <w:r w:rsidRPr="00F10772">
        <w:rPr>
          <w:rStyle w:val="FontStyle54"/>
          <w:sz w:val="28"/>
          <w:szCs w:val="28"/>
          <w:lang w:val="uk-UA" w:eastAsia="uk-UA"/>
        </w:rPr>
        <w:br/>
        <w:t>Козельці, терн, глід, полуниці,</w:t>
      </w:r>
      <w:r w:rsidRPr="00F10772">
        <w:rPr>
          <w:rStyle w:val="FontStyle54"/>
          <w:sz w:val="28"/>
          <w:szCs w:val="28"/>
          <w:lang w:val="uk-UA" w:eastAsia="uk-UA"/>
        </w:rPr>
        <w:br/>
        <w:t>Крутії яйця з сирівцем</w:t>
      </w:r>
      <w:r w:rsidRPr="00F10772">
        <w:rPr>
          <w:rStyle w:val="FontStyle54"/>
          <w:sz w:val="28"/>
          <w:szCs w:val="28"/>
          <w:lang w:val="uk-UA" w:eastAsia="uk-UA"/>
        </w:rPr>
        <w:br/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54"/>
          <w:sz w:val="28"/>
          <w:szCs w:val="28"/>
          <w:lang w:val="uk-UA" w:eastAsia="uk-UA"/>
        </w:rPr>
        <w:t>ду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е вкусную яєшню,</w:t>
      </w:r>
      <w:r w:rsidRPr="00F10772">
        <w:rPr>
          <w:rStyle w:val="FontStyle54"/>
          <w:sz w:val="28"/>
          <w:szCs w:val="28"/>
          <w:lang w:val="uk-UA" w:eastAsia="uk-UA"/>
        </w:rPr>
        <w:br/>
        <w:t>Якусь німецьку, не тутешню,</w:t>
      </w:r>
      <w:r w:rsidRPr="00F10772">
        <w:rPr>
          <w:rStyle w:val="FontStyle54"/>
          <w:sz w:val="28"/>
          <w:szCs w:val="28"/>
          <w:lang w:val="uk-UA" w:eastAsia="uk-UA"/>
        </w:rPr>
        <w:br/>
        <w:t>А запивали все пивцем.</w:t>
      </w:r>
    </w:p>
    <w:p w:rsidR="0055328D" w:rsidRDefault="0055328D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55328D" w:rsidRDefault="0055328D" w:rsidP="0055328D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Велике тут було роздолля</w:t>
      </w:r>
      <w:r w:rsidRPr="00F10772">
        <w:rPr>
          <w:rStyle w:val="FontStyle54"/>
          <w:sz w:val="28"/>
          <w:szCs w:val="28"/>
          <w:lang w:val="uk-UA" w:eastAsia="uk-UA"/>
        </w:rPr>
        <w:br/>
        <w:t xml:space="preserve">Тому, хто праведно 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иве,</w:t>
      </w:r>
      <w:r w:rsidRPr="00F10772">
        <w:rPr>
          <w:rStyle w:val="FontStyle54"/>
          <w:sz w:val="28"/>
          <w:szCs w:val="28"/>
          <w:lang w:val="uk-UA" w:eastAsia="uk-UA"/>
        </w:rPr>
        <w:br/>
        <w:t>Так, як велике безголов'я</w:t>
      </w:r>
      <w:r w:rsidRPr="00F10772">
        <w:rPr>
          <w:rStyle w:val="FontStyle54"/>
          <w:sz w:val="28"/>
          <w:szCs w:val="28"/>
          <w:lang w:val="uk-UA" w:eastAsia="uk-UA"/>
        </w:rPr>
        <w:br/>
        <w:t xml:space="preserve">Тому, хто грішну 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изнь веде;</w:t>
      </w:r>
      <w:r w:rsidRPr="00F10772">
        <w:rPr>
          <w:rStyle w:val="FontStyle54"/>
          <w:sz w:val="28"/>
          <w:szCs w:val="28"/>
          <w:lang w:val="uk-UA" w:eastAsia="uk-UA"/>
        </w:rPr>
        <w:br/>
        <w:t>Хто мав к чому яку охоту,</w:t>
      </w:r>
      <w:r w:rsidRPr="00F10772">
        <w:rPr>
          <w:rStyle w:val="FontStyle54"/>
          <w:sz w:val="28"/>
          <w:szCs w:val="28"/>
          <w:lang w:val="uk-UA" w:eastAsia="uk-UA"/>
        </w:rPr>
        <w:br/>
        <w:t>Тут утішався тим до поту;</w:t>
      </w:r>
      <w:r w:rsidRPr="00F10772">
        <w:rPr>
          <w:rStyle w:val="FontStyle54"/>
          <w:sz w:val="28"/>
          <w:szCs w:val="28"/>
          <w:lang w:val="uk-UA" w:eastAsia="uk-UA"/>
        </w:rPr>
        <w:br/>
        <w:t>Тут чистий був розгардіяш:</w:t>
      </w:r>
      <w:r w:rsidRPr="00F10772">
        <w:rPr>
          <w:rStyle w:val="FontStyle54"/>
          <w:sz w:val="28"/>
          <w:szCs w:val="28"/>
          <w:lang w:val="uk-UA" w:eastAsia="uk-UA"/>
        </w:rPr>
        <w:br/>
        <w:t>Ле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 xml:space="preserve">и, спи, </w:t>
      </w:r>
      <w:r>
        <w:rPr>
          <w:rStyle w:val="FontStyle54"/>
          <w:sz w:val="28"/>
          <w:szCs w:val="28"/>
          <w:lang w:val="uk-UA" w:eastAsia="uk-UA"/>
        </w:rPr>
        <w:t>їж</w:t>
      </w:r>
      <w:r w:rsidRPr="00F10772">
        <w:rPr>
          <w:rStyle w:val="FontStyle54"/>
          <w:sz w:val="28"/>
          <w:szCs w:val="28"/>
          <w:lang w:val="uk-UA" w:eastAsia="uk-UA"/>
        </w:rPr>
        <w:t>, пий, веселися,</w:t>
      </w:r>
      <w:r w:rsidRPr="00F10772">
        <w:rPr>
          <w:rStyle w:val="FontStyle54"/>
          <w:sz w:val="28"/>
          <w:szCs w:val="28"/>
          <w:lang w:val="uk-UA" w:eastAsia="uk-UA"/>
        </w:rPr>
        <w:br/>
        <w:t>Кричи, мовчи, співай, крутися;</w:t>
      </w:r>
      <w:r w:rsidRPr="00F10772">
        <w:rPr>
          <w:rStyle w:val="FontStyle54"/>
          <w:sz w:val="28"/>
          <w:szCs w:val="28"/>
          <w:lang w:val="uk-UA" w:eastAsia="uk-UA"/>
        </w:rPr>
        <w:br/>
        <w:t>Рубайсь — так і дадуть палаш.</w:t>
      </w:r>
    </w:p>
    <w:p w:rsidR="00F10772" w:rsidRPr="00F10772" w:rsidRDefault="0055328D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>
        <w:rPr>
          <w:rStyle w:val="FontStyle54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54"/>
          <w:sz w:val="28"/>
          <w:szCs w:val="28"/>
          <w:lang w:val="uk-UA" w:eastAsia="uk-UA"/>
        </w:rPr>
        <w:lastRenderedPageBreak/>
        <w:t>Ні чванились, ні величались,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Ніхто не знав тут мудрацать,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Крий бо</w:t>
      </w:r>
      <w:r>
        <w:rPr>
          <w:rStyle w:val="FontStyle54"/>
          <w:sz w:val="28"/>
          <w:szCs w:val="28"/>
          <w:lang w:val="uk-UA" w:eastAsia="uk-UA"/>
        </w:rPr>
        <w:t>ж</w:t>
      </w:r>
      <w:r w:rsidR="00F10772" w:rsidRPr="00F10772">
        <w:rPr>
          <w:rStyle w:val="FontStyle54"/>
          <w:sz w:val="28"/>
          <w:szCs w:val="28"/>
          <w:lang w:val="uk-UA" w:eastAsia="uk-UA"/>
        </w:rPr>
        <w:t>е, щоб не догадались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Брат з брата в чім покепковать;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Ні сердилися, ні гнівились,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Ні лаялися і не бились</w:t>
      </w:r>
      <w:r>
        <w:rPr>
          <w:rStyle w:val="FontStyle54"/>
          <w:sz w:val="28"/>
          <w:szCs w:val="28"/>
          <w:lang w:val="uk-UA" w:eastAsia="uk-UA"/>
        </w:rPr>
        <w:t>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</w:r>
      <w:r w:rsidRPr="0055328D">
        <w:rPr>
          <w:rStyle w:val="FontStyle54"/>
          <w:color w:val="C00000"/>
          <w:sz w:val="28"/>
          <w:szCs w:val="28"/>
          <w:lang w:val="uk-UA" w:eastAsia="uk-UA"/>
        </w:rPr>
        <w:t>Бо люб</w:t>
      </w:r>
      <w:r w:rsidRPr="0055328D">
        <w:rPr>
          <w:rStyle w:val="FontStyle54"/>
          <w:color w:val="C00000"/>
          <w:sz w:val="28"/>
          <w:szCs w:val="28"/>
          <w:lang w:eastAsia="uk-UA"/>
        </w:rPr>
        <w:t>’</w:t>
      </w:r>
      <w:r w:rsidRPr="0055328D">
        <w:rPr>
          <w:rStyle w:val="FontStyle54"/>
          <w:color w:val="C00000"/>
          <w:sz w:val="28"/>
          <w:szCs w:val="28"/>
          <w:lang w:val="uk-UA" w:eastAsia="uk-UA"/>
        </w:rPr>
        <w:t>язно всі жили тут</w:t>
      </w:r>
      <w:r>
        <w:rPr>
          <w:rStyle w:val="FontStyle54"/>
          <w:color w:val="C00000"/>
          <w:sz w:val="28"/>
          <w:szCs w:val="28"/>
          <w:lang w:val="uk-UA" w:eastAsia="uk-UA"/>
        </w:rPr>
        <w:t>.</w:t>
      </w:r>
      <w:r w:rsidRPr="0055328D">
        <w:rPr>
          <w:rStyle w:val="FontStyle54"/>
          <w:color w:val="7F7F7F" w:themeColor="text1" w:themeTint="80"/>
          <w:sz w:val="28"/>
          <w:szCs w:val="28"/>
          <w:lang w:val="uk-UA" w:eastAsia="uk-UA"/>
        </w:rPr>
        <w:t xml:space="preserve"> 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 xml:space="preserve">Тут всякий гласно </w:t>
      </w:r>
      <w:r>
        <w:rPr>
          <w:rStyle w:val="FontStyle54"/>
          <w:sz w:val="28"/>
          <w:szCs w:val="28"/>
          <w:lang w:val="uk-UA" w:eastAsia="uk-UA"/>
        </w:rPr>
        <w:t>ж</w:t>
      </w:r>
      <w:r w:rsidR="00F10772" w:rsidRPr="00F10772">
        <w:rPr>
          <w:rStyle w:val="FontStyle54"/>
          <w:sz w:val="28"/>
          <w:szCs w:val="28"/>
          <w:lang w:val="uk-UA" w:eastAsia="uk-UA"/>
        </w:rPr>
        <w:t>енихався,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Ревнивих ябед не боявся,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 xml:space="preserve">Було </w:t>
      </w:r>
      <w:r>
        <w:rPr>
          <w:rStyle w:val="FontStyle54"/>
          <w:color w:val="C00000"/>
          <w:sz w:val="28"/>
          <w:szCs w:val="28"/>
          <w:lang w:val="uk-UA" w:eastAsia="uk-UA"/>
        </w:rPr>
        <w:t xml:space="preserve">все вільно </w:t>
      </w:r>
      <w:r w:rsidRPr="0055328D">
        <w:rPr>
          <w:rStyle w:val="FontStyle54"/>
          <w:color w:val="C00000"/>
          <w:sz w:val="28"/>
          <w:szCs w:val="28"/>
          <w:lang w:val="uk-UA" w:eastAsia="uk-UA"/>
        </w:rPr>
        <w:t>і без пут</w:t>
      </w:r>
      <w:r w:rsidR="00F10772" w:rsidRPr="00F10772">
        <w:rPr>
          <w:rStyle w:val="FontStyle54"/>
          <w:sz w:val="28"/>
          <w:szCs w:val="28"/>
          <w:lang w:val="uk-UA" w:eastAsia="uk-UA"/>
        </w:rPr>
        <w:t>.</w:t>
      </w:r>
    </w:p>
    <w:p w:rsidR="0055328D" w:rsidRDefault="0055328D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 w:rsidP="0055328D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Ні холодно було, ні душно,</w:t>
      </w:r>
      <w:r w:rsidRPr="00F10772">
        <w:rPr>
          <w:rStyle w:val="FontStyle54"/>
          <w:sz w:val="28"/>
          <w:szCs w:val="28"/>
          <w:lang w:val="uk-UA" w:eastAsia="uk-UA"/>
        </w:rPr>
        <w:br/>
        <w:t>А саме так, як в сіряках,</w:t>
      </w:r>
      <w:r w:rsidRPr="00F10772">
        <w:rPr>
          <w:rStyle w:val="FontStyle54"/>
          <w:sz w:val="28"/>
          <w:szCs w:val="28"/>
          <w:lang w:val="uk-UA" w:eastAsia="uk-UA"/>
        </w:rPr>
        <w:br/>
      </w:r>
      <w:r w:rsidR="00457D77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54"/>
          <w:sz w:val="28"/>
          <w:szCs w:val="28"/>
          <w:lang w:val="uk-UA" w:eastAsia="uk-UA"/>
        </w:rPr>
        <w:t>весело, і так не скучно,</w:t>
      </w:r>
      <w:r w:rsidRPr="00F10772">
        <w:rPr>
          <w:rStyle w:val="FontStyle54"/>
          <w:sz w:val="28"/>
          <w:szCs w:val="28"/>
          <w:lang w:val="uk-UA" w:eastAsia="uk-UA"/>
        </w:rPr>
        <w:br/>
        <w:t>На великодних як святках;</w:t>
      </w:r>
      <w:r w:rsidRPr="00F10772">
        <w:rPr>
          <w:rStyle w:val="FontStyle54"/>
          <w:sz w:val="28"/>
          <w:szCs w:val="28"/>
          <w:lang w:val="uk-UA" w:eastAsia="uk-UA"/>
        </w:rPr>
        <w:br/>
        <w:t>Коли кому що захотілось,</w:t>
      </w:r>
      <w:r w:rsidRPr="00F10772">
        <w:rPr>
          <w:rStyle w:val="FontStyle54"/>
          <w:sz w:val="28"/>
          <w:szCs w:val="28"/>
          <w:lang w:val="uk-UA" w:eastAsia="uk-UA"/>
        </w:rPr>
        <w:br/>
        <w:t>То тут як з неба і вродилось;</w:t>
      </w:r>
      <w:r w:rsidRPr="00F10772">
        <w:rPr>
          <w:rStyle w:val="FontStyle54"/>
          <w:sz w:val="28"/>
          <w:szCs w:val="28"/>
          <w:lang w:val="uk-UA" w:eastAsia="uk-UA"/>
        </w:rPr>
        <w:br/>
        <w:t xml:space="preserve">От так-то добрі тут </w:t>
      </w:r>
      <w:r w:rsidR="0055328D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или.</w:t>
      </w:r>
      <w:r w:rsidRPr="00F10772">
        <w:rPr>
          <w:rStyle w:val="FontStyle54"/>
          <w:sz w:val="28"/>
          <w:szCs w:val="28"/>
          <w:lang w:val="uk-UA" w:eastAsia="uk-UA"/>
        </w:rPr>
        <w:br/>
        <w:t>Еней, се зрівши, дивовався</w:t>
      </w:r>
      <w:r w:rsidRPr="00F10772">
        <w:rPr>
          <w:rStyle w:val="FontStyle54"/>
          <w:sz w:val="28"/>
          <w:szCs w:val="28"/>
          <w:lang w:val="uk-UA" w:eastAsia="uk-UA"/>
        </w:rPr>
        <w:br/>
      </w:r>
      <w:r w:rsidRPr="00F10772">
        <w:rPr>
          <w:rStyle w:val="FontStyle62"/>
          <w:b w:val="0"/>
          <w:sz w:val="28"/>
          <w:szCs w:val="28"/>
          <w:lang w:val="uk-UA" w:eastAsia="uk-UA"/>
        </w:rPr>
        <w:t xml:space="preserve">І </w:t>
      </w:r>
      <w:r w:rsidRPr="00F10772">
        <w:rPr>
          <w:rStyle w:val="FontStyle54"/>
          <w:sz w:val="28"/>
          <w:szCs w:val="28"/>
          <w:lang w:val="uk-UA" w:eastAsia="uk-UA"/>
        </w:rPr>
        <w:t>тут яги своєй спитався,</w:t>
      </w:r>
      <w:r w:rsidRPr="00F10772">
        <w:rPr>
          <w:rStyle w:val="FontStyle54"/>
          <w:sz w:val="28"/>
          <w:szCs w:val="28"/>
          <w:lang w:val="uk-UA" w:eastAsia="uk-UA"/>
        </w:rPr>
        <w:br/>
        <w:t>Які се праведні були.</w:t>
      </w:r>
    </w:p>
    <w:p w:rsidR="0055328D" w:rsidRDefault="0055328D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«Не думай, що були чиновні,—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Сівілла сей дала одвіт,—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Або що грошей скрині повні,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 xml:space="preserve">Або в яких товстий </w:t>
      </w:r>
      <w:r w:rsidR="00457D77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ивіт;</w:t>
      </w:r>
    </w:p>
    <w:p w:rsidR="00F10772" w:rsidRPr="000966D0" w:rsidRDefault="00F10772">
      <w:pPr>
        <w:pStyle w:val="Style6"/>
        <w:widowControl/>
        <w:rPr>
          <w:rStyle w:val="FontStyle54"/>
          <w:sz w:val="28"/>
          <w:szCs w:val="28"/>
          <w:lang w:eastAsia="uk-UA"/>
        </w:rPr>
      </w:pPr>
      <w:bookmarkStart w:id="93" w:name="return_137"/>
      <w:r w:rsidRPr="00F10772">
        <w:rPr>
          <w:rStyle w:val="FontStyle54"/>
          <w:sz w:val="28"/>
          <w:szCs w:val="28"/>
          <w:lang w:val="uk-UA" w:eastAsia="uk-UA"/>
        </w:rPr>
        <w:t xml:space="preserve">Не ті се, що в цвітних </w:t>
      </w:r>
      <w:r w:rsidR="00457D77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 xml:space="preserve">упанах </w:t>
      </w:r>
      <w:hyperlink w:anchor="Енеїда_136_137" w:history="1">
        <w:r w:rsidR="000966D0" w:rsidRPr="000966D0">
          <w:rPr>
            <w:rStyle w:val="ad"/>
            <w:rFonts w:cs="Constantia"/>
            <w:sz w:val="28"/>
            <w:szCs w:val="28"/>
            <w:vertAlign w:val="superscript"/>
            <w:lang w:eastAsia="uk-UA"/>
          </w:rPr>
          <w:t>137</w:t>
        </w:r>
      </w:hyperlink>
    </w:p>
    <w:bookmarkEnd w:id="93"/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В кармазинах або сап'янах;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 xml:space="preserve">Не ті </w:t>
      </w:r>
      <w:r w:rsidR="00457D77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, що з книгами в руках,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Не рицарі, не розбишаки;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Не ті се, що кричать «і паки</w:t>
      </w:r>
      <w:r w:rsidR="00457D77">
        <w:rPr>
          <w:rStyle w:val="FontStyle54"/>
          <w:sz w:val="28"/>
          <w:szCs w:val="28"/>
          <w:lang w:val="uk-UA" w:eastAsia="uk-UA"/>
        </w:rPr>
        <w:t>»</w:t>
      </w:r>
      <w:r w:rsidRPr="00F10772">
        <w:rPr>
          <w:rStyle w:val="FontStyle54"/>
          <w:sz w:val="28"/>
          <w:szCs w:val="28"/>
          <w:lang w:val="uk-UA" w:eastAsia="uk-UA"/>
        </w:rPr>
        <w:t>,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Не ті, що в золотих шапках.</w:t>
      </w:r>
    </w:p>
    <w:p w:rsid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 w:rsidP="00457D77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Се бідні нищі, наві</w:t>
      </w:r>
      <w:r w:rsidR="00457D77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енні,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дурнями зчисляли їх,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Старці, хромі, сліпоро</w:t>
      </w:r>
      <w:r w:rsidR="00457D77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денні,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 яких був людський глум і сміх: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Се, що з порожніми сумками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Жили голодні під тинами,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Собак дра</w:t>
      </w:r>
      <w:r w:rsidR="00457D77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нили по дворах;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Се ті, що біг дасть получали,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Се ті, яких випровад</w:t>
      </w:r>
      <w:r w:rsidR="00457D77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али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 потилицю і по плечах.</w:t>
      </w:r>
    </w:p>
    <w:p w:rsidR="00457D77" w:rsidRPr="00F10772" w:rsidRDefault="00457D77" w:rsidP="00457D77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Се вдови бідні, безпомощні,</w:t>
      </w:r>
    </w:p>
    <w:p w:rsidR="00457D77" w:rsidRPr="00F10772" w:rsidRDefault="00457D77" w:rsidP="00457D77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Яким приюту не було;</w:t>
      </w:r>
    </w:p>
    <w:p w:rsidR="00457D77" w:rsidRPr="00F10772" w:rsidRDefault="00457D77" w:rsidP="00457D77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Се діви чесні, непорочні,</w:t>
      </w:r>
    </w:p>
    <w:p w:rsidR="00457D77" w:rsidRPr="00F10772" w:rsidRDefault="00457D77" w:rsidP="00457D77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Яким спідниці не було;</w:t>
      </w:r>
    </w:p>
    <w:p w:rsidR="00457D77" w:rsidRPr="00F10772" w:rsidRDefault="00457D77" w:rsidP="00457D77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Се, що без родичів остались...</w:t>
      </w:r>
    </w:p>
    <w:p w:rsidR="00457D77" w:rsidRPr="00F10772" w:rsidRDefault="00457D77" w:rsidP="00457D77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сиротами називались,</w:t>
      </w:r>
    </w:p>
    <w:p w:rsidR="00457D77" w:rsidRPr="00F10772" w:rsidRDefault="00457D77" w:rsidP="00457D77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94" w:name="return_138_139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 послі вбгались і в оклад</w:t>
      </w:r>
      <w:hyperlink w:anchor="Енеїда_138_141" w:history="1">
        <w:r w:rsidR="000966D0" w:rsidRPr="000966D0">
          <w:rPr>
            <w:rStyle w:val="ad"/>
            <w:rFonts w:cs="Sylfaen"/>
            <w:sz w:val="28"/>
            <w:szCs w:val="28"/>
            <w:vertAlign w:val="superscript"/>
            <w:lang w:eastAsia="uk-UA"/>
          </w:rPr>
          <w:t>138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;</w:t>
      </w:r>
    </w:p>
    <w:p w:rsidR="00457D77" w:rsidRPr="00F10772" w:rsidRDefault="00457D77" w:rsidP="00457D77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Се, що проценту не лупили,</w:t>
      </w:r>
    </w:p>
    <w:p w:rsidR="00457D77" w:rsidRPr="00F10772" w:rsidRDefault="00457D77" w:rsidP="00457D77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Що людям помагать любили,</w:t>
      </w:r>
    </w:p>
    <w:p w:rsidR="00457D77" w:rsidRDefault="00457D77" w:rsidP="00457D77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Хто чим багат, то тим і рад.</w:t>
      </w:r>
    </w:p>
    <w:p w:rsidR="00457D77" w:rsidRDefault="00457D77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457D77" w:rsidRPr="00F10772" w:rsidRDefault="00457D77" w:rsidP="00457D77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Тут так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старшина правдива,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Бувають всякії пани;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Но тілько трохи сього дива,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Не квапляться на се вони!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Бувають військові, значкові </w:t>
      </w:r>
      <w:hyperlink w:anchor="Енеїда_138_141" w:history="1">
        <w:r w:rsidR="000966D0" w:rsidRPr="000966D0">
          <w:rPr>
            <w:rStyle w:val="ad"/>
            <w:rFonts w:cs="Sylfaen"/>
            <w:sz w:val="28"/>
            <w:szCs w:val="28"/>
            <w:vertAlign w:val="superscript"/>
            <w:lang w:eastAsia="uk-UA"/>
          </w:rPr>
          <w:t>139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End w:id="94"/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сотники, і бунчукові,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Які правдиву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изнь вели;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Тут люде всякого завіту,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 білому єсть кілько світу,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Которі праведно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или».</w:t>
      </w:r>
    </w:p>
    <w:p w:rsidR="00457D77" w:rsidRDefault="00457D77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«Ска</w:t>
      </w:r>
      <w:r w:rsidR="00457D77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и </w:t>
      </w:r>
      <w:r w:rsidR="00457D77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 моя голубко сиза,—</w:t>
      </w:r>
    </w:p>
    <w:p w:rsidR="00F10772" w:rsidRPr="00F10772" w:rsidRDefault="00F10772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Іще Еней яги спитав,—</w:t>
      </w:r>
    </w:p>
    <w:p w:rsidR="00F10772" w:rsidRPr="00F10772" w:rsidRDefault="00F10772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Чом батька я свого Анхіза</w:t>
      </w:r>
    </w:p>
    <w:p w:rsidR="00F10772" w:rsidRPr="00F10772" w:rsidRDefault="00F10772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досі в вічі не видав?</w:t>
      </w:r>
    </w:p>
    <w:p w:rsidR="00F10772" w:rsidRPr="00F10772" w:rsidRDefault="00F10772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Ні з грішними, ні у Плутона,</w:t>
      </w:r>
    </w:p>
    <w:p w:rsidR="00F10772" w:rsidRPr="00F10772" w:rsidRDefault="00F10772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Хіба йому нема закона,</w:t>
      </w:r>
    </w:p>
    <w:p w:rsidR="00F10772" w:rsidRPr="00F10772" w:rsidRDefault="00F10772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Куда його щоб засадить?»</w:t>
      </w:r>
    </w:p>
    <w:p w:rsidR="00F10772" w:rsidRPr="00F10772" w:rsidRDefault="00F10772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«Він бо</w:t>
      </w:r>
      <w:r w:rsidR="00457D77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ої,— сказала,— крові</w:t>
      </w:r>
    </w:p>
    <w:p w:rsidR="00F10772" w:rsidRPr="00F10772" w:rsidRDefault="00F10772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по Венериній любові,</w:t>
      </w:r>
    </w:p>
    <w:p w:rsidR="00F10772" w:rsidRPr="00F10772" w:rsidRDefault="00F10772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Де схоче, буде там і </w:t>
      </w:r>
      <w:r w:rsidR="00457D77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ить».</w:t>
      </w:r>
    </w:p>
    <w:p w:rsidR="00457D77" w:rsidRDefault="00457D77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Default="00F10772" w:rsidP="00457D77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Базікавши, зійшли на гору,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 землю сіли оддихать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457D77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 попотівши саме впору,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Тут прийнялися розглядать,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Анхіза щоб не прогуляти,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Обридло-бо і так шукати;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Анхіз </w:t>
      </w:r>
      <w:r w:rsidR="00457D77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був тод</w:t>
      </w:r>
      <w:r w:rsidR="00457D77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і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внизу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І, поход</w:t>
      </w:r>
      <w:r w:rsidR="00457D77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авши по долині,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Об миленькій своїй дитині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Водив по мізку коверзу.</w:t>
      </w:r>
    </w:p>
    <w:p w:rsidR="00F10772" w:rsidRPr="00F10772" w:rsidRDefault="00457D77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Як глядь нагору ненароком,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там свого синка уздрів,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Побіг старий не просто — боком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ввесь од радості згорів.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Хватавсь з синком поговорити,</w:t>
      </w:r>
    </w:p>
    <w:p w:rsidR="00F10772" w:rsidRPr="00F10772" w:rsidRDefault="00457D77">
      <w:pPr>
        <w:pStyle w:val="Style11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всіх спитатись, розпросити</w:t>
      </w:r>
    </w:p>
    <w:p w:rsidR="00F10772" w:rsidRPr="00F10772" w:rsidRDefault="00457D77">
      <w:pPr>
        <w:pStyle w:val="Style11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повидатись хоч часок,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Енеєчка свого обняти,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По-батьківській поціловат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Його почути голосок.</w:t>
      </w:r>
    </w:p>
    <w:p w:rsidR="00F10772" w:rsidRPr="00F10772" w:rsidRDefault="00F10772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457D77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«Здоров, синашу, ма дитятко! —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Анхіз Енеєві сказав.—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Чи се </w:t>
      </w:r>
      <w:r w:rsidR="00457D77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тобі таки не стидно,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Що довго я тебе тут </w:t>
      </w:r>
      <w:r w:rsidR="00457D77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дав?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Ходім лишень к моїй господі,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Там поговорим на свободі,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За тебе будем мірковать».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Еней стояв так, мов дубина,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Котилась з рота тілько слина,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Не смів мерця поціловать.</w:t>
      </w:r>
    </w:p>
    <w:p w:rsidR="00457D77" w:rsidRDefault="00457D77" w:rsidP="00457D77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457D77" w:rsidRPr="00F10772" w:rsidRDefault="00457D77" w:rsidP="00457D77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Анхіз, сю бачивши причину,</w:t>
      </w:r>
    </w:p>
    <w:p w:rsidR="00457D77" w:rsidRPr="00F10772" w:rsidRDefault="00457D77" w:rsidP="00457D77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Чого синочок сумовав,</w:t>
      </w:r>
    </w:p>
    <w:p w:rsidR="00457D77" w:rsidRPr="00F10772" w:rsidRDefault="00457D77" w:rsidP="00457D77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сам хотів обнять дитину —</w:t>
      </w:r>
    </w:p>
    <w:p w:rsidR="00457D77" w:rsidRPr="00F10772" w:rsidRDefault="00457D77" w:rsidP="00457D77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Та ба! у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не в ту попав;</w:t>
      </w:r>
    </w:p>
    <w:p w:rsidR="00457D77" w:rsidRPr="00F10772" w:rsidRDefault="00457D77" w:rsidP="00457D77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Прийнявсь, його щоб научати</w:t>
      </w:r>
    </w:p>
    <w:p w:rsidR="00457D77" w:rsidRPr="00F10772" w:rsidRDefault="00457D77" w:rsidP="00457D77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тайності йому сказати,</w:t>
      </w:r>
    </w:p>
    <w:p w:rsidR="00457D77" w:rsidRPr="00F10772" w:rsidRDefault="00457D77" w:rsidP="00457D77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Який Енеїв буде плід,</w:t>
      </w:r>
    </w:p>
    <w:p w:rsidR="00457D77" w:rsidRPr="00F10772" w:rsidRDefault="00457D77" w:rsidP="00457D77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Якії діти будуть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ваві,</w:t>
      </w:r>
    </w:p>
    <w:p w:rsidR="00457D77" w:rsidRPr="00F10772" w:rsidRDefault="00457D77" w:rsidP="00457D77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На світі зроблять скілько слави,</w:t>
      </w:r>
    </w:p>
    <w:p w:rsidR="00457D77" w:rsidRDefault="00457D77" w:rsidP="00457D77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Яким-то хлопцям буде дід.</w:t>
      </w:r>
    </w:p>
    <w:p w:rsidR="00457D77" w:rsidRPr="00F10772" w:rsidRDefault="00457D77" w:rsidP="00457D77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457D77" w:rsidRPr="00F10772" w:rsidRDefault="00457D77" w:rsidP="00457D77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95" w:name="return_140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Тогді-то в пеклі </w:t>
      </w:r>
      <w:r w:rsidRPr="00F10772">
        <w:rPr>
          <w:rStyle w:val="FontStyle57"/>
          <w:sz w:val="28"/>
          <w:szCs w:val="28"/>
          <w:lang w:val="uk-UA" w:eastAsia="uk-UA"/>
        </w:rPr>
        <w:t>вечерниці</w:t>
      </w:r>
      <w:hyperlink w:anchor="Енеїда_138_141" w:history="1">
        <w:r w:rsidR="006E00BA" w:rsidRPr="006E00BA">
          <w:rPr>
            <w:rStyle w:val="ad"/>
            <w:rFonts w:cs="Constantia"/>
            <w:sz w:val="28"/>
            <w:szCs w:val="28"/>
            <w:vertAlign w:val="superscript"/>
            <w:lang w:eastAsia="uk-UA"/>
          </w:rPr>
          <w:t>140</w:t>
        </w:r>
      </w:hyperlink>
      <w:r w:rsidRPr="00F10772">
        <w:rPr>
          <w:rStyle w:val="FontStyle57"/>
          <w:sz w:val="28"/>
          <w:szCs w:val="28"/>
          <w:lang w:val="uk-UA" w:eastAsia="uk-UA"/>
        </w:rPr>
        <w:t xml:space="preserve"> </w:t>
      </w:r>
      <w:r w:rsidRPr="00F10772">
        <w:rPr>
          <w:rStyle w:val="FontStyle57"/>
          <w:sz w:val="28"/>
          <w:szCs w:val="28"/>
          <w:vertAlign w:val="superscript"/>
          <w:lang w:val="uk-UA" w:eastAsia="uk-UA"/>
        </w:rPr>
        <w:br/>
      </w:r>
      <w:bookmarkEnd w:id="95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Лучились, бачиш, як на те,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Були дівки та молодиці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там робили не пусте;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У ворона собі іграли,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Весільних пісеньок співали,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Співали тут і колядок;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Палили клоччя, воро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 спині лещатами били,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Загадовали загадок.</w:t>
      </w:r>
    </w:p>
    <w:p w:rsidR="00F10772" w:rsidRPr="00F10772" w:rsidRDefault="00457D77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Тут заплітали д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ерегелі,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Дробушечки на головах;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Скакали по полу вегер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В </w:t>
      </w:r>
      <w:r w:rsidR="00F10772" w:rsidRPr="00F10772">
        <w:rPr>
          <w:rStyle w:val="FontStyle57"/>
          <w:sz w:val="28"/>
          <w:szCs w:val="28"/>
          <w:lang w:val="uk-UA" w:eastAsia="uk-UA"/>
        </w:rPr>
        <w:t xml:space="preserve">тісної баби 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по лавках: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 в комин суджених питали,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У хатніх вікон підслухали,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Ходили в північ по пусткам;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До свічки ло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ечки палили,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Щетину із свині шмалили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Або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мурились по куткам.</w:t>
      </w:r>
    </w:p>
    <w:p w:rsidR="00457D77" w:rsidRDefault="00457D77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457D77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Сюди привів Анхіз Енея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457D77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мі</w:t>
      </w:r>
      <w:r w:rsidR="00457D77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дівок сих посадив;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неука і дуралея,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Прийнять до гурту їх просив;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457D77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щоб обом їм услу</w:t>
      </w:r>
      <w:r w:rsidR="00457D77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знають, так поворо</w:t>
      </w:r>
      <w:r w:rsidR="00457D77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стрінеться</w:t>
      </w:r>
      <w:r w:rsidR="00457D77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 його синком: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Чи він хоть трохи уродливий,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 чому і як Еней щасливий,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всіх спитались воро</w:t>
      </w:r>
      <w:r w:rsidR="00457D77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ок.</w:t>
      </w:r>
    </w:p>
    <w:p w:rsidR="00457D77" w:rsidRDefault="00457D77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Одна дівча була гостренька</w:t>
      </w:r>
    </w:p>
    <w:p w:rsidR="00F10772" w:rsidRPr="00F10772" w:rsidRDefault="00F10772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96" w:name="return_141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І саме </w:t>
      </w:r>
      <w:r w:rsidRPr="006E00BA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ухо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прехихе</w:t>
      </w:r>
      <w:hyperlink w:anchor="Енеїда_138_141" w:history="1">
        <w:r w:rsidR="006E00BA" w:rsidRPr="00A01ED9">
          <w:rPr>
            <w:rStyle w:val="ad"/>
            <w:rFonts w:cs="Sylfaen"/>
            <w:sz w:val="28"/>
            <w:szCs w:val="28"/>
            <w:vertAlign w:val="superscript"/>
            <w:lang w:eastAsia="uk-UA"/>
          </w:rPr>
          <w:t>141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</w:t>
      </w:r>
    </w:p>
    <w:bookmarkEnd w:id="96"/>
    <w:p w:rsidR="00F10772" w:rsidRPr="00F10772" w:rsidRDefault="00F10772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Швидка, гнучка, хвистка, порскенька.</w:t>
      </w:r>
    </w:p>
    <w:p w:rsidR="00F10772" w:rsidRPr="00F10772" w:rsidRDefault="00F10772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Було з диявола лихе.</w:t>
      </w:r>
    </w:p>
    <w:p w:rsidR="00F10772" w:rsidRPr="00F10772" w:rsidRDefault="00F10772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Вона тут тілько і робила,</w:t>
      </w:r>
    </w:p>
    <w:p w:rsidR="00F10772" w:rsidRPr="00F10772" w:rsidRDefault="00F10772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Що всім гадала, ворожила,</w:t>
      </w:r>
    </w:p>
    <w:p w:rsidR="00F10772" w:rsidRPr="00F10772" w:rsidRDefault="00F10772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Могуща в ділі тім була;</w:t>
      </w:r>
    </w:p>
    <w:p w:rsidR="00F10772" w:rsidRPr="00F10772" w:rsidRDefault="00F10772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Чи брехеньки які сточити.</w:t>
      </w:r>
    </w:p>
    <w:p w:rsidR="00F10772" w:rsidRPr="00F10772" w:rsidRDefault="00F10772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Кому імення прило</w:t>
      </w:r>
      <w:r w:rsidR="00457D77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ити.</w:t>
      </w:r>
    </w:p>
    <w:p w:rsidR="00F10772" w:rsidRPr="00F10772" w:rsidRDefault="00F10772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То так якраз і додала.</w:t>
      </w:r>
    </w:p>
    <w:p w:rsidR="00F10772" w:rsidRDefault="00F10772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Default="00F10772" w:rsidP="00457D77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Привідця зараз ся шептуха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457D77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примостилась к старику,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Йому шепнула біля вуха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457D77">
        <w:rPr>
          <w:rStyle w:val="FontStyle67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7"/>
          <w:b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завела з ним річ таку: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«Ось я синкові загадаю,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Поворо</w:t>
      </w:r>
      <w:r w:rsidR="00457D77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 і попитаю,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Йому що буде, розка</w:t>
      </w:r>
      <w:r w:rsidR="00457D77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 воро</w:t>
      </w:r>
      <w:r w:rsidR="00457D77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бу такую знаю,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Хоть що, по правді одгадаю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457D77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в</w:t>
      </w:r>
      <w:r w:rsidR="00457D77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ніколи не збрешу».</w:t>
      </w:r>
    </w:p>
    <w:p w:rsidR="00C53CC1" w:rsidRPr="00F10772" w:rsidRDefault="00457D77" w:rsidP="00C53CC1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="00C53CC1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І</w:t>
      </w:r>
      <w:r w:rsidR="00C53CC1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зараз в горщечок, наклала</w:t>
      </w:r>
      <w:r w:rsidR="00C53CC1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Відьомських разних-всяких трав,</w:t>
      </w:r>
      <w:r w:rsidR="00C53CC1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Які на </w:t>
      </w:r>
      <w:r w:rsidR="00C53CC1" w:rsidRPr="00F10772">
        <w:rPr>
          <w:rStyle w:val="FontStyle65"/>
          <w:b w:val="0"/>
          <w:sz w:val="28"/>
          <w:szCs w:val="28"/>
          <w:lang w:val="uk-UA" w:eastAsia="uk-UA"/>
        </w:rPr>
        <w:t xml:space="preserve">Костянтина </w:t>
      </w:r>
      <w:r w:rsidR="00C53CC1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рвала,</w:t>
      </w:r>
      <w:r w:rsidR="00C53CC1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C53CC1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C53CC1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те гніздо, що ремез клав:</w:t>
      </w:r>
      <w:r w:rsidR="00C53CC1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Васильки, папороть, шевлію,</w:t>
      </w:r>
      <w:r w:rsidR="00C53CC1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Петрів батіг і конвалію,</w:t>
      </w:r>
      <w:r w:rsidR="00C53CC1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Любисток, просерень, чебрець;</w:t>
      </w:r>
      <w:r w:rsidR="00C53CC1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все се налила водою</w:t>
      </w:r>
      <w:r w:rsidR="00C53CC1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Пого</w:t>
      </w:r>
      <w:r w:rsidR="00C53CC1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C53CC1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ою, непочатою.</w:t>
      </w:r>
      <w:r w:rsidR="00C53CC1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Сказавши скількось і словець.</w:t>
      </w:r>
    </w:p>
    <w:p w:rsidR="00457D77" w:rsidRDefault="00457D77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C53CC1" w:rsidRPr="00F10772" w:rsidRDefault="00C53CC1" w:rsidP="00C53CC1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Горщок сей черепком накрила,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Поставила його на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ар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7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7"/>
          <w:b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тут Енея присадила,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огоньок він роздував;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розігрілось, зашипіло,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Запарилось, заклекотіло,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Ворочалося зверху вниз;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Еней наш насторочив уха,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Мов чоловічий голос слуха,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Те чує і старий Анхіз.</w:t>
      </w:r>
    </w:p>
    <w:p w:rsidR="00457D77" w:rsidRDefault="00457D77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Як стали роздувать пильніше,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Горщок той ду</w:t>
      </w:r>
      <w:r w:rsidR="00C53CC1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клекотав,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Почули голос виразніше,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C53CC1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він Енею так сказав: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«Енею годі в</w:t>
      </w:r>
      <w:r w:rsidR="00C53CC1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е </w:t>
      </w:r>
      <w:r w:rsidR="00C53CC1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уритись,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Од його має розплодитись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Великий і завзятий рід;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Всім світом буде управляти,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 всіх усюдах воювати,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Підверне всіх собі під спід.</w:t>
      </w:r>
    </w:p>
    <w:p w:rsidR="00C53CC1" w:rsidRDefault="00C53CC1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Default="00F10772" w:rsidP="00C53CC1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Римськії поставить стіни,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В них буде </w:t>
      </w:r>
      <w:r w:rsidR="00C53CC1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ити, як в раю;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Великі зробить переміни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Во всім окру</w:t>
      </w:r>
      <w:r w:rsidR="00C53CC1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нім там краю;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Там буде </w:t>
      </w:r>
      <w:r w:rsidR="00C53CC1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ить та по</w:t>
      </w:r>
      <w:r w:rsidR="00C53CC1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ивати,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Покіль не будуть ціловати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Start w:id="97" w:name="return_142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Ноги чиєїсь постола</w:t>
      </w:r>
      <w:r w:rsidR="00C53CC1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…</w:t>
      </w:r>
      <w:hyperlink w:anchor="Енеїда_142_143" w:history="1">
        <w:r w:rsidR="006E00BA" w:rsidRPr="006E00BA">
          <w:rPr>
            <w:rStyle w:val="ad"/>
            <w:rFonts w:cs="Sylfaen"/>
            <w:sz w:val="28"/>
            <w:szCs w:val="28"/>
            <w:vertAlign w:val="superscript"/>
            <w:lang w:eastAsia="uk-UA"/>
          </w:rPr>
          <w:t>142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vertAlign w:val="superscript"/>
          <w:lang w:val="uk-UA" w:eastAsia="uk-UA"/>
        </w:rPr>
        <w:br/>
      </w:r>
      <w:bookmarkEnd w:id="97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Но відсіль час тобі вбираться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з панотцем своїм прощаться,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голова тут не лягла».</w:t>
      </w:r>
    </w:p>
    <w:p w:rsidR="00F10772" w:rsidRPr="00F10772" w:rsidRDefault="00C53CC1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Сього Анхізу не ба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алось,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попрощатися з синком,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 голову йому не клалось,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з ним так бачитись мельком,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Та ба! в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нічим пособити,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Енея треба відпустити,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Із пекла вивести на світ.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Прощалися і обнімались.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Слізьми гіркими обливались,—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Анхіз кричав, як в марті кіт.</w:t>
      </w:r>
    </w:p>
    <w:p w:rsidR="00F10772" w:rsidRPr="00F10772" w:rsidRDefault="00F10772">
      <w:pPr>
        <w:pStyle w:val="Style7"/>
        <w:widowControl/>
        <w:rPr>
          <w:rStyle w:val="FontStyle63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F10772" w:rsidRDefault="00F10772" w:rsidP="00C53CC1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Еней з Сівіллою старою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Із пекла бігли навпростець;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Синок ворочав головою,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Поки а</w:t>
      </w:r>
      <w:r w:rsidR="00C53CC1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не сховавсь отець;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Прийшов к троянцям помаленьку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крався нишком, потихеньку,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Де їм велів себе по</w:t>
      </w:r>
      <w:r w:rsidR="00C53CC1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дать.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Троянці покотом ле</w:t>
      </w:r>
      <w:r w:rsidR="00C53CC1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али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на дозвіллі добре спали —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Еней і сам уклався спать.</w:t>
      </w:r>
    </w:p>
    <w:p w:rsidR="00C53CC1" w:rsidRPr="00F10772" w:rsidRDefault="00C53CC1" w:rsidP="00C53CC1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Default="00F10772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C53CC1" w:rsidRPr="00F10772" w:rsidRDefault="00C53CC1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sectPr w:rsidR="00C53CC1" w:rsidRPr="00F10772" w:rsidSect="00BB5339">
          <w:endnotePr>
            <w:numFmt w:val="decimal"/>
          </w:endnotePr>
          <w:pgSz w:w="11909" w:h="16834" w:code="9"/>
          <w:pgMar w:top="567" w:right="851" w:bottom="567" w:left="1418" w:header="720" w:footer="720" w:gutter="0"/>
          <w:cols w:space="720"/>
          <w:noEndnote/>
        </w:sectPr>
      </w:pPr>
    </w:p>
    <w:p w:rsidR="00C53CC1" w:rsidRDefault="00C53CC1" w:rsidP="00C53CC1">
      <w:pPr>
        <w:pStyle w:val="Style5"/>
        <w:widowControl/>
        <w:jc w:val="center"/>
        <w:rPr>
          <w:rStyle w:val="FontStyle59"/>
          <w:rFonts w:ascii="Constantia" w:hAnsi="Constantia"/>
          <w:color w:val="C00000"/>
          <w:spacing w:val="0"/>
          <w:sz w:val="72"/>
          <w:szCs w:val="72"/>
          <w:lang w:val="uk-UA" w:eastAsia="uk-UA"/>
        </w:rPr>
      </w:pPr>
    </w:p>
    <w:p w:rsidR="00F10772" w:rsidRPr="00C53CC1" w:rsidRDefault="00F10772" w:rsidP="00C53CC1">
      <w:pPr>
        <w:pStyle w:val="Style5"/>
        <w:widowControl/>
        <w:jc w:val="center"/>
        <w:rPr>
          <w:rStyle w:val="FontStyle59"/>
          <w:rFonts w:ascii="Constantia" w:hAnsi="Constantia"/>
          <w:color w:val="C00000"/>
          <w:spacing w:val="0"/>
          <w:sz w:val="72"/>
          <w:szCs w:val="72"/>
          <w:lang w:val="uk-UA" w:eastAsia="uk-UA"/>
        </w:rPr>
      </w:pPr>
      <w:r w:rsidRPr="00C53CC1">
        <w:rPr>
          <w:rStyle w:val="FontStyle59"/>
          <w:rFonts w:ascii="Constantia" w:hAnsi="Constantia"/>
          <w:color w:val="C00000"/>
          <w:spacing w:val="0"/>
          <w:sz w:val="72"/>
          <w:szCs w:val="72"/>
          <w:lang w:val="uk-UA" w:eastAsia="uk-UA"/>
        </w:rPr>
        <w:t>частина ч</w:t>
      </w:r>
      <w:r w:rsidR="00C53CC1">
        <w:rPr>
          <w:rStyle w:val="FontStyle59"/>
          <w:rFonts w:ascii="Constantia" w:hAnsi="Constantia"/>
          <w:color w:val="C00000"/>
          <w:spacing w:val="0"/>
          <w:sz w:val="72"/>
          <w:szCs w:val="72"/>
          <w:lang w:val="uk-UA" w:eastAsia="uk-UA"/>
        </w:rPr>
        <w:t>е</w:t>
      </w:r>
      <w:r w:rsidRPr="00C53CC1">
        <w:rPr>
          <w:rStyle w:val="FontStyle59"/>
          <w:rFonts w:ascii="Constantia" w:hAnsi="Constantia"/>
          <w:color w:val="C00000"/>
          <w:spacing w:val="0"/>
          <w:sz w:val="72"/>
          <w:szCs w:val="72"/>
          <w:lang w:val="uk-UA" w:eastAsia="uk-UA"/>
        </w:rPr>
        <w:t>т</w:t>
      </w:r>
      <w:r w:rsidR="00C53CC1">
        <w:rPr>
          <w:rStyle w:val="FontStyle59"/>
          <w:rFonts w:ascii="Constantia" w:hAnsi="Constantia"/>
          <w:color w:val="C00000"/>
          <w:spacing w:val="0"/>
          <w:sz w:val="72"/>
          <w:szCs w:val="72"/>
          <w:lang w:val="uk-UA" w:eastAsia="uk-UA"/>
        </w:rPr>
        <w:t>ве</w:t>
      </w:r>
      <w:r w:rsidRPr="00C53CC1">
        <w:rPr>
          <w:rStyle w:val="FontStyle59"/>
          <w:rFonts w:ascii="Constantia" w:hAnsi="Constantia"/>
          <w:color w:val="C00000"/>
          <w:spacing w:val="0"/>
          <w:sz w:val="72"/>
          <w:szCs w:val="72"/>
          <w:lang w:val="uk-UA" w:eastAsia="uk-UA"/>
        </w:rPr>
        <w:t>рта</w:t>
      </w:r>
    </w:p>
    <w:p w:rsidR="00F10772" w:rsidRDefault="00F10772">
      <w:pPr>
        <w:pStyle w:val="Style5"/>
        <w:widowControl/>
        <w:rPr>
          <w:rStyle w:val="FontStyle59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C53CC1" w:rsidRDefault="00C53CC1">
      <w:pPr>
        <w:pStyle w:val="Style5"/>
        <w:widowControl/>
        <w:rPr>
          <w:rStyle w:val="FontStyle59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C53CC1" w:rsidRDefault="00C53CC1">
      <w:pPr>
        <w:pStyle w:val="Style5"/>
        <w:widowControl/>
        <w:rPr>
          <w:rStyle w:val="FontStyle59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C53CC1" w:rsidRDefault="00C53CC1">
      <w:pPr>
        <w:pStyle w:val="Style5"/>
        <w:widowControl/>
        <w:rPr>
          <w:rStyle w:val="FontStyle59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F10772" w:rsidRPr="00F10772" w:rsidRDefault="00C53CC1">
      <w:pPr>
        <w:pStyle w:val="Style18"/>
        <w:widowControl/>
        <w:rPr>
          <w:rStyle w:val="FontStyle68"/>
          <w:b w:val="0"/>
          <w:sz w:val="28"/>
          <w:szCs w:val="28"/>
          <w:lang w:val="uk-UA" w:eastAsia="uk-UA"/>
        </w:rPr>
      </w:pPr>
      <w:bookmarkStart w:id="98" w:name="return_143"/>
      <w:r>
        <w:rPr>
          <w:rStyle w:val="FontStyle68"/>
          <w:b w:val="0"/>
          <w:sz w:val="28"/>
          <w:szCs w:val="28"/>
          <w:lang w:val="uk-UA" w:eastAsia="uk-UA"/>
        </w:rPr>
        <w:t>Б</w:t>
      </w:r>
      <w:r w:rsidR="00F10772" w:rsidRPr="00F10772">
        <w:rPr>
          <w:rStyle w:val="FontStyle68"/>
          <w:b w:val="0"/>
          <w:sz w:val="28"/>
          <w:szCs w:val="28"/>
          <w:lang w:val="uk-UA" w:eastAsia="uk-UA"/>
        </w:rPr>
        <w:t>орщів як три не поденькуєш</w:t>
      </w:r>
      <w:hyperlink w:anchor="Енеїда_142_143" w:history="1">
        <w:r w:rsidR="006E00BA" w:rsidRPr="006E00BA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143</w:t>
        </w:r>
      </w:hyperlink>
      <w:r w:rsidR="00F10772" w:rsidRPr="00F10772">
        <w:rPr>
          <w:rStyle w:val="FontStyle68"/>
          <w:b w:val="0"/>
          <w:sz w:val="28"/>
          <w:szCs w:val="28"/>
          <w:lang w:val="uk-UA" w:eastAsia="uk-UA"/>
        </w:rPr>
        <w:br/>
      </w:r>
      <w:bookmarkEnd w:id="98"/>
      <w:r w:rsidR="00F10772" w:rsidRPr="00F10772">
        <w:rPr>
          <w:rStyle w:val="FontStyle68"/>
          <w:b w:val="0"/>
          <w:sz w:val="28"/>
          <w:szCs w:val="28"/>
          <w:lang w:val="uk-UA" w:eastAsia="uk-UA"/>
        </w:rPr>
        <w:t>На моторошні засердчить;</w:t>
      </w:r>
      <w:r w:rsidR="00F10772" w:rsidRPr="00F10772">
        <w:rPr>
          <w:rStyle w:val="FontStyle68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F10772" w:rsidRPr="00F10772">
        <w:rPr>
          <w:rStyle w:val="FontStyle68"/>
          <w:b w:val="0"/>
          <w:sz w:val="28"/>
          <w:szCs w:val="28"/>
          <w:lang w:val="uk-UA" w:eastAsia="uk-UA"/>
        </w:rPr>
        <w:t>зараз тяглом закишкуєш,</w:t>
      </w:r>
      <w:r w:rsidR="00F10772" w:rsidRPr="00F10772">
        <w:rPr>
          <w:rStyle w:val="FontStyle68"/>
          <w:b w:val="0"/>
          <w:sz w:val="28"/>
          <w:szCs w:val="28"/>
          <w:lang w:val="uk-UA" w:eastAsia="uk-UA"/>
        </w:rPr>
        <w:br/>
        <w:t>І в буркоті закеньдюшить.</w:t>
      </w:r>
      <w:r w:rsidR="00F10772" w:rsidRPr="00F10772">
        <w:rPr>
          <w:rStyle w:val="FontStyle68"/>
          <w:b w:val="0"/>
          <w:sz w:val="28"/>
          <w:szCs w:val="28"/>
          <w:lang w:val="uk-UA" w:eastAsia="uk-UA"/>
        </w:rPr>
        <w:br/>
        <w:t xml:space="preserve">Коли </w:t>
      </w:r>
      <w:r>
        <w:rPr>
          <w:rStyle w:val="FontStyle68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8"/>
          <w:b w:val="0"/>
          <w:sz w:val="28"/>
          <w:szCs w:val="28"/>
          <w:lang w:val="uk-UA" w:eastAsia="uk-UA"/>
        </w:rPr>
        <w:t xml:space="preserve"> що напхом з'язикаєш</w:t>
      </w:r>
      <w:r w:rsidR="00F10772" w:rsidRPr="00F10772">
        <w:rPr>
          <w:rStyle w:val="FontStyle68"/>
          <w:b w:val="0"/>
          <w:sz w:val="28"/>
          <w:szCs w:val="28"/>
          <w:lang w:val="uk-UA" w:eastAsia="uk-UA"/>
        </w:rPr>
        <w:br/>
        <w:t>І в тереб добре з</w:t>
      </w:r>
      <w:r>
        <w:rPr>
          <w:rStyle w:val="FontStyle68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8"/>
          <w:b w:val="0"/>
          <w:sz w:val="28"/>
          <w:szCs w:val="28"/>
          <w:lang w:val="uk-UA" w:eastAsia="uk-UA"/>
        </w:rPr>
        <w:t>ивотаєш,</w:t>
      </w:r>
      <w:r w:rsidR="00F10772" w:rsidRPr="00F10772">
        <w:rPr>
          <w:rStyle w:val="FontStyle68"/>
          <w:b w:val="0"/>
          <w:sz w:val="28"/>
          <w:szCs w:val="28"/>
          <w:lang w:val="uk-UA" w:eastAsia="uk-UA"/>
        </w:rPr>
        <w:br/>
        <w:t>То на веселі занутрить;</w:t>
      </w:r>
      <w:r w:rsidR="00F10772" w:rsidRPr="00F10772">
        <w:rPr>
          <w:rStyle w:val="FontStyle68"/>
          <w:b w:val="0"/>
          <w:sz w:val="28"/>
          <w:szCs w:val="28"/>
          <w:lang w:val="uk-UA" w:eastAsia="uk-UA"/>
        </w:rPr>
        <w:br/>
        <w:t>Об лихо вдаром заземлюєш,</w:t>
      </w:r>
      <w:r w:rsidR="00F10772" w:rsidRPr="00F10772">
        <w:rPr>
          <w:rStyle w:val="FontStyle68"/>
          <w:b w:val="0"/>
          <w:sz w:val="28"/>
          <w:szCs w:val="28"/>
          <w:lang w:val="uk-UA" w:eastAsia="uk-UA"/>
        </w:rPr>
        <w:br/>
        <w:t>І ввесь забуд свій зголодуєш,</w:t>
      </w:r>
      <w:r w:rsidR="00F10772" w:rsidRPr="00F10772">
        <w:rPr>
          <w:rStyle w:val="FontStyle68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F10772" w:rsidRPr="00F10772">
        <w:rPr>
          <w:rStyle w:val="FontStyle68"/>
          <w:b w:val="0"/>
          <w:sz w:val="28"/>
          <w:szCs w:val="28"/>
          <w:lang w:val="uk-UA" w:eastAsia="uk-UA"/>
        </w:rPr>
        <w:t>біг до горя закортить.</w:t>
      </w:r>
    </w:p>
    <w:p w:rsidR="00C53CC1" w:rsidRDefault="00C53CC1">
      <w:pPr>
        <w:pStyle w:val="Style10"/>
        <w:widowControl/>
        <w:rPr>
          <w:rStyle w:val="FontStyle68"/>
          <w:b w:val="0"/>
          <w:sz w:val="28"/>
          <w:szCs w:val="28"/>
          <w:lang w:val="uk-UA" w:eastAsia="uk-UA"/>
        </w:rPr>
      </w:pPr>
    </w:p>
    <w:p w:rsidR="00F10772" w:rsidRPr="00F10772" w:rsidRDefault="00F10772" w:rsidP="00C53CC1">
      <w:pPr>
        <w:pStyle w:val="Style10"/>
        <w:widowControl/>
        <w:ind w:left="1701"/>
        <w:rPr>
          <w:rStyle w:val="FontStyle68"/>
          <w:b w:val="0"/>
          <w:sz w:val="28"/>
          <w:szCs w:val="28"/>
          <w:lang w:val="uk-UA" w:eastAsia="uk-UA"/>
        </w:rPr>
      </w:pPr>
      <w:r w:rsidRPr="00F10772">
        <w:rPr>
          <w:rStyle w:val="FontStyle68"/>
          <w:b w:val="0"/>
          <w:sz w:val="28"/>
          <w:szCs w:val="28"/>
          <w:lang w:val="uk-UA" w:eastAsia="uk-UA"/>
        </w:rPr>
        <w:t>Та що абищоти верзлялом,</w:t>
      </w:r>
      <w:r w:rsidRPr="00F10772">
        <w:rPr>
          <w:rStyle w:val="FontStyle68"/>
          <w:b w:val="0"/>
          <w:sz w:val="28"/>
          <w:szCs w:val="28"/>
          <w:lang w:val="uk-UA" w:eastAsia="uk-UA"/>
        </w:rPr>
        <w:br/>
        <w:t>Не казку кормом солов'ять:</w:t>
      </w:r>
      <w:r w:rsidRPr="00F10772">
        <w:rPr>
          <w:rStyle w:val="FontStyle68"/>
          <w:b w:val="0"/>
          <w:sz w:val="28"/>
          <w:szCs w:val="28"/>
          <w:lang w:val="uk-UA" w:eastAsia="uk-UA"/>
        </w:rPr>
        <w:br/>
        <w:t>Ось ну, закалиткуй брязкалом,</w:t>
      </w:r>
      <w:r w:rsidRPr="00F10772">
        <w:rPr>
          <w:rStyle w:val="FontStyle68"/>
          <w:b w:val="0"/>
          <w:sz w:val="28"/>
          <w:szCs w:val="28"/>
          <w:lang w:val="uk-UA" w:eastAsia="uk-UA"/>
        </w:rPr>
        <w:br/>
        <w:t>То радощі задене</w:t>
      </w:r>
      <w:r w:rsidR="00C53CC1">
        <w:rPr>
          <w:rStyle w:val="FontStyle68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8"/>
          <w:b w:val="0"/>
          <w:sz w:val="28"/>
          <w:szCs w:val="28"/>
          <w:lang w:val="uk-UA" w:eastAsia="uk-UA"/>
        </w:rPr>
        <w:t>ать.</w:t>
      </w:r>
      <w:r w:rsidRPr="00F10772">
        <w:rPr>
          <w:rStyle w:val="FontStyle68"/>
          <w:b w:val="0"/>
          <w:sz w:val="28"/>
          <w:szCs w:val="28"/>
          <w:lang w:val="uk-UA" w:eastAsia="uk-UA"/>
        </w:rPr>
        <w:br/>
        <w:t>Коли давало сп'ятакуєш,</w:t>
      </w:r>
      <w:r w:rsidRPr="00F10772">
        <w:rPr>
          <w:rStyle w:val="FontStyle68"/>
          <w:b w:val="0"/>
          <w:sz w:val="28"/>
          <w:szCs w:val="28"/>
          <w:lang w:val="uk-UA" w:eastAsia="uk-UA"/>
        </w:rPr>
        <w:br/>
        <w:t>То, мо</w:t>
      </w:r>
      <w:r w:rsidR="00C53CC1">
        <w:rPr>
          <w:rStyle w:val="FontStyle68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8"/>
          <w:b w:val="0"/>
          <w:sz w:val="28"/>
          <w:szCs w:val="28"/>
          <w:lang w:val="uk-UA" w:eastAsia="uk-UA"/>
        </w:rPr>
        <w:t>е, чуло зновинуєш,</w:t>
      </w:r>
      <w:r w:rsidRPr="00F10772">
        <w:rPr>
          <w:rStyle w:val="FontStyle68"/>
          <w:b w:val="0"/>
          <w:sz w:val="28"/>
          <w:szCs w:val="28"/>
          <w:lang w:val="uk-UA" w:eastAsia="uk-UA"/>
        </w:rPr>
        <w:br/>
        <w:t>Якщо з тобою спередить:</w:t>
      </w:r>
      <w:r w:rsidRPr="00F10772">
        <w:rPr>
          <w:rStyle w:val="FontStyle68"/>
          <w:b w:val="0"/>
          <w:sz w:val="28"/>
          <w:szCs w:val="28"/>
          <w:lang w:val="uk-UA" w:eastAsia="uk-UA"/>
        </w:rPr>
        <w:br/>
        <w:t>Куди на плавах човновати,</w:t>
      </w:r>
      <w:r w:rsidRPr="00F10772">
        <w:rPr>
          <w:rStyle w:val="FontStyle68"/>
          <w:b w:val="0"/>
          <w:sz w:val="28"/>
          <w:szCs w:val="28"/>
          <w:lang w:val="uk-UA" w:eastAsia="uk-UA"/>
        </w:rPr>
        <w:br/>
        <w:t>Як угодили Юнонати</w:t>
      </w:r>
      <w:r w:rsidRPr="00F10772">
        <w:rPr>
          <w:rStyle w:val="FontStyle68"/>
          <w:b w:val="0"/>
          <w:sz w:val="28"/>
          <w:szCs w:val="28"/>
          <w:lang w:val="uk-UA" w:eastAsia="uk-UA"/>
        </w:rPr>
        <w:br/>
      </w:r>
      <w:r w:rsidR="00C53CC1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68"/>
          <w:b w:val="0"/>
          <w:sz w:val="28"/>
          <w:szCs w:val="28"/>
          <w:lang w:val="uk-UA" w:eastAsia="uk-UA"/>
        </w:rPr>
        <w:t>як Еней замінервить.</w:t>
      </w:r>
    </w:p>
    <w:p w:rsidR="00F10772" w:rsidRDefault="00F10772">
      <w:pPr>
        <w:pStyle w:val="Style10"/>
        <w:widowControl/>
        <w:rPr>
          <w:rStyle w:val="FontStyle68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Мене за сю не лайте мову,</w:t>
      </w:r>
      <w:r w:rsidRPr="00F10772">
        <w:rPr>
          <w:rStyle w:val="FontStyle54"/>
          <w:sz w:val="28"/>
          <w:szCs w:val="28"/>
          <w:lang w:val="uk-UA" w:eastAsia="uk-UA"/>
        </w:rPr>
        <w:br/>
        <w:t>Не я її скомпоновав:</w:t>
      </w:r>
      <w:r w:rsidRPr="00F10772">
        <w:rPr>
          <w:rStyle w:val="FontStyle54"/>
          <w:sz w:val="28"/>
          <w:szCs w:val="28"/>
          <w:lang w:val="uk-UA" w:eastAsia="uk-UA"/>
        </w:rPr>
        <w:br/>
        <w:t>Сівіллу лайте безтолкову,</w:t>
      </w:r>
      <w:r w:rsidRPr="00F10772">
        <w:rPr>
          <w:rStyle w:val="FontStyle54"/>
          <w:sz w:val="28"/>
          <w:szCs w:val="28"/>
          <w:lang w:val="uk-UA" w:eastAsia="uk-UA"/>
        </w:rPr>
        <w:br/>
      </w:r>
      <w:r w:rsidR="00C53CC1">
        <w:rPr>
          <w:rStyle w:val="FontStyle54"/>
          <w:sz w:val="28"/>
          <w:szCs w:val="28"/>
          <w:lang w:val="uk-UA" w:eastAsia="uk-UA"/>
        </w:rPr>
        <w:t>Ї</w:t>
      </w:r>
      <w:r w:rsidRPr="00F10772">
        <w:rPr>
          <w:rStyle w:val="FontStyle54"/>
          <w:sz w:val="28"/>
          <w:szCs w:val="28"/>
          <w:lang w:val="uk-UA" w:eastAsia="uk-UA"/>
        </w:rPr>
        <w:t>ї се мізок змусовав.</w:t>
      </w:r>
      <w:r w:rsidRPr="00F10772">
        <w:rPr>
          <w:rStyle w:val="FontStyle54"/>
          <w:sz w:val="28"/>
          <w:szCs w:val="28"/>
          <w:lang w:val="uk-UA" w:eastAsia="uk-UA"/>
        </w:rPr>
        <w:br/>
        <w:t>Се так вона коверзовала,</w:t>
      </w:r>
      <w:r w:rsidRPr="00F10772">
        <w:rPr>
          <w:rStyle w:val="FontStyle54"/>
          <w:sz w:val="28"/>
          <w:szCs w:val="28"/>
          <w:lang w:val="uk-UA" w:eastAsia="uk-UA"/>
        </w:rPr>
        <w:br/>
        <w:t>Енеєві пророковала,</w:t>
      </w:r>
      <w:r w:rsidRPr="00F10772">
        <w:rPr>
          <w:rStyle w:val="FontStyle54"/>
          <w:sz w:val="28"/>
          <w:szCs w:val="28"/>
          <w:lang w:val="uk-UA" w:eastAsia="uk-UA"/>
        </w:rPr>
        <w:br/>
        <w:t>Йому де поступатись як;</w:t>
      </w:r>
      <w:r w:rsidRPr="00F10772">
        <w:rPr>
          <w:rStyle w:val="FontStyle54"/>
          <w:sz w:val="28"/>
          <w:szCs w:val="28"/>
          <w:lang w:val="uk-UA" w:eastAsia="uk-UA"/>
        </w:rPr>
        <w:br/>
        <w:t>Хотіла мізок закрутити,</w:t>
      </w:r>
      <w:r w:rsidRPr="00F10772">
        <w:rPr>
          <w:rStyle w:val="FontStyle54"/>
          <w:sz w:val="28"/>
          <w:szCs w:val="28"/>
          <w:lang w:val="uk-UA" w:eastAsia="uk-UA"/>
        </w:rPr>
        <w:br/>
        <w:t>Щоб грошей більше улупити,</w:t>
      </w:r>
      <w:r w:rsidRPr="00F10772">
        <w:rPr>
          <w:rStyle w:val="FontStyle54"/>
          <w:sz w:val="28"/>
          <w:szCs w:val="28"/>
          <w:lang w:val="uk-UA" w:eastAsia="uk-UA"/>
        </w:rPr>
        <w:br/>
        <w:t>Хоть бідний був Еней і так.</w:t>
      </w:r>
    </w:p>
    <w:p w:rsidR="00C53CC1" w:rsidRPr="00F10772" w:rsidRDefault="00C53CC1" w:rsidP="00C53CC1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>
        <w:rPr>
          <w:rStyle w:val="FontStyle54"/>
          <w:sz w:val="28"/>
          <w:szCs w:val="28"/>
          <w:lang w:val="uk-UA" w:eastAsia="uk-UA"/>
        </w:rPr>
        <w:br w:type="page"/>
      </w:r>
      <w:r w:rsidRPr="00F10772">
        <w:rPr>
          <w:rStyle w:val="FontStyle54"/>
          <w:sz w:val="28"/>
          <w:szCs w:val="28"/>
          <w:lang w:val="uk-UA" w:eastAsia="uk-UA"/>
        </w:rPr>
        <w:lastRenderedPageBreak/>
        <w:t>Та треба з лиха догадаться,</w:t>
      </w:r>
      <w:r w:rsidRPr="00F10772">
        <w:rPr>
          <w:rStyle w:val="FontStyle54"/>
          <w:sz w:val="28"/>
          <w:szCs w:val="28"/>
          <w:lang w:val="uk-UA" w:eastAsia="uk-UA"/>
        </w:rPr>
        <w:br/>
        <w:t>Як прийде узлом до чогось;</w:t>
      </w:r>
      <w:r w:rsidRPr="00F10772">
        <w:rPr>
          <w:rStyle w:val="FontStyle54"/>
          <w:sz w:val="28"/>
          <w:szCs w:val="28"/>
          <w:lang w:val="uk-UA" w:eastAsia="uk-UA"/>
        </w:rPr>
        <w:br/>
        <w:t>А з відьмою не торговаться,</w:t>
      </w:r>
      <w:r w:rsidRPr="00F10772">
        <w:rPr>
          <w:rStyle w:val="FontStyle54"/>
          <w:sz w:val="28"/>
          <w:szCs w:val="28"/>
          <w:lang w:val="uk-UA" w:eastAsia="uk-UA"/>
        </w:rPr>
        <w:br/>
        <w:t>Щоб хлипати не довелось.</w:t>
      </w:r>
      <w:r w:rsidRPr="00F10772">
        <w:rPr>
          <w:rStyle w:val="FontStyle54"/>
          <w:sz w:val="28"/>
          <w:szCs w:val="28"/>
          <w:lang w:val="uk-UA" w:eastAsia="uk-UA"/>
        </w:rPr>
        <w:br/>
        <w:t>Подяковав старую суку</w:t>
      </w:r>
      <w:r w:rsidRPr="00F10772">
        <w:rPr>
          <w:rStyle w:val="FontStyle54"/>
          <w:sz w:val="28"/>
          <w:szCs w:val="28"/>
          <w:lang w:val="uk-UA" w:eastAsia="uk-UA"/>
        </w:rPr>
        <w:br/>
        <w:t>Еней за добрую науку,</w:t>
      </w:r>
      <w:r w:rsidRPr="00F10772">
        <w:rPr>
          <w:rStyle w:val="FontStyle54"/>
          <w:sz w:val="28"/>
          <w:szCs w:val="28"/>
          <w:lang w:val="uk-UA" w:eastAsia="uk-UA"/>
        </w:rPr>
        <w:br/>
      </w:r>
      <w:bookmarkStart w:id="99" w:name="return_144_145"/>
      <w:r w:rsidRPr="00F10772">
        <w:rPr>
          <w:rStyle w:val="FontStyle54"/>
          <w:sz w:val="28"/>
          <w:szCs w:val="28"/>
          <w:lang w:val="uk-UA" w:eastAsia="uk-UA"/>
        </w:rPr>
        <w:t>Шагів з дванадцять в руку дав</w:t>
      </w:r>
      <w:hyperlink w:anchor="Енеїда_144_148" w:history="1">
        <w:r w:rsidR="006E00BA" w:rsidRPr="006E00BA">
          <w:rPr>
            <w:rStyle w:val="ad"/>
            <w:rFonts w:cs="Constantia"/>
            <w:sz w:val="28"/>
            <w:szCs w:val="28"/>
            <w:vertAlign w:val="superscript"/>
            <w:lang w:eastAsia="uk-UA"/>
          </w:rPr>
          <w:t>144</w:t>
        </w:r>
      </w:hyperlink>
      <w:r w:rsidRPr="00F10772">
        <w:rPr>
          <w:rStyle w:val="FontStyle54"/>
          <w:sz w:val="28"/>
          <w:szCs w:val="28"/>
          <w:lang w:val="uk-UA" w:eastAsia="uk-UA"/>
        </w:rPr>
        <w:t>.</w:t>
      </w:r>
      <w:r w:rsidRPr="00F10772">
        <w:rPr>
          <w:rStyle w:val="FontStyle54"/>
          <w:sz w:val="28"/>
          <w:szCs w:val="28"/>
          <w:lang w:val="uk-UA" w:eastAsia="uk-UA"/>
        </w:rPr>
        <w:br/>
        <w:t>Сівілла грошики в калитку,</w:t>
      </w:r>
      <w:r w:rsidRPr="00F10772">
        <w:rPr>
          <w:rStyle w:val="FontStyle54"/>
          <w:sz w:val="28"/>
          <w:szCs w:val="28"/>
          <w:lang w:val="uk-UA" w:eastAsia="uk-UA"/>
        </w:rPr>
        <w:br/>
        <w:t>Піднявши пелену і свитку,—</w:t>
      </w:r>
      <w:r w:rsidRPr="00F10772">
        <w:rPr>
          <w:rStyle w:val="FontStyle54"/>
          <w:sz w:val="28"/>
          <w:szCs w:val="28"/>
          <w:lang w:val="uk-UA" w:eastAsia="uk-UA"/>
        </w:rPr>
        <w:br/>
        <w:t>Ізслизла, мов лихий злигав.</w:t>
      </w:r>
    </w:p>
    <w:p w:rsidR="00C53CC1" w:rsidRDefault="00C53CC1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C53CC1" w:rsidRPr="00F10772" w:rsidRDefault="00C53CC1" w:rsidP="00C53CC1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Еней, ізбувши сучу бабу,</w:t>
      </w:r>
      <w:r w:rsidRPr="00F10772">
        <w:rPr>
          <w:rStyle w:val="FontStyle54"/>
          <w:sz w:val="28"/>
          <w:szCs w:val="28"/>
          <w:lang w:val="uk-UA" w:eastAsia="uk-UA"/>
        </w:rPr>
        <w:br/>
        <w:t>Якмога швидше на човни,</w:t>
      </w:r>
      <w:r w:rsidRPr="00F10772">
        <w:rPr>
          <w:rStyle w:val="FontStyle54"/>
          <w:sz w:val="28"/>
          <w:szCs w:val="28"/>
          <w:lang w:val="uk-UA" w:eastAsia="uk-UA"/>
        </w:rPr>
        <w:br/>
        <w:t>Щоб не дала Юнона швабу</w:t>
      </w:r>
      <w:hyperlink w:anchor="Енеїда_144_148" w:history="1">
        <w:r w:rsidR="006E00BA" w:rsidRPr="006E00BA">
          <w:rPr>
            <w:rStyle w:val="ad"/>
            <w:rFonts w:cs="Constantia"/>
            <w:sz w:val="28"/>
            <w:szCs w:val="28"/>
            <w:vertAlign w:val="superscript"/>
            <w:lang w:eastAsia="uk-UA"/>
          </w:rPr>
          <w:t>145</w:t>
        </w:r>
      </w:hyperlink>
      <w:r w:rsidRPr="00F10772">
        <w:rPr>
          <w:rStyle w:val="FontStyle54"/>
          <w:sz w:val="28"/>
          <w:szCs w:val="28"/>
          <w:lang w:val="uk-UA" w:eastAsia="uk-UA"/>
        </w:rPr>
        <w:t>,</w:t>
      </w:r>
      <w:r w:rsidRPr="00F10772">
        <w:rPr>
          <w:rStyle w:val="FontStyle54"/>
          <w:sz w:val="28"/>
          <w:szCs w:val="28"/>
          <w:lang w:val="uk-UA" w:eastAsia="uk-UA"/>
        </w:rPr>
        <w:br/>
      </w:r>
      <w:bookmarkEnd w:id="99"/>
      <w:r w:rsidRPr="00F10772">
        <w:rPr>
          <w:rStyle w:val="FontStyle54"/>
          <w:sz w:val="28"/>
          <w:szCs w:val="28"/>
          <w:lang w:val="uk-UA" w:eastAsia="uk-UA"/>
        </w:rPr>
        <w:t>Що опинився б в сатани.</w:t>
      </w:r>
      <w:r w:rsidRPr="00F10772">
        <w:rPr>
          <w:rStyle w:val="FontStyle54"/>
          <w:sz w:val="28"/>
          <w:szCs w:val="28"/>
          <w:lang w:val="uk-UA" w:eastAsia="uk-UA"/>
        </w:rPr>
        <w:br/>
        <w:t>Троянці, в човни посідавши</w:t>
      </w:r>
      <w:r w:rsidRPr="00F10772">
        <w:rPr>
          <w:rStyle w:val="FontStyle54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54"/>
          <w:sz w:val="28"/>
          <w:szCs w:val="28"/>
          <w:lang w:val="uk-UA" w:eastAsia="uk-UA"/>
        </w:rPr>
        <w:t>швидко їх поодпихавши,</w:t>
      </w:r>
      <w:r w:rsidRPr="00F10772">
        <w:rPr>
          <w:rStyle w:val="FontStyle54"/>
          <w:sz w:val="28"/>
          <w:szCs w:val="28"/>
          <w:lang w:val="uk-UA" w:eastAsia="uk-UA"/>
        </w:rPr>
        <w:br/>
        <w:t>По вітру гарно поплили;</w:t>
      </w:r>
      <w:r w:rsidRPr="00F10772">
        <w:rPr>
          <w:rStyle w:val="FontStyle54"/>
          <w:sz w:val="28"/>
          <w:szCs w:val="28"/>
          <w:lang w:val="uk-UA" w:eastAsia="uk-UA"/>
        </w:rPr>
        <w:br/>
        <w:t>Гребли з диявола всі дру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но,</w:t>
      </w:r>
      <w:r w:rsidRPr="00F10772">
        <w:rPr>
          <w:rStyle w:val="FontStyle54"/>
          <w:sz w:val="28"/>
          <w:szCs w:val="28"/>
          <w:lang w:val="uk-UA" w:eastAsia="uk-UA"/>
        </w:rPr>
        <w:br/>
        <w:t>Що деяким а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 xml:space="preserve"> стало душно,</w:t>
      </w:r>
      <w:r w:rsidRPr="00F10772">
        <w:rPr>
          <w:rStyle w:val="FontStyle54"/>
          <w:sz w:val="28"/>
          <w:szCs w:val="28"/>
          <w:lang w:val="uk-UA" w:eastAsia="uk-UA"/>
        </w:rPr>
        <w:br/>
        <w:t>По хвилі весельця гули.</w:t>
      </w:r>
    </w:p>
    <w:p w:rsidR="00C53CC1" w:rsidRDefault="00C53CC1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Пливуть — а</w:t>
      </w:r>
      <w:r w:rsidR="00C53CC1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 xml:space="preserve"> вітри забурчали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І закрутили не шутя,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Завили різно, засвистали,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Нема Енеєві пуття!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І зачало човни бурхати,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То сторч, то набік колихати,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Що враг устоїть на ногах;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Троянці з ляку задри</w:t>
      </w:r>
      <w:r w:rsidR="00C53CC1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али,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Як лиху помогти — не знали;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Іграли тілько на зубах.</w:t>
      </w:r>
    </w:p>
    <w:p w:rsidR="00C53CC1" w:rsidRDefault="00C53CC1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Default="00F10772" w:rsidP="00C53CC1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Як ось став вітер ущухати,</w:t>
      </w:r>
      <w:r w:rsidRPr="00F10772">
        <w:rPr>
          <w:rStyle w:val="FontStyle54"/>
          <w:sz w:val="28"/>
          <w:szCs w:val="28"/>
          <w:lang w:val="uk-UA" w:eastAsia="uk-UA"/>
        </w:rPr>
        <w:br/>
        <w:t>І хвилі трохи уляглись;</w:t>
      </w:r>
      <w:r w:rsidRPr="00F10772">
        <w:rPr>
          <w:rStyle w:val="FontStyle54"/>
          <w:sz w:val="28"/>
          <w:szCs w:val="28"/>
          <w:lang w:val="uk-UA" w:eastAsia="uk-UA"/>
        </w:rPr>
        <w:br/>
        <w:t>Став місяць з хмари виглядати,</w:t>
      </w:r>
      <w:r w:rsidRPr="00F10772">
        <w:rPr>
          <w:rStyle w:val="FontStyle54"/>
          <w:sz w:val="28"/>
          <w:szCs w:val="28"/>
          <w:lang w:val="uk-UA" w:eastAsia="uk-UA"/>
        </w:rPr>
        <w:br/>
        <w:t>І звізди на небі блись-блись!</w:t>
      </w:r>
      <w:r w:rsidRPr="00F10772">
        <w:rPr>
          <w:rStyle w:val="FontStyle54"/>
          <w:sz w:val="28"/>
          <w:szCs w:val="28"/>
          <w:lang w:val="uk-UA" w:eastAsia="uk-UA"/>
        </w:rPr>
        <w:br/>
        <w:t>Агу! Троянцям легше стало,</w:t>
      </w:r>
      <w:r w:rsidRPr="00F10772">
        <w:rPr>
          <w:rStyle w:val="FontStyle54"/>
          <w:sz w:val="28"/>
          <w:szCs w:val="28"/>
          <w:lang w:val="uk-UA" w:eastAsia="uk-UA"/>
        </w:rPr>
        <w:br/>
        <w:t>І тя</w:t>
      </w:r>
      <w:r w:rsidR="00C53CC1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ке горе з серця спало,</w:t>
      </w:r>
      <w:r w:rsidRPr="00F10772">
        <w:rPr>
          <w:rStyle w:val="FontStyle54"/>
          <w:sz w:val="28"/>
          <w:szCs w:val="28"/>
          <w:lang w:val="uk-UA" w:eastAsia="uk-UA"/>
        </w:rPr>
        <w:br/>
        <w:t>У</w:t>
      </w:r>
      <w:r w:rsidR="00C53CC1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е-бо думали пропасть.</w:t>
      </w:r>
      <w:r w:rsidRPr="00F10772">
        <w:rPr>
          <w:rStyle w:val="FontStyle54"/>
          <w:sz w:val="28"/>
          <w:szCs w:val="28"/>
          <w:lang w:val="uk-UA" w:eastAsia="uk-UA"/>
        </w:rPr>
        <w:br/>
        <w:t>З людьми на світі так буває:</w:t>
      </w:r>
      <w:r w:rsidRPr="00F10772">
        <w:rPr>
          <w:rStyle w:val="FontStyle54"/>
          <w:sz w:val="28"/>
          <w:szCs w:val="28"/>
          <w:lang w:val="uk-UA" w:eastAsia="uk-UA"/>
        </w:rPr>
        <w:br/>
        <w:t>Коли кого міх налякає,</w:t>
      </w:r>
      <w:r w:rsidRPr="00F10772">
        <w:rPr>
          <w:rStyle w:val="FontStyle54"/>
          <w:sz w:val="28"/>
          <w:szCs w:val="28"/>
          <w:lang w:val="uk-UA" w:eastAsia="uk-UA"/>
        </w:rPr>
        <w:br/>
        <w:t>То послі торба спать не дасть.</w:t>
      </w:r>
    </w:p>
    <w:p w:rsidR="00F10772" w:rsidRPr="00F10772" w:rsidRDefault="00C53CC1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>
        <w:rPr>
          <w:rStyle w:val="FontStyle54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54"/>
          <w:sz w:val="28"/>
          <w:szCs w:val="28"/>
          <w:lang w:val="uk-UA" w:eastAsia="uk-UA"/>
        </w:rPr>
        <w:lastRenderedPageBreak/>
        <w:t>У</w:t>
      </w:r>
      <w:r>
        <w:rPr>
          <w:rStyle w:val="FontStyle54"/>
          <w:sz w:val="28"/>
          <w:szCs w:val="28"/>
          <w:lang w:val="uk-UA" w:eastAsia="uk-UA"/>
        </w:rPr>
        <w:t>ж</w:t>
      </w:r>
      <w:r w:rsidR="00F10772" w:rsidRPr="00F10772">
        <w:rPr>
          <w:rStyle w:val="FontStyle54"/>
          <w:sz w:val="28"/>
          <w:szCs w:val="28"/>
          <w:lang w:val="uk-UA" w:eastAsia="uk-UA"/>
        </w:rPr>
        <w:t>е троянці вгамовались.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Могоричу всі потягли;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</w:r>
      <w:bookmarkStart w:id="100" w:name="return_146_147"/>
      <w:r w:rsidR="00F10772" w:rsidRPr="00F10772">
        <w:rPr>
          <w:rStyle w:val="FontStyle54"/>
          <w:sz w:val="28"/>
          <w:szCs w:val="28"/>
          <w:lang w:val="uk-UA" w:eastAsia="uk-UA"/>
        </w:rPr>
        <w:t>І, мов меньки, повивертались</w:t>
      </w:r>
      <w:hyperlink w:anchor="Енеїда_144_148" w:history="1">
        <w:r w:rsidR="006E00BA" w:rsidRPr="006E00BA">
          <w:rPr>
            <w:rStyle w:val="ad"/>
            <w:rFonts w:cs="Constantia"/>
            <w:sz w:val="28"/>
            <w:szCs w:val="28"/>
            <w:vertAlign w:val="superscript"/>
            <w:lang w:eastAsia="uk-UA"/>
          </w:rPr>
          <w:t>146</w:t>
        </w:r>
      </w:hyperlink>
      <w:r w:rsidR="00F10772" w:rsidRPr="00F10772">
        <w:rPr>
          <w:rStyle w:val="FontStyle54"/>
          <w:sz w:val="28"/>
          <w:szCs w:val="28"/>
          <w:lang w:val="uk-UA" w:eastAsia="uk-UA"/>
        </w:rPr>
        <w:t>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Безпечно спати залягли;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А</w:t>
      </w:r>
      <w:r>
        <w:rPr>
          <w:rStyle w:val="FontStyle54"/>
          <w:sz w:val="28"/>
          <w:szCs w:val="28"/>
          <w:lang w:val="uk-UA" w:eastAsia="uk-UA"/>
        </w:rPr>
        <w:t>ж</w:t>
      </w:r>
      <w:r w:rsidR="00F10772" w:rsidRPr="00F10772">
        <w:rPr>
          <w:rStyle w:val="FontStyle54"/>
          <w:sz w:val="28"/>
          <w:szCs w:val="28"/>
          <w:lang w:val="uk-UA" w:eastAsia="uk-UA"/>
        </w:rPr>
        <w:t xml:space="preserve"> ось поромщик їх, проноза,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</w:r>
      <w:r w:rsidR="00F10772" w:rsidRPr="00F10772">
        <w:rPr>
          <w:rStyle w:val="FontStyle62"/>
          <w:b w:val="0"/>
          <w:sz w:val="28"/>
          <w:szCs w:val="28"/>
          <w:lang w:val="uk-UA" w:eastAsia="uk-UA"/>
        </w:rPr>
        <w:t xml:space="preserve">На </w:t>
      </w:r>
      <w:r w:rsidR="00F10772" w:rsidRPr="00F10772">
        <w:rPr>
          <w:rStyle w:val="FontStyle54"/>
          <w:sz w:val="28"/>
          <w:szCs w:val="28"/>
          <w:lang w:val="uk-UA" w:eastAsia="uk-UA"/>
        </w:rPr>
        <w:t>землю впав, як міх із воза,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, </w:t>
      </w:r>
      <w:r w:rsidR="00F10772" w:rsidRPr="00F10772">
        <w:rPr>
          <w:rStyle w:val="FontStyle54"/>
          <w:sz w:val="28"/>
          <w:szCs w:val="28"/>
          <w:lang w:val="uk-UA" w:eastAsia="uk-UA"/>
        </w:rPr>
        <w:t>мов на пуп, репетовав: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«Пропали всі ми з головами,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Прощаймось з тілом і душами.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Остатній наш народ пропав.</w:t>
      </w:r>
    </w:p>
    <w:p w:rsid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 w:rsidP="00C53CC1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Заклятий острів перед нами</w:t>
      </w:r>
      <w:hyperlink w:anchor="Енеїда_144_148" w:history="1">
        <w:r w:rsidR="006E00BA" w:rsidRPr="006E00BA">
          <w:rPr>
            <w:rStyle w:val="ad"/>
            <w:rFonts w:cs="Sylfaen"/>
            <w:sz w:val="28"/>
            <w:szCs w:val="28"/>
            <w:vertAlign w:val="superscript"/>
            <w:lang w:eastAsia="uk-UA"/>
          </w:rPr>
          <w:t>147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End w:id="100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ми його не минемо,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Не пропливем нігде човнами,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 на йому пропадемо;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Живе на острові цариця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Цірцея, люта чарівниця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C53CC1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ду</w:t>
      </w:r>
      <w:r w:rsidR="00C53CC1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злая до людей: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Які лиш не остережуться,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 їй на острів попадуться,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Тих переверне на звірей.</w:t>
      </w:r>
    </w:p>
    <w:p w:rsidR="00C53CC1" w:rsidRDefault="00C53CC1" w:rsidP="00C53CC1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C53CC1" w:rsidRPr="00F10772" w:rsidRDefault="00C53CC1" w:rsidP="00C53CC1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Не будеш тут ходить на парі,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 підеш зараз чотирма.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Пропали! Як сірко в базарі!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Готовте шиї до ярма!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 нашому хохлацьку строю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Не будеш цапом, ні козою,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 в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запевне що волом: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будеш в плузі поход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ати,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Start w:id="101" w:name="return_148_149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До броваря дрова таскати</w:t>
      </w:r>
      <w:hyperlink w:anchor="Енеїда_144_148" w:history="1">
        <w:r w:rsidR="006E00BA" w:rsidRPr="006E00BA">
          <w:rPr>
            <w:rStyle w:val="ad"/>
            <w:rFonts w:cs="Sylfaen"/>
            <w:sz w:val="28"/>
            <w:szCs w:val="28"/>
            <w:vertAlign w:val="superscript"/>
            <w:lang w:eastAsia="uk-UA"/>
          </w:rPr>
          <w:t>148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 мо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е, підеш бовкуном.</w:t>
      </w:r>
    </w:p>
    <w:p w:rsidR="00C53CC1" w:rsidRDefault="00C53CC1" w:rsidP="00C53CC1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C53CC1" w:rsidRPr="00F10772" w:rsidRDefault="00C53CC1" w:rsidP="00C53CC1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Лях цвенькати у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не буде.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Загубить чуйку і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упан,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«не позвалям» там забуде</w:t>
      </w:r>
      <w:hyperlink w:anchor="Енеїда_149_150" w:history="1">
        <w:r w:rsidR="006E00BA" w:rsidRPr="006E00BA">
          <w:rPr>
            <w:rStyle w:val="ad"/>
            <w:rFonts w:cs="Sylfaen"/>
            <w:sz w:val="28"/>
            <w:szCs w:val="28"/>
            <w:vertAlign w:val="superscript"/>
            <w:lang w:eastAsia="uk-UA"/>
          </w:rPr>
          <w:t>149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End w:id="101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 заблеє так, як баран.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Москаль — бодай би не козою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Замекекекав з бородою;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 прус хвостом не завиляв.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Як, знаєш, лис хвостом виляє,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дуже Дойда налягає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І як </w:t>
      </w:r>
      <w:r w:rsidRPr="00F10772">
        <w:rPr>
          <w:rStyle w:val="FontStyle65"/>
          <w:b w:val="0"/>
          <w:sz w:val="28"/>
          <w:szCs w:val="28"/>
          <w:lang w:val="uk-UA" w:eastAsia="uk-UA"/>
        </w:rPr>
        <w:t xml:space="preserve">Чухрай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угонку дав.</w:t>
      </w:r>
    </w:p>
    <w:p w:rsidR="00F10772" w:rsidRPr="00F10772" w:rsidRDefault="00C53CC1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bookmarkStart w:id="102" w:name="return_150_151"/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 xml:space="preserve">Цесарці ходять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уравлями </w:t>
      </w:r>
      <w:hyperlink w:anchor="Енеїда_149_150" w:history="1">
        <w:r w:rsidR="00F10772" w:rsidRPr="006E00BA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150</w:t>
        </w:r>
      </w:hyperlink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Цірцеї служать за гусар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в острові тім сторо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ами.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Італіянець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маляр,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Ісквапнійший на всякі штуки,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Співак, танцюра на всі руки,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Уміє і чи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ів ловить;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Сей переря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ен в обезьяну,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Ошийник носить із сап'яну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осу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ден людей смішить.</w:t>
      </w:r>
    </w:p>
    <w:p w:rsidR="00C53CC1" w:rsidRDefault="00C53CC1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C53CC1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Французи </w:t>
      </w:r>
      <w:r w:rsidR="00C53CC1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 давнії сіпаки</w:t>
      </w:r>
      <w:hyperlink w:anchor="Енеїда_151_152" w:history="1">
        <w:r w:rsidR="006E00BA" w:rsidRPr="00A01ED9">
          <w:rPr>
            <w:rStyle w:val="ad"/>
            <w:rFonts w:cs="Sylfaen"/>
            <w:sz w:val="28"/>
            <w:szCs w:val="28"/>
            <w:vertAlign w:val="superscript"/>
            <w:lang w:eastAsia="uk-UA"/>
          </w:rPr>
          <w:t>151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</w:t>
      </w:r>
    </w:p>
    <w:bookmarkEnd w:id="102"/>
    <w:p w:rsidR="00F10772" w:rsidRPr="00F10772" w:rsidRDefault="00F10772" w:rsidP="00C53CC1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Головорізи-різники,</w:t>
      </w:r>
    </w:p>
    <w:p w:rsidR="00F10772" w:rsidRPr="00F10772" w:rsidRDefault="00F10772" w:rsidP="00C53CC1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Сі перевернуті в собаки,</w:t>
      </w:r>
    </w:p>
    <w:p w:rsidR="00F10772" w:rsidRPr="00F10772" w:rsidRDefault="00F10772" w:rsidP="00C53CC1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Чу</w:t>
      </w:r>
      <w:r w:rsidR="00C53CC1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щоб гризли маслаки.</w:t>
      </w:r>
    </w:p>
    <w:p w:rsidR="00F10772" w:rsidRPr="00F10772" w:rsidRDefault="00F10772" w:rsidP="00C53CC1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Вони і на владику лають,</w:t>
      </w:r>
    </w:p>
    <w:p w:rsidR="00F10772" w:rsidRPr="00F10772" w:rsidRDefault="00F10772" w:rsidP="00C53CC1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За горло всякого хватають,</w:t>
      </w:r>
    </w:p>
    <w:p w:rsidR="00F10772" w:rsidRPr="00F10772" w:rsidRDefault="00F10772" w:rsidP="00C53CC1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Гризуться і проміж себе:</w:t>
      </w:r>
    </w:p>
    <w:p w:rsidR="00F10772" w:rsidRPr="00F10772" w:rsidRDefault="00F10772" w:rsidP="00C53CC1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 них хто хитрий, то і старший,</w:t>
      </w:r>
    </w:p>
    <w:p w:rsidR="00F10772" w:rsidRPr="00F10772" w:rsidRDefault="00F10772" w:rsidP="00C53CC1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знай всім наминає парші,</w:t>
      </w:r>
    </w:p>
    <w:p w:rsidR="00F10772" w:rsidRPr="00F10772" w:rsidRDefault="00F10772" w:rsidP="00C53CC1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Чуприну всякому скубе.</w:t>
      </w:r>
    </w:p>
    <w:p w:rsidR="00C53CC1" w:rsidRDefault="00C53CC1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Повзуть швейцарці черв'яками,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Голландці квакають в багні,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Чухонці лазять мурав'ями,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Пізнаєш </w:t>
      </w:r>
      <w:r w:rsidR="00C53CC1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ида там в свині.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Індиком ходить там гишпанець,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Кротом </w:t>
      </w:r>
      <w:r w:rsidR="00C53CC1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лазить португалець,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Звіркує шведин вовком там,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Датчанин добре </w:t>
      </w:r>
      <w:r w:rsidR="00C53CC1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еребцює,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Ведмедем турчин там танцює;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Побачите, що буде на</w:t>
      </w:r>
      <w:r w:rsidR="00C53CC1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.</w:t>
      </w:r>
    </w:p>
    <w:p w:rsidR="00F10772" w:rsidRDefault="00F10772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Default="00F10772" w:rsidP="00C53CC1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Біду побачив неминучу,</w:t>
      </w:r>
      <w:r w:rsidRPr="00F10772">
        <w:rPr>
          <w:rStyle w:val="FontStyle54"/>
          <w:sz w:val="28"/>
          <w:szCs w:val="28"/>
          <w:lang w:val="uk-UA" w:eastAsia="uk-UA"/>
        </w:rPr>
        <w:br/>
        <w:t>Троянці всі і пан Еней</w:t>
      </w:r>
      <w:r w:rsidRPr="00F10772">
        <w:rPr>
          <w:rStyle w:val="FontStyle54"/>
          <w:sz w:val="28"/>
          <w:szCs w:val="28"/>
          <w:lang w:val="uk-UA" w:eastAsia="uk-UA"/>
        </w:rPr>
        <w:br/>
        <w:t>Зібралися в одну всі кучу</w:t>
      </w:r>
      <w:r w:rsidRPr="00F10772">
        <w:rPr>
          <w:rStyle w:val="FontStyle54"/>
          <w:sz w:val="28"/>
          <w:szCs w:val="28"/>
          <w:lang w:val="uk-UA" w:eastAsia="uk-UA"/>
        </w:rPr>
        <w:br/>
        <w:t>Подумать о біді своєй</w:t>
      </w:r>
      <w:r w:rsidRPr="00F10772">
        <w:rPr>
          <w:rStyle w:val="FontStyle54"/>
          <w:sz w:val="28"/>
          <w:szCs w:val="28"/>
          <w:lang w:val="uk-UA" w:eastAsia="uk-UA"/>
        </w:rPr>
        <w:br/>
        <w:t>І миттю тут уговорились,</w:t>
      </w:r>
      <w:r w:rsidRPr="00F10772">
        <w:rPr>
          <w:rStyle w:val="FontStyle54"/>
          <w:sz w:val="28"/>
          <w:szCs w:val="28"/>
          <w:lang w:val="uk-UA" w:eastAsia="uk-UA"/>
        </w:rPr>
        <w:br/>
        <w:t>Щоб всі хрестились і молились,</w:t>
      </w:r>
      <w:r w:rsidRPr="00F10772">
        <w:rPr>
          <w:rStyle w:val="FontStyle54"/>
          <w:sz w:val="28"/>
          <w:szCs w:val="28"/>
          <w:lang w:val="uk-UA" w:eastAsia="uk-UA"/>
        </w:rPr>
        <w:br/>
        <w:t>Щоб тілько острів їм минуть.</w:t>
      </w:r>
      <w:r w:rsidRPr="00F10772">
        <w:rPr>
          <w:rStyle w:val="FontStyle54"/>
          <w:sz w:val="28"/>
          <w:szCs w:val="28"/>
          <w:lang w:val="uk-UA" w:eastAsia="uk-UA"/>
        </w:rPr>
        <w:br/>
        <w:t xml:space="preserve">Молебень </w:t>
      </w:r>
      <w:r w:rsidR="00C53CC1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е втяли Еолу,</w:t>
      </w:r>
      <w:r w:rsidRPr="00F10772">
        <w:rPr>
          <w:rStyle w:val="FontStyle54"/>
          <w:sz w:val="28"/>
          <w:szCs w:val="28"/>
          <w:lang w:val="uk-UA" w:eastAsia="uk-UA"/>
        </w:rPr>
        <w:br/>
        <w:t>Щоб вітрам, по його ізволу,</w:t>
      </w:r>
      <w:r w:rsidRPr="00F10772">
        <w:rPr>
          <w:rStyle w:val="FontStyle54"/>
          <w:sz w:val="28"/>
          <w:szCs w:val="28"/>
          <w:lang w:val="uk-UA" w:eastAsia="uk-UA"/>
        </w:rPr>
        <w:br/>
        <w:t>В другий бік повелів дмухнуть.</w:t>
      </w:r>
    </w:p>
    <w:p w:rsidR="00C53CC1" w:rsidRPr="00F10772" w:rsidRDefault="00C53CC1" w:rsidP="00C53CC1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>
        <w:rPr>
          <w:rStyle w:val="FontStyle54"/>
          <w:sz w:val="28"/>
          <w:szCs w:val="28"/>
          <w:lang w:val="uk-UA" w:eastAsia="uk-UA"/>
        </w:rPr>
        <w:br w:type="page"/>
      </w:r>
      <w:r w:rsidRPr="00F10772">
        <w:rPr>
          <w:rStyle w:val="FontStyle54"/>
          <w:sz w:val="28"/>
          <w:szCs w:val="28"/>
          <w:lang w:val="uk-UA" w:eastAsia="uk-UA"/>
        </w:rPr>
        <w:lastRenderedPageBreak/>
        <w:t>Еол молебнем вдовольнився</w:t>
      </w:r>
      <w:r w:rsidRPr="00F10772">
        <w:rPr>
          <w:rStyle w:val="FontStyle54"/>
          <w:sz w:val="28"/>
          <w:szCs w:val="28"/>
          <w:lang w:val="uk-UA" w:eastAsia="uk-UA"/>
        </w:rPr>
        <w:br/>
        <w:t>І вітрів зараз одвернув,</w:t>
      </w:r>
      <w:r w:rsidRPr="00F10772">
        <w:rPr>
          <w:rStyle w:val="FontStyle54"/>
          <w:sz w:val="28"/>
          <w:szCs w:val="28"/>
          <w:lang w:val="uk-UA" w:eastAsia="uk-UA"/>
        </w:rPr>
        <w:br/>
        <w:t>Троянський плав перемінився,</w:t>
      </w:r>
      <w:r w:rsidRPr="00F10772">
        <w:rPr>
          <w:rStyle w:val="FontStyle54"/>
          <w:sz w:val="28"/>
          <w:szCs w:val="28"/>
          <w:lang w:val="uk-UA" w:eastAsia="uk-UA"/>
        </w:rPr>
        <w:br/>
        <w:t>Еней буть звірем увильнув.</w:t>
      </w:r>
      <w:r w:rsidRPr="00F10772">
        <w:rPr>
          <w:rStyle w:val="FontStyle54"/>
          <w:sz w:val="28"/>
          <w:szCs w:val="28"/>
          <w:lang w:val="uk-UA" w:eastAsia="uk-UA"/>
        </w:rPr>
        <w:br/>
        <w:t>Ватага вся повеселіла,</w:t>
      </w:r>
      <w:r w:rsidRPr="00F10772">
        <w:rPr>
          <w:rStyle w:val="FontStyle54"/>
          <w:sz w:val="28"/>
          <w:szCs w:val="28"/>
          <w:lang w:val="uk-UA" w:eastAsia="uk-UA"/>
        </w:rPr>
        <w:br/>
        <w:t>Горілка з пляшок булькотіла,</w:t>
      </w:r>
      <w:r w:rsidRPr="00F10772">
        <w:rPr>
          <w:rStyle w:val="FontStyle54"/>
          <w:sz w:val="28"/>
          <w:szCs w:val="28"/>
          <w:lang w:val="uk-UA" w:eastAsia="uk-UA"/>
        </w:rPr>
        <w:br/>
        <w:t>Ніхто ні каплі не пролив;</w:t>
      </w:r>
      <w:r w:rsidRPr="00F10772">
        <w:rPr>
          <w:rStyle w:val="FontStyle54"/>
          <w:sz w:val="28"/>
          <w:szCs w:val="28"/>
          <w:lang w:val="uk-UA" w:eastAsia="uk-UA"/>
        </w:rPr>
        <w:br/>
        <w:t>Потім взялися за весельця</w:t>
      </w:r>
      <w:r w:rsidRPr="00F10772">
        <w:rPr>
          <w:rStyle w:val="FontStyle54"/>
          <w:sz w:val="28"/>
          <w:szCs w:val="28"/>
          <w:lang w:val="uk-UA" w:eastAsia="uk-UA"/>
        </w:rPr>
        <w:br/>
        <w:t>І пригребнули всі од серця,</w:t>
      </w:r>
      <w:r w:rsidRPr="00F10772">
        <w:rPr>
          <w:rStyle w:val="FontStyle54"/>
          <w:sz w:val="28"/>
          <w:szCs w:val="28"/>
          <w:lang w:val="uk-UA" w:eastAsia="uk-UA"/>
        </w:rPr>
        <w:br/>
        <w:t>Мовби Еней по пошті плив.</w:t>
      </w:r>
    </w:p>
    <w:p w:rsidR="00C53CC1" w:rsidRDefault="00C53CC1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C53CC1" w:rsidRPr="00F10772" w:rsidRDefault="00C53CC1" w:rsidP="00C53CC1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Еней, по човну поход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ая,</w:t>
      </w:r>
    </w:p>
    <w:p w:rsidR="00C53CC1" w:rsidRPr="00F10772" w:rsidRDefault="00C53CC1" w:rsidP="00C53CC1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Роменський тютюнець курив;</w:t>
      </w:r>
    </w:p>
    <w:p w:rsidR="00C53CC1" w:rsidRPr="00F10772" w:rsidRDefault="00C53CC1" w:rsidP="00C53CC1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На всі чотири розглядая,</w:t>
      </w:r>
    </w:p>
    <w:p w:rsidR="00C53CC1" w:rsidRPr="00F10772" w:rsidRDefault="00C53CC1" w:rsidP="00C53CC1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Коли б чого не пропустив.</w:t>
      </w:r>
    </w:p>
    <w:p w:rsidR="00C53CC1" w:rsidRPr="00F10772" w:rsidRDefault="00C53CC1" w:rsidP="00C53CC1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«Хваліте,— крикнув,— братця, бога!</w:t>
      </w:r>
    </w:p>
    <w:p w:rsidR="00C53CC1" w:rsidRPr="00F10772" w:rsidRDefault="00C53CC1" w:rsidP="00C53CC1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Гребіте ду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че якомога,</w:t>
      </w:r>
    </w:p>
    <w:p w:rsidR="00C53CC1" w:rsidRPr="00F10772" w:rsidRDefault="00C53CC1" w:rsidP="00C53CC1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bookmarkStart w:id="103" w:name="return_152"/>
      <w:r w:rsidRPr="00F10772">
        <w:rPr>
          <w:rStyle w:val="FontStyle54"/>
          <w:sz w:val="28"/>
          <w:szCs w:val="28"/>
          <w:lang w:val="uk-UA" w:eastAsia="uk-UA"/>
        </w:rPr>
        <w:t>От Тібр перед носом у нас</w:t>
      </w:r>
      <w:hyperlink w:anchor="Енеїда_151_152" w:history="1">
        <w:r w:rsidR="006E00BA" w:rsidRPr="006E00BA">
          <w:rPr>
            <w:rStyle w:val="ad"/>
            <w:rFonts w:cs="Constantia"/>
            <w:sz w:val="28"/>
            <w:szCs w:val="28"/>
            <w:vertAlign w:val="superscript"/>
            <w:lang w:eastAsia="uk-UA"/>
          </w:rPr>
          <w:t>152</w:t>
        </w:r>
      </w:hyperlink>
      <w:r w:rsidRPr="00F10772">
        <w:rPr>
          <w:rStyle w:val="FontStyle54"/>
          <w:sz w:val="28"/>
          <w:szCs w:val="28"/>
          <w:lang w:val="uk-UA" w:eastAsia="uk-UA"/>
        </w:rPr>
        <w:t>,</w:t>
      </w:r>
    </w:p>
    <w:bookmarkEnd w:id="103"/>
    <w:p w:rsidR="00C53CC1" w:rsidRPr="00F10772" w:rsidRDefault="00C53CC1" w:rsidP="00C53CC1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Ся річка Зевсом обіщана</w:t>
      </w:r>
    </w:p>
    <w:p w:rsidR="00C53CC1" w:rsidRPr="00F10772" w:rsidRDefault="00C53CC1" w:rsidP="00C53CC1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І з берегами нам оддана.</w:t>
      </w:r>
    </w:p>
    <w:p w:rsidR="00C53CC1" w:rsidRPr="00F10772" w:rsidRDefault="00C53CC1" w:rsidP="00C53CC1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Греби! — от закричу шабас!»</w:t>
      </w:r>
    </w:p>
    <w:p w:rsidR="00C53CC1" w:rsidRDefault="00C53CC1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Гребнули раз, два, три, чотири.</w:t>
      </w:r>
      <w:r w:rsidRPr="00F10772">
        <w:rPr>
          <w:rStyle w:val="FontStyle54"/>
          <w:sz w:val="28"/>
          <w:szCs w:val="28"/>
          <w:lang w:val="uk-UA" w:eastAsia="uk-UA"/>
        </w:rPr>
        <w:br/>
        <w:t>Як на! — у берега човни;</w:t>
      </w:r>
      <w:r w:rsidRPr="00F10772">
        <w:rPr>
          <w:rStyle w:val="FontStyle54"/>
          <w:sz w:val="28"/>
          <w:szCs w:val="28"/>
          <w:lang w:val="uk-UA" w:eastAsia="uk-UA"/>
        </w:rPr>
        <w:br/>
        <w:t>Троянці наші чуприндирі</w:t>
      </w:r>
      <w:r w:rsidRPr="00F10772">
        <w:rPr>
          <w:rStyle w:val="FontStyle54"/>
          <w:sz w:val="28"/>
          <w:szCs w:val="28"/>
          <w:lang w:val="uk-UA" w:eastAsia="uk-UA"/>
        </w:rPr>
        <w:br/>
        <w:t>На землю скіць — як там були!</w:t>
      </w:r>
      <w:r w:rsidRPr="00F10772">
        <w:rPr>
          <w:rStyle w:val="FontStyle54"/>
          <w:sz w:val="28"/>
          <w:szCs w:val="28"/>
          <w:lang w:val="uk-UA" w:eastAsia="uk-UA"/>
        </w:rPr>
        <w:br/>
        <w:t>І зараз стали розкладатись,</w:t>
      </w:r>
      <w:r w:rsidRPr="00F10772">
        <w:rPr>
          <w:rStyle w:val="FontStyle54"/>
          <w:sz w:val="28"/>
          <w:szCs w:val="28"/>
          <w:lang w:val="uk-UA" w:eastAsia="uk-UA"/>
        </w:rPr>
        <w:br/>
        <w:t>Копати, строїть, ташоватись,</w:t>
      </w:r>
      <w:r w:rsidRPr="00F10772">
        <w:rPr>
          <w:rStyle w:val="FontStyle54"/>
          <w:sz w:val="28"/>
          <w:szCs w:val="28"/>
          <w:lang w:val="uk-UA" w:eastAsia="uk-UA"/>
        </w:rPr>
        <w:br/>
        <w:t>Мов їм під лагер суд одвів.</w:t>
      </w:r>
      <w:r w:rsidRPr="00F10772">
        <w:rPr>
          <w:rStyle w:val="FontStyle54"/>
          <w:sz w:val="28"/>
          <w:szCs w:val="28"/>
          <w:lang w:val="uk-UA" w:eastAsia="uk-UA"/>
        </w:rPr>
        <w:br/>
        <w:t>Еней кричить: «Моя тут воля,</w:t>
      </w:r>
      <w:r w:rsidRPr="00F10772">
        <w:rPr>
          <w:rStyle w:val="FontStyle54"/>
          <w:sz w:val="28"/>
          <w:szCs w:val="28"/>
          <w:lang w:val="uk-UA" w:eastAsia="uk-UA"/>
        </w:rPr>
        <w:br/>
        <w:t>І кіль</w:t>
      </w:r>
      <w:r w:rsidR="00C53CC1">
        <w:rPr>
          <w:rStyle w:val="FontStyle54"/>
          <w:sz w:val="28"/>
          <w:szCs w:val="28"/>
          <w:lang w:val="uk-UA" w:eastAsia="uk-UA"/>
        </w:rPr>
        <w:t>к</w:t>
      </w:r>
      <w:r w:rsidRPr="00F10772">
        <w:rPr>
          <w:rStyle w:val="FontStyle54"/>
          <w:sz w:val="28"/>
          <w:szCs w:val="28"/>
          <w:lang w:val="uk-UA" w:eastAsia="uk-UA"/>
        </w:rPr>
        <w:t>о оком скинеш поля,</w:t>
      </w:r>
      <w:r w:rsidRPr="00F10772">
        <w:rPr>
          <w:rStyle w:val="FontStyle54"/>
          <w:sz w:val="28"/>
          <w:szCs w:val="28"/>
          <w:lang w:val="uk-UA" w:eastAsia="uk-UA"/>
        </w:rPr>
        <w:br/>
        <w:t>Скрізь геть настрою городів».</w:t>
      </w:r>
    </w:p>
    <w:p w:rsidR="00C53CC1" w:rsidRDefault="00C53CC1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Default="00F10772" w:rsidP="00C53CC1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bookmarkStart w:id="104" w:name="return_153"/>
      <w:r w:rsidRPr="00F10772">
        <w:rPr>
          <w:rStyle w:val="FontStyle54"/>
          <w:sz w:val="28"/>
          <w:szCs w:val="28"/>
          <w:lang w:val="uk-UA" w:eastAsia="uk-UA"/>
        </w:rPr>
        <w:t>Земелька ся була Латинська</w:t>
      </w:r>
      <w:hyperlink w:anchor="Енеїда_153_156" w:history="1">
        <w:r w:rsidR="006E00BA" w:rsidRPr="006E00BA">
          <w:rPr>
            <w:rStyle w:val="ad"/>
            <w:rFonts w:cs="Constantia"/>
            <w:sz w:val="28"/>
            <w:szCs w:val="28"/>
            <w:vertAlign w:val="superscript"/>
            <w:lang w:eastAsia="uk-UA"/>
          </w:rPr>
          <w:t>153</w:t>
        </w:r>
      </w:hyperlink>
      <w:r w:rsidRPr="00F10772">
        <w:rPr>
          <w:rStyle w:val="FontStyle54"/>
          <w:sz w:val="28"/>
          <w:szCs w:val="28"/>
          <w:lang w:val="uk-UA" w:eastAsia="uk-UA"/>
        </w:rPr>
        <w:t>,</w:t>
      </w:r>
      <w:r w:rsidRPr="00F10772">
        <w:rPr>
          <w:rStyle w:val="FontStyle54"/>
          <w:sz w:val="28"/>
          <w:szCs w:val="28"/>
          <w:lang w:val="uk-UA" w:eastAsia="uk-UA"/>
        </w:rPr>
        <w:br/>
      </w:r>
      <w:bookmarkEnd w:id="104"/>
      <w:r w:rsidRPr="00F10772">
        <w:rPr>
          <w:rStyle w:val="FontStyle54"/>
          <w:sz w:val="28"/>
          <w:szCs w:val="28"/>
          <w:lang w:val="uk-UA" w:eastAsia="uk-UA"/>
        </w:rPr>
        <w:t>Завзятий цар в ній був Латин;</w:t>
      </w:r>
      <w:r w:rsidRPr="00F10772">
        <w:rPr>
          <w:rStyle w:val="FontStyle54"/>
          <w:sz w:val="28"/>
          <w:szCs w:val="28"/>
          <w:lang w:val="uk-UA" w:eastAsia="uk-UA"/>
        </w:rPr>
        <w:br/>
        <w:t>Старий скупиндя — скурвасинська,</w:t>
      </w:r>
      <w:r w:rsidRPr="00F10772">
        <w:rPr>
          <w:rStyle w:val="FontStyle54"/>
          <w:sz w:val="28"/>
          <w:szCs w:val="28"/>
          <w:lang w:val="uk-UA" w:eastAsia="uk-UA"/>
        </w:rPr>
        <w:br/>
        <w:t>Дри</w:t>
      </w:r>
      <w:r w:rsidR="00C53CC1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ав, як Каїн, за алтин.</w:t>
      </w:r>
      <w:r w:rsidRPr="00F10772">
        <w:rPr>
          <w:rStyle w:val="FontStyle54"/>
          <w:sz w:val="28"/>
          <w:szCs w:val="28"/>
          <w:lang w:val="uk-UA" w:eastAsia="uk-UA"/>
        </w:rPr>
        <w:br/>
        <w:t>А так</w:t>
      </w:r>
      <w:r w:rsidR="00C53CC1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е всі його підданці</w:t>
      </w:r>
      <w:r w:rsidRPr="00F10772">
        <w:rPr>
          <w:rStyle w:val="FontStyle54"/>
          <w:sz w:val="28"/>
          <w:szCs w:val="28"/>
          <w:lang w:val="uk-UA" w:eastAsia="uk-UA"/>
        </w:rPr>
        <w:br/>
        <w:t>Носили латані галанці,</w:t>
      </w:r>
      <w:r w:rsidRPr="00F10772">
        <w:rPr>
          <w:rStyle w:val="FontStyle54"/>
          <w:sz w:val="28"/>
          <w:szCs w:val="28"/>
          <w:lang w:val="uk-UA" w:eastAsia="uk-UA"/>
        </w:rPr>
        <w:br/>
        <w:t>Дивившись на свого царя;</w:t>
      </w:r>
      <w:r w:rsidRPr="00F10772">
        <w:rPr>
          <w:rStyle w:val="FontStyle54"/>
          <w:sz w:val="28"/>
          <w:szCs w:val="28"/>
          <w:lang w:val="uk-UA" w:eastAsia="uk-UA"/>
        </w:rPr>
        <w:br/>
        <w:t>На гроші там не козиряли,</w:t>
      </w:r>
      <w:r w:rsidRPr="00F10772">
        <w:rPr>
          <w:rStyle w:val="FontStyle54"/>
          <w:sz w:val="28"/>
          <w:szCs w:val="28"/>
          <w:lang w:val="uk-UA" w:eastAsia="uk-UA"/>
        </w:rPr>
        <w:br/>
        <w:t xml:space="preserve">А в </w:t>
      </w:r>
      <w:r w:rsidRPr="00F10772">
        <w:rPr>
          <w:rStyle w:val="FontStyle69"/>
          <w:b w:val="0"/>
          <w:spacing w:val="0"/>
          <w:sz w:val="28"/>
          <w:szCs w:val="28"/>
          <w:lang w:val="uk-UA" w:eastAsia="uk-UA"/>
        </w:rPr>
        <w:t xml:space="preserve">кітьки </w:t>
      </w:r>
      <w:r w:rsidRPr="00F10772">
        <w:rPr>
          <w:rStyle w:val="FontStyle54"/>
          <w:sz w:val="28"/>
          <w:szCs w:val="28"/>
          <w:lang w:val="uk-UA" w:eastAsia="uk-UA"/>
        </w:rPr>
        <w:t>крашанками грали,</w:t>
      </w:r>
      <w:r w:rsidRPr="00F10772">
        <w:rPr>
          <w:rStyle w:val="FontStyle54"/>
          <w:sz w:val="28"/>
          <w:szCs w:val="28"/>
          <w:lang w:val="uk-UA" w:eastAsia="uk-UA"/>
        </w:rPr>
        <w:br/>
        <w:t>Не візьмеш даром сухаря.</w:t>
      </w:r>
    </w:p>
    <w:p w:rsidR="00F10772" w:rsidRPr="00F10772" w:rsidRDefault="00C53CC1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>
        <w:rPr>
          <w:rStyle w:val="FontStyle54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54"/>
          <w:sz w:val="28"/>
          <w:szCs w:val="28"/>
          <w:lang w:val="uk-UA" w:eastAsia="uk-UA"/>
        </w:rPr>
        <w:lastRenderedPageBreak/>
        <w:t>Латин сей, хоть не ду</w:t>
      </w:r>
      <w:r>
        <w:rPr>
          <w:rStyle w:val="FontStyle54"/>
          <w:sz w:val="28"/>
          <w:szCs w:val="28"/>
          <w:lang w:val="uk-UA" w:eastAsia="uk-UA"/>
        </w:rPr>
        <w:t>ж</w:t>
      </w:r>
      <w:r w:rsidR="00F10772" w:rsidRPr="00F10772">
        <w:rPr>
          <w:rStyle w:val="FontStyle54"/>
          <w:sz w:val="28"/>
          <w:szCs w:val="28"/>
          <w:lang w:val="uk-UA" w:eastAsia="uk-UA"/>
        </w:rPr>
        <w:t>е близько,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А все олімпським був рідня,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Не кланявся нікому низько,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Для його все була бридня.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</w:r>
      <w:bookmarkStart w:id="105" w:name="return_154"/>
      <w:r w:rsidR="00F10772" w:rsidRPr="00F10772">
        <w:rPr>
          <w:rStyle w:val="FontStyle54"/>
          <w:sz w:val="28"/>
          <w:szCs w:val="28"/>
          <w:lang w:val="uk-UA" w:eastAsia="uk-UA"/>
        </w:rPr>
        <w:t>Мерика, ка</w:t>
      </w:r>
      <w:r>
        <w:rPr>
          <w:rStyle w:val="FontStyle54"/>
          <w:sz w:val="28"/>
          <w:szCs w:val="28"/>
          <w:lang w:val="uk-UA" w:eastAsia="uk-UA"/>
        </w:rPr>
        <w:t>ж</w:t>
      </w:r>
      <w:r w:rsidR="00F10772" w:rsidRPr="00F10772">
        <w:rPr>
          <w:rStyle w:val="FontStyle54"/>
          <w:sz w:val="28"/>
          <w:szCs w:val="28"/>
          <w:lang w:val="uk-UA" w:eastAsia="uk-UA"/>
        </w:rPr>
        <w:t xml:space="preserve">уть, його мати </w:t>
      </w:r>
      <w:hyperlink w:anchor="Енеїда_153_156" w:history="1">
        <w:r w:rsidR="006E00BA" w:rsidRPr="006E00BA">
          <w:rPr>
            <w:rStyle w:val="ad"/>
            <w:rFonts w:cs="Constantia"/>
            <w:sz w:val="28"/>
            <w:szCs w:val="28"/>
            <w:vertAlign w:val="superscript"/>
            <w:lang w:eastAsia="uk-UA"/>
          </w:rPr>
          <w:t>1</w:t>
        </w:r>
        <w:r w:rsidR="00F10772" w:rsidRPr="006E00BA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54</w:t>
        </w:r>
      </w:hyperlink>
      <w:r w:rsidR="00F10772" w:rsidRPr="00F10772">
        <w:rPr>
          <w:rStyle w:val="FontStyle54"/>
          <w:sz w:val="28"/>
          <w:szCs w:val="28"/>
          <w:lang w:val="uk-UA" w:eastAsia="uk-UA"/>
        </w:rPr>
        <w:t>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</w:r>
      <w:bookmarkEnd w:id="105"/>
      <w:r w:rsidR="00F10772" w:rsidRPr="00F10772">
        <w:rPr>
          <w:rStyle w:val="FontStyle54"/>
          <w:sz w:val="28"/>
          <w:szCs w:val="28"/>
          <w:lang w:val="uk-UA" w:eastAsia="uk-UA"/>
        </w:rPr>
        <w:t>До Фавна стала учащати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Та і Латина добула.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Латин дочку мав чепуруху,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Проворну, гарну і моргуху,</w:t>
      </w:r>
      <w:r w:rsidR="00F10772" w:rsidRPr="00F10772">
        <w:rPr>
          <w:rStyle w:val="FontStyle54"/>
          <w:sz w:val="28"/>
          <w:szCs w:val="28"/>
          <w:lang w:val="uk-UA" w:eastAsia="uk-UA"/>
        </w:rPr>
        <w:br/>
        <w:t>Одна у нього і була.</w:t>
      </w:r>
    </w:p>
    <w:p w:rsid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 w:rsidP="00C53CC1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Дочка була зальотна птиця</w:t>
      </w:r>
      <w:r w:rsidRPr="00F10772">
        <w:rPr>
          <w:rStyle w:val="FontStyle54"/>
          <w:sz w:val="28"/>
          <w:szCs w:val="28"/>
          <w:lang w:val="uk-UA" w:eastAsia="uk-UA"/>
        </w:rPr>
        <w:br/>
        <w:t>І ззаду, спереду, кругом;</w:t>
      </w:r>
      <w:r w:rsidRPr="00F10772">
        <w:rPr>
          <w:rStyle w:val="FontStyle54"/>
          <w:sz w:val="28"/>
          <w:szCs w:val="28"/>
          <w:lang w:val="uk-UA" w:eastAsia="uk-UA"/>
        </w:rPr>
        <w:br/>
        <w:t>Червона, сві</w:t>
      </w:r>
      <w:r w:rsidR="00C53CC1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а, як кислиця,</w:t>
      </w:r>
      <w:r w:rsidRPr="00F10772">
        <w:rPr>
          <w:rStyle w:val="FontStyle54"/>
          <w:sz w:val="28"/>
          <w:szCs w:val="28"/>
          <w:lang w:val="uk-UA" w:eastAsia="uk-UA"/>
        </w:rPr>
        <w:br/>
        <w:t>І все ходила павичом.</w:t>
      </w:r>
      <w:r w:rsidRPr="00F10772">
        <w:rPr>
          <w:rStyle w:val="FontStyle54"/>
          <w:sz w:val="28"/>
          <w:szCs w:val="28"/>
          <w:lang w:val="uk-UA" w:eastAsia="uk-UA"/>
        </w:rPr>
        <w:br/>
        <w:t>Дородна, росла і красива,</w:t>
      </w:r>
      <w:r w:rsidRPr="00F10772">
        <w:rPr>
          <w:rStyle w:val="FontStyle54"/>
          <w:sz w:val="28"/>
          <w:szCs w:val="28"/>
          <w:lang w:val="uk-UA" w:eastAsia="uk-UA"/>
        </w:rPr>
        <w:br/>
        <w:t>Приступна, добра, не спесива,</w:t>
      </w:r>
      <w:r w:rsidRPr="00F10772">
        <w:rPr>
          <w:rStyle w:val="FontStyle54"/>
          <w:sz w:val="28"/>
          <w:szCs w:val="28"/>
          <w:lang w:val="uk-UA" w:eastAsia="uk-UA"/>
        </w:rPr>
        <w:br/>
        <w:t>Гнучка, ю</w:t>
      </w:r>
      <w:r w:rsidR="00C53CC1">
        <w:rPr>
          <w:rStyle w:val="FontStyle54"/>
          <w:sz w:val="28"/>
          <w:szCs w:val="28"/>
          <w:lang w:val="uk-UA" w:eastAsia="uk-UA"/>
        </w:rPr>
        <w:t>р</w:t>
      </w:r>
      <w:r w:rsidRPr="00F10772">
        <w:rPr>
          <w:rStyle w:val="FontStyle54"/>
          <w:sz w:val="28"/>
          <w:szCs w:val="28"/>
          <w:lang w:val="uk-UA" w:eastAsia="uk-UA"/>
        </w:rPr>
        <w:t>лива, молода;</w:t>
      </w:r>
      <w:r w:rsidRPr="00F10772">
        <w:rPr>
          <w:rStyle w:val="FontStyle54"/>
          <w:sz w:val="28"/>
          <w:szCs w:val="28"/>
          <w:lang w:val="uk-UA" w:eastAsia="uk-UA"/>
        </w:rPr>
        <w:br/>
        <w:t>Хоть хто на неї ненароком</w:t>
      </w:r>
      <w:r w:rsidRPr="00F10772">
        <w:rPr>
          <w:rStyle w:val="FontStyle54"/>
          <w:sz w:val="28"/>
          <w:szCs w:val="28"/>
          <w:lang w:val="uk-UA" w:eastAsia="uk-UA"/>
        </w:rPr>
        <w:br/>
        <w:t>Закине молодецьким оком,</w:t>
      </w:r>
      <w:r w:rsidRPr="00F10772">
        <w:rPr>
          <w:rStyle w:val="FontStyle54"/>
          <w:sz w:val="28"/>
          <w:szCs w:val="28"/>
          <w:lang w:val="uk-UA" w:eastAsia="uk-UA"/>
        </w:rPr>
        <w:br/>
        <w:t>То так її і вподоба.</w:t>
      </w:r>
    </w:p>
    <w:p w:rsidR="00415960" w:rsidRDefault="00415960" w:rsidP="00415960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415960" w:rsidRDefault="00415960" w:rsidP="00415960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Така дівча — кусочок ласий,</w:t>
      </w:r>
      <w:r w:rsidRPr="00F10772">
        <w:rPr>
          <w:rStyle w:val="FontStyle54"/>
          <w:sz w:val="28"/>
          <w:szCs w:val="28"/>
          <w:lang w:val="uk-UA" w:eastAsia="uk-UA"/>
        </w:rPr>
        <w:br/>
        <w:t>Заслинишся, як глянеш раз;</w:t>
      </w:r>
      <w:r w:rsidRPr="00F10772">
        <w:rPr>
          <w:rStyle w:val="FontStyle54"/>
          <w:sz w:val="28"/>
          <w:szCs w:val="28"/>
          <w:lang w:val="uk-UA" w:eastAsia="uk-UA"/>
        </w:rPr>
        <w:br/>
        <w:t>Що ваші гречеські ковбаси!</w:t>
      </w:r>
      <w:r w:rsidRPr="00F10772">
        <w:rPr>
          <w:rStyle w:val="FontStyle54"/>
          <w:sz w:val="28"/>
          <w:szCs w:val="28"/>
          <w:lang w:val="uk-UA" w:eastAsia="uk-UA"/>
        </w:rPr>
        <w:br/>
        <w:t>Що ваш первак, грушевий квас!</w:t>
      </w:r>
      <w:r w:rsidRPr="00F10772">
        <w:rPr>
          <w:rStyle w:val="FontStyle54"/>
          <w:sz w:val="28"/>
          <w:szCs w:val="28"/>
          <w:lang w:val="uk-UA" w:eastAsia="uk-UA"/>
        </w:rPr>
        <w:br/>
        <w:t>Завійниця од неї вхопить,</w:t>
      </w:r>
      <w:r w:rsidRPr="00F10772">
        <w:rPr>
          <w:rStyle w:val="FontStyle54"/>
          <w:sz w:val="28"/>
          <w:szCs w:val="28"/>
          <w:lang w:val="uk-UA" w:eastAsia="uk-UA"/>
        </w:rPr>
        <w:br/>
        <w:t>На голову</w:t>
      </w:r>
      <w:r>
        <w:rPr>
          <w:rStyle w:val="FontStyle54"/>
          <w:sz w:val="28"/>
          <w:szCs w:val="28"/>
          <w:lang w:val="uk-UA" w:eastAsia="uk-UA"/>
        </w:rPr>
        <w:t xml:space="preserve"> </w:t>
      </w:r>
      <w:r w:rsidRPr="00F10772">
        <w:rPr>
          <w:rStyle w:val="FontStyle54"/>
          <w:sz w:val="28"/>
          <w:szCs w:val="28"/>
          <w:lang w:val="uk-UA" w:eastAsia="uk-UA"/>
        </w:rPr>
        <w:t>насяде клопіт;</w:t>
      </w:r>
      <w:r w:rsidRPr="00F10772">
        <w:rPr>
          <w:rStyle w:val="FontStyle54"/>
          <w:sz w:val="28"/>
          <w:szCs w:val="28"/>
          <w:lang w:val="uk-UA" w:eastAsia="uk-UA"/>
        </w:rPr>
        <w:br/>
        <w:t>А може, тьохне і не там.</w:t>
      </w:r>
      <w:r w:rsidRPr="00F10772">
        <w:rPr>
          <w:rStyle w:val="FontStyle54"/>
          <w:sz w:val="28"/>
          <w:szCs w:val="28"/>
          <w:lang w:val="uk-UA" w:eastAsia="uk-UA"/>
        </w:rPr>
        <w:br/>
        <w:t>Поставить рогом ясні очі,</w:t>
      </w:r>
      <w:r w:rsidRPr="00F10772">
        <w:rPr>
          <w:rStyle w:val="FontStyle54"/>
          <w:sz w:val="28"/>
          <w:szCs w:val="28"/>
          <w:lang w:val="uk-UA" w:eastAsia="uk-UA"/>
        </w:rPr>
        <w:br/>
        <w:t>Що не доспиш петрівськой ночі;</w:t>
      </w:r>
      <w:r w:rsidRPr="00F10772">
        <w:rPr>
          <w:rStyle w:val="FontStyle54"/>
          <w:sz w:val="28"/>
          <w:szCs w:val="28"/>
          <w:lang w:val="uk-UA" w:eastAsia="uk-UA"/>
        </w:rPr>
        <w:br/>
      </w:r>
      <w:r>
        <w:rPr>
          <w:rStyle w:val="FontStyle54"/>
          <w:sz w:val="28"/>
          <w:szCs w:val="28"/>
          <w:lang w:val="uk-UA" w:eastAsia="uk-UA"/>
        </w:rPr>
        <w:t>Т</w:t>
      </w:r>
      <w:r w:rsidRPr="00F10772">
        <w:rPr>
          <w:rStyle w:val="FontStyle54"/>
          <w:sz w:val="28"/>
          <w:szCs w:val="28"/>
          <w:lang w:val="uk-UA" w:eastAsia="uk-UA"/>
        </w:rPr>
        <w:t>е по собі я знаю сам.</w:t>
      </w:r>
    </w:p>
    <w:p w:rsidR="00415960" w:rsidRPr="00F10772" w:rsidRDefault="00415960" w:rsidP="00415960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415960" w:rsidRPr="00F10772" w:rsidRDefault="00415960" w:rsidP="00415960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 xml:space="preserve">Сусідні хлопці 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енихались</w:t>
      </w:r>
      <w:r w:rsidRPr="00F10772">
        <w:rPr>
          <w:rStyle w:val="FontStyle54"/>
          <w:sz w:val="28"/>
          <w:szCs w:val="28"/>
          <w:lang w:val="uk-UA" w:eastAsia="uk-UA"/>
        </w:rPr>
        <w:br/>
        <w:t>На гарну дівчину таку,</w:t>
      </w:r>
      <w:r w:rsidRPr="00F10772">
        <w:rPr>
          <w:rStyle w:val="FontStyle54"/>
          <w:sz w:val="28"/>
          <w:szCs w:val="28"/>
          <w:lang w:val="uk-UA" w:eastAsia="uk-UA"/>
        </w:rPr>
        <w:br/>
        <w:t>І сватать деякі питались,</w:t>
      </w:r>
      <w:r w:rsidRPr="00F10772">
        <w:rPr>
          <w:rStyle w:val="FontStyle54"/>
          <w:sz w:val="28"/>
          <w:szCs w:val="28"/>
          <w:lang w:val="uk-UA" w:eastAsia="uk-UA"/>
        </w:rPr>
        <w:br/>
        <w:t>Які хотіли, щоб смаку</w:t>
      </w:r>
      <w:r w:rsidRPr="00F10772">
        <w:rPr>
          <w:rStyle w:val="FontStyle54"/>
          <w:sz w:val="28"/>
          <w:szCs w:val="28"/>
          <w:lang w:val="uk-UA" w:eastAsia="uk-UA"/>
        </w:rPr>
        <w:br/>
        <w:t>В Латиновій дочці добиться,</w:t>
      </w:r>
      <w:r w:rsidRPr="00F10772">
        <w:rPr>
          <w:rStyle w:val="FontStyle54"/>
          <w:sz w:val="28"/>
          <w:szCs w:val="28"/>
          <w:lang w:val="uk-UA" w:eastAsia="uk-UA"/>
        </w:rPr>
        <w:br/>
        <w:t>Царя приданим по</w:t>
      </w:r>
      <w:r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ивиться,</w:t>
      </w:r>
      <w:r w:rsidRPr="00F10772">
        <w:rPr>
          <w:rStyle w:val="FontStyle54"/>
          <w:sz w:val="28"/>
          <w:szCs w:val="28"/>
          <w:lang w:val="uk-UA" w:eastAsia="uk-UA"/>
        </w:rPr>
        <w:br/>
        <w:t>Геть, геть — і царство за чуб взять.</w:t>
      </w:r>
      <w:r w:rsidRPr="00F10772">
        <w:rPr>
          <w:rStyle w:val="FontStyle54"/>
          <w:sz w:val="28"/>
          <w:szCs w:val="28"/>
          <w:lang w:val="uk-UA" w:eastAsia="uk-UA"/>
        </w:rPr>
        <w:br/>
        <w:t>Но ненечка її Амата</w:t>
      </w:r>
      <w:r w:rsidRPr="00F10772">
        <w:rPr>
          <w:rStyle w:val="FontStyle54"/>
          <w:sz w:val="28"/>
          <w:szCs w:val="28"/>
          <w:lang w:val="uk-UA" w:eastAsia="uk-UA"/>
        </w:rPr>
        <w:br/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В </w:t>
      </w:r>
      <w:r w:rsidRPr="00F10772">
        <w:rPr>
          <w:rStyle w:val="FontStyle54"/>
          <w:sz w:val="28"/>
          <w:szCs w:val="28"/>
          <w:lang w:val="uk-UA" w:eastAsia="uk-UA"/>
        </w:rPr>
        <w:t>душі своїй була строката,</w:t>
      </w:r>
      <w:r w:rsidRPr="00F10772">
        <w:rPr>
          <w:rStyle w:val="FontStyle54"/>
          <w:sz w:val="28"/>
          <w:szCs w:val="28"/>
          <w:lang w:val="uk-UA" w:eastAsia="uk-UA"/>
        </w:rPr>
        <w:br/>
        <w:t>Не всякий їй любився зять.</w:t>
      </w:r>
    </w:p>
    <w:p w:rsidR="00F10772" w:rsidRPr="00A01ED9" w:rsidRDefault="00415960">
      <w:pPr>
        <w:pStyle w:val="Style6"/>
        <w:widowControl/>
        <w:rPr>
          <w:rStyle w:val="FontStyle54"/>
          <w:sz w:val="28"/>
          <w:szCs w:val="28"/>
          <w:vertAlign w:val="superscript"/>
          <w:lang w:eastAsia="uk-UA"/>
        </w:rPr>
      </w:pPr>
      <w:r>
        <w:rPr>
          <w:rStyle w:val="FontStyle54"/>
          <w:sz w:val="28"/>
          <w:szCs w:val="28"/>
          <w:lang w:val="uk-UA" w:eastAsia="uk-UA"/>
        </w:rPr>
        <w:br w:type="page"/>
      </w:r>
      <w:bookmarkStart w:id="106" w:name="return_155"/>
      <w:r w:rsidR="00F10772" w:rsidRPr="00F10772">
        <w:rPr>
          <w:rStyle w:val="FontStyle54"/>
          <w:sz w:val="28"/>
          <w:szCs w:val="28"/>
          <w:lang w:val="uk-UA" w:eastAsia="uk-UA"/>
        </w:rPr>
        <w:lastRenderedPageBreak/>
        <w:t>Один був Турн, царьок нешпетний</w:t>
      </w:r>
      <w:hyperlink w:anchor="Енеїда_153_156" w:history="1">
        <w:r w:rsidR="006E00BA" w:rsidRPr="00A01ED9">
          <w:rPr>
            <w:rStyle w:val="ad"/>
            <w:rFonts w:cs="Constantia"/>
            <w:sz w:val="28"/>
            <w:szCs w:val="28"/>
            <w:vertAlign w:val="superscript"/>
            <w:lang w:eastAsia="uk-UA"/>
          </w:rPr>
          <w:t>155</w:t>
        </w:r>
      </w:hyperlink>
    </w:p>
    <w:bookmarkEnd w:id="106"/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 xml:space="preserve">З Латином у сусідстві </w:t>
      </w:r>
      <w:r w:rsidR="00415960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ив,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Дочці і матері прикметний,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І батько ду</w:t>
      </w:r>
      <w:r w:rsidR="00415960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е з ним дру</w:t>
      </w:r>
      <w:r w:rsidR="00415960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ив.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 xml:space="preserve">Не в шутку молодець був </w:t>
      </w:r>
      <w:r w:rsidR="00415960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вавий,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Товстий, високий, кучерявий,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Обточений, як огірок;</w:t>
      </w:r>
    </w:p>
    <w:p w:rsidR="00F10772" w:rsidRPr="00F10772" w:rsidRDefault="00415960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="00F10772" w:rsidRPr="00F10772">
        <w:rPr>
          <w:rStyle w:val="FontStyle54"/>
          <w:sz w:val="28"/>
          <w:szCs w:val="28"/>
          <w:lang w:val="uk-UA" w:eastAsia="uk-UA"/>
        </w:rPr>
        <w:t>війська мав свого чимало,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І грошиків таки бря</w:t>
      </w:r>
      <w:r w:rsidR="00415960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чало,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Куди не кинь, був Турн царьок.</w:t>
      </w:r>
    </w:p>
    <w:p w:rsidR="00415960" w:rsidRDefault="00415960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 w:rsidP="00415960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Пан Турн щось ду</w:t>
      </w:r>
      <w:r w:rsidR="00415960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е підсипався</w:t>
      </w:r>
    </w:p>
    <w:p w:rsidR="00F10772" w:rsidRPr="00F10772" w:rsidRDefault="00F10772" w:rsidP="00415960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Царя Латина до дочки,</w:t>
      </w:r>
    </w:p>
    <w:p w:rsidR="00F10772" w:rsidRPr="00F10772" w:rsidRDefault="00F10772" w:rsidP="00415960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Як з нею був, то виправлявся</w:t>
      </w:r>
    </w:p>
    <w:p w:rsidR="00F10772" w:rsidRPr="00F10772" w:rsidRDefault="00415960" w:rsidP="00415960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F10772" w:rsidRPr="00F10772">
        <w:rPr>
          <w:rStyle w:val="FontStyle54"/>
          <w:sz w:val="28"/>
          <w:szCs w:val="28"/>
          <w:lang w:val="uk-UA" w:eastAsia="uk-UA"/>
        </w:rPr>
        <w:t>піднімавсь на каблучки.</w:t>
      </w:r>
    </w:p>
    <w:p w:rsidR="00F10772" w:rsidRPr="00F10772" w:rsidRDefault="00F10772" w:rsidP="00415960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Лат</w:t>
      </w:r>
      <w:r w:rsidR="00415960">
        <w:rPr>
          <w:rStyle w:val="FontStyle54"/>
          <w:sz w:val="28"/>
          <w:szCs w:val="28"/>
          <w:lang w:val="uk-UA" w:eastAsia="uk-UA"/>
        </w:rPr>
        <w:t>и</w:t>
      </w:r>
      <w:r w:rsidRPr="00F10772">
        <w:rPr>
          <w:rStyle w:val="FontStyle54"/>
          <w:sz w:val="28"/>
          <w:szCs w:val="28"/>
          <w:lang w:val="uk-UA" w:eastAsia="uk-UA"/>
        </w:rPr>
        <w:t>н, дочка, стара Амата</w:t>
      </w:r>
    </w:p>
    <w:p w:rsidR="00F10772" w:rsidRPr="00F10772" w:rsidRDefault="00F10772" w:rsidP="00415960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 xml:space="preserve">Щодень від Турна </w:t>
      </w:r>
      <w:r w:rsidR="00415960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дали свата,</w:t>
      </w:r>
    </w:p>
    <w:p w:rsidR="00F10772" w:rsidRPr="00F10772" w:rsidRDefault="00F10772" w:rsidP="00415960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У</w:t>
      </w:r>
      <w:r w:rsidR="00415960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е нашили рушників</w:t>
      </w:r>
    </w:p>
    <w:p w:rsidR="00F10772" w:rsidRPr="00F10772" w:rsidRDefault="00F10772" w:rsidP="00415960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62"/>
          <w:b w:val="0"/>
          <w:sz w:val="28"/>
          <w:szCs w:val="28"/>
          <w:lang w:val="uk-UA" w:eastAsia="uk-UA"/>
        </w:rPr>
        <w:t xml:space="preserve">І </w:t>
      </w:r>
      <w:r w:rsidRPr="00F10772">
        <w:rPr>
          <w:rStyle w:val="FontStyle54"/>
          <w:sz w:val="28"/>
          <w:szCs w:val="28"/>
          <w:lang w:val="uk-UA" w:eastAsia="uk-UA"/>
        </w:rPr>
        <w:t>всяких всячин напридбали,</w:t>
      </w:r>
    </w:p>
    <w:p w:rsidR="00F10772" w:rsidRPr="00F10772" w:rsidRDefault="00F10772" w:rsidP="00415960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Які на сватанні давали,</w:t>
      </w:r>
    </w:p>
    <w:p w:rsidR="00F10772" w:rsidRPr="00F10772" w:rsidRDefault="00F10772" w:rsidP="00415960">
      <w:pPr>
        <w:pStyle w:val="Style6"/>
        <w:widowControl/>
        <w:ind w:left="1701"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Все сподівались старостів.</w:t>
      </w:r>
    </w:p>
    <w:p w:rsidR="00415960" w:rsidRDefault="00415960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Коли чого в руках не маєш,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То не хвалися, що твоє;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Що буде, ти того не знаєш,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Утратиш, мо</w:t>
      </w:r>
      <w:r w:rsidR="00415960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е, і своє.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Не розглядівши, ка</w:t>
      </w:r>
      <w:r w:rsidR="00415960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уть, броду,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Не лізь про</w:t>
      </w:r>
      <w:r w:rsidR="00415960">
        <w:rPr>
          <w:rStyle w:val="FontStyle54"/>
          <w:sz w:val="28"/>
          <w:szCs w:val="28"/>
          <w:lang w:val="uk-UA" w:eastAsia="uk-UA"/>
        </w:rPr>
        <w:t>ж</w:t>
      </w:r>
      <w:r w:rsidRPr="00F10772">
        <w:rPr>
          <w:rStyle w:val="FontStyle54"/>
          <w:sz w:val="28"/>
          <w:szCs w:val="28"/>
          <w:lang w:val="uk-UA" w:eastAsia="uk-UA"/>
        </w:rPr>
        <w:t>огом перший в воду,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Бо щоб не насмішив людей.</w:t>
      </w:r>
    </w:p>
    <w:p w:rsidR="00F10772" w:rsidRPr="00F10772" w:rsidRDefault="00415960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F10772" w:rsidRPr="00F10772">
        <w:rPr>
          <w:rStyle w:val="FontStyle54"/>
          <w:sz w:val="28"/>
          <w:szCs w:val="28"/>
          <w:lang w:val="uk-UA" w:eastAsia="uk-UA"/>
        </w:rPr>
        <w:t>перше в волок подивися,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Тоді і рибою хвалися:</w:t>
      </w:r>
    </w:p>
    <w:p w:rsidR="00F10772" w:rsidRP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  <w:r w:rsidRPr="00F10772">
        <w:rPr>
          <w:rStyle w:val="FontStyle54"/>
          <w:sz w:val="28"/>
          <w:szCs w:val="28"/>
          <w:lang w:val="uk-UA" w:eastAsia="uk-UA"/>
        </w:rPr>
        <w:t>Бо будеш йолоп, дуралей.</w:t>
      </w:r>
    </w:p>
    <w:p w:rsidR="00F10772" w:rsidRDefault="00F10772">
      <w:pPr>
        <w:pStyle w:val="Style6"/>
        <w:widowControl/>
        <w:rPr>
          <w:rStyle w:val="FontStyle54"/>
          <w:sz w:val="28"/>
          <w:szCs w:val="28"/>
          <w:lang w:val="uk-UA" w:eastAsia="uk-UA"/>
        </w:rPr>
      </w:pPr>
    </w:p>
    <w:p w:rsidR="00F10772" w:rsidRDefault="00F10772" w:rsidP="00415960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Як пахло сватанням в Латина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І </w:t>
      </w:r>
      <w:r w:rsidR="0041596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дали тілько четверга,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</w:t>
      </w:r>
      <w:r w:rsidR="0041596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тут Анхізова дитина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Припленталась на берега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Зо всім своїм троянським плем'ям.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Еней не марно тратив врем'я,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По-молодецьку закурив: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Горілку, пиво, мед і брагу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Поставивши перед ватагу,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Для збору в труби засурмив.</w:t>
      </w:r>
    </w:p>
    <w:p w:rsidR="00415960" w:rsidRPr="00F10772" w:rsidRDefault="00415960" w:rsidP="00415960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Троянство, знаєш, все голодне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Сипнуло ристю на той клик;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галич в врем'я непогодне,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Всі підняли великий крик.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Сивушки зараз ковтонули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 ківшику, і не здригнули,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докосились до потрав.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Все військо добре убирало,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поза ухами лящало,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Один перед другим хватав.</w:t>
      </w:r>
    </w:p>
    <w:p w:rsidR="00415960" w:rsidRDefault="00415960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415960" w:rsidRPr="00F10772" w:rsidRDefault="00415960" w:rsidP="00415960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Вбирали січену капусту,</w:t>
      </w:r>
    </w:p>
    <w:p w:rsidR="00415960" w:rsidRPr="00F10772" w:rsidRDefault="00415960" w:rsidP="00415960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Шатковану, і огірки</w:t>
      </w:r>
    </w:p>
    <w:p w:rsidR="00415960" w:rsidRPr="00F10772" w:rsidRDefault="00415960" w:rsidP="00415960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(Хоть се було в час м'ясопусту),</w:t>
      </w:r>
    </w:p>
    <w:p w:rsidR="00415960" w:rsidRPr="00F10772" w:rsidRDefault="00415960" w:rsidP="00415960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Хрін з квасом, редьку, буряки;</w:t>
      </w:r>
    </w:p>
    <w:p w:rsidR="00415960" w:rsidRPr="00F10772" w:rsidRDefault="00415960" w:rsidP="00415960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107" w:name="return_156_157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Рябка, тетерю, саламаху</w:t>
      </w:r>
      <w:hyperlink w:anchor="Енеїда_153_156" w:history="1">
        <w:r w:rsidR="006E00BA" w:rsidRPr="00A01ED9">
          <w:rPr>
            <w:rStyle w:val="ad"/>
            <w:rFonts w:cs="Sylfaen"/>
            <w:sz w:val="28"/>
            <w:szCs w:val="28"/>
            <w:vertAlign w:val="superscript"/>
            <w:lang w:eastAsia="uk-UA"/>
          </w:rPr>
          <w:t>156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</w:t>
      </w:r>
    </w:p>
    <w:p w:rsidR="00415960" w:rsidRPr="00F10772" w:rsidRDefault="00415960" w:rsidP="00415960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Як не було: поїли з маху</w:t>
      </w:r>
    </w:p>
    <w:p w:rsidR="00415960" w:rsidRPr="00F10772" w:rsidRDefault="00415960" w:rsidP="00415960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всі строщили сухарі,</w:t>
      </w:r>
    </w:p>
    <w:p w:rsidR="00415960" w:rsidRPr="00F10772" w:rsidRDefault="00415960" w:rsidP="00415960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Що не було, все поз'їдали,</w:t>
      </w:r>
    </w:p>
    <w:p w:rsidR="00415960" w:rsidRPr="00F10772" w:rsidRDefault="00415960" w:rsidP="00415960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Горілку всю повипивали,</w:t>
      </w:r>
    </w:p>
    <w:p w:rsidR="00415960" w:rsidRPr="00F10772" w:rsidRDefault="00415960" w:rsidP="00415960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Як на вечері косарі.</w:t>
      </w:r>
    </w:p>
    <w:p w:rsidR="00415960" w:rsidRDefault="00415960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Еней оставив із носатку</w:t>
      </w:r>
      <w:hyperlink w:anchor="Енеїда_157_158" w:history="1">
        <w:r w:rsidR="006E00BA" w:rsidRPr="006E00BA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157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vertAlign w:val="superscript"/>
          <w:lang w:val="uk-UA" w:eastAsia="uk-UA"/>
        </w:rPr>
        <w:br/>
      </w:r>
      <w:bookmarkEnd w:id="107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Було горілки про запас,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Но клюкнув добре по порядку,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Розщедривсь, як бува у нас,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Хотів посліднім поділитись,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до кінця у</w:t>
      </w:r>
      <w:r w:rsidR="0041596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напитись,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41596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добре цівкою смикнув;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За ним і вся його голота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Тягла, поки була охота,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деякий і хвіст надув.</w:t>
      </w:r>
    </w:p>
    <w:p w:rsidR="00415960" w:rsidRDefault="00415960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Default="00F10772" w:rsidP="00415960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Барильця, пляшечки, носатку,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Сулії, тикви, бакла</w:t>
      </w:r>
      <w:r w:rsidR="0041596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Все висушили без остатку,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Посуду потовкли в шматки.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Троянці з хмелю просипались,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Скучали, що не похмелялись;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Пішли, щоб землю озирать</w:t>
      </w:r>
      <w:r w:rsidR="0041596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Де їм показано селитись,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Жить, будоватися, </w:t>
      </w:r>
      <w:r w:rsidR="0041596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енитись,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41596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щоб латинцїв розпізнать.</w:t>
      </w:r>
    </w:p>
    <w:p w:rsidR="00F10772" w:rsidRPr="00F10772" w:rsidRDefault="00415960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Ходили там чи не ходили,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ось вернулись і назад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чепухи нагородили,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пан Еней не був і рад.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Сказали: «Люди тут бормочуть.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Язиком дивним нам сокочуть.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ми їх мови не втнемо;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Слова свої на </w:t>
      </w:r>
      <w:r w:rsidR="00F10772" w:rsidRPr="00F10772">
        <w:rPr>
          <w:rStyle w:val="FontStyle65"/>
          <w:b w:val="0"/>
          <w:sz w:val="28"/>
          <w:szCs w:val="28"/>
          <w:lang w:val="uk-UA" w:eastAsia="uk-UA"/>
        </w:rPr>
        <w:t xml:space="preserve">ус 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кончають,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ми що ка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ем їм,— не знають,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Між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ними ми пропадемо».</w:t>
      </w:r>
    </w:p>
    <w:p w:rsidR="00F10772" w:rsidRDefault="00F10772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415960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Еней тут зараз взяв догадку,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Велів побігти до дяків,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Start w:id="108" w:name="return_158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Купить </w:t>
      </w:r>
      <w:r w:rsidRPr="00F10772">
        <w:rPr>
          <w:rStyle w:val="FontStyle65"/>
          <w:b w:val="0"/>
          <w:sz w:val="28"/>
          <w:szCs w:val="28"/>
          <w:lang w:val="uk-UA" w:eastAsia="uk-UA"/>
        </w:rPr>
        <w:t xml:space="preserve">піярськую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граматку</w:t>
      </w:r>
      <w:hyperlink w:anchor="Енеїда_157_158" w:history="1">
        <w:r w:rsidR="006E00BA" w:rsidRPr="006E00BA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158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End w:id="108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Полуставців, октоїхів;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41596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всіх зачав сам мордовати,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Поверху, по словам складати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Латинськую </w:t>
      </w:r>
      <w:r w:rsidRPr="00F10772">
        <w:rPr>
          <w:rStyle w:val="FontStyle65"/>
          <w:b w:val="0"/>
          <w:sz w:val="28"/>
          <w:szCs w:val="28"/>
          <w:lang w:val="uk-UA" w:eastAsia="uk-UA"/>
        </w:rPr>
        <w:t>тму, мну, здо, тло;</w:t>
      </w:r>
      <w:r w:rsidRPr="00F10772">
        <w:rPr>
          <w:rStyle w:val="FontStyle65"/>
          <w:b w:val="0"/>
          <w:sz w:val="28"/>
          <w:szCs w:val="28"/>
          <w:lang w:val="uk-UA" w:eastAsia="uk-UA"/>
        </w:rPr>
        <w:br/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Троянське плем'я все засіло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Коло кни</w:t>
      </w:r>
      <w:r w:rsidR="0041596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ок, що а</w:t>
      </w:r>
      <w:r w:rsidR="0041596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потіло,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41596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по-латинському гуло.</w:t>
      </w:r>
    </w:p>
    <w:p w:rsidR="00415960" w:rsidRDefault="00415960" w:rsidP="00415960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415960" w:rsidRPr="00F10772" w:rsidRDefault="00415960" w:rsidP="00415960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Еней від них не одступався,</w:t>
      </w:r>
    </w:p>
    <w:p w:rsidR="00415960" w:rsidRPr="00F10772" w:rsidRDefault="00415960" w:rsidP="00415960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109" w:name="return_159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Тройчаткою всіх приганяв</w:t>
      </w:r>
      <w:hyperlink w:anchor="Енеїда_159_160" w:history="1">
        <w:r w:rsidR="006E00BA" w:rsidRPr="00A01ED9">
          <w:rPr>
            <w:rStyle w:val="ad"/>
            <w:rFonts w:cs="Sylfaen"/>
            <w:sz w:val="28"/>
            <w:szCs w:val="28"/>
            <w:vertAlign w:val="superscript"/>
            <w:lang w:eastAsia="uk-UA"/>
          </w:rPr>
          <w:t>159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;</w:t>
      </w:r>
    </w:p>
    <w:bookmarkEnd w:id="109"/>
    <w:p w:rsidR="00415960" w:rsidRPr="00F10772" w:rsidRDefault="00415960" w:rsidP="00415960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хто хоть трохи ліновався,</w:t>
      </w:r>
    </w:p>
    <w:p w:rsidR="00415960" w:rsidRPr="00F10772" w:rsidRDefault="00415960" w:rsidP="00415960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Тому </w:t>
      </w:r>
      <w:r w:rsidRPr="00F10772">
        <w:rPr>
          <w:rStyle w:val="FontStyle65"/>
          <w:b w:val="0"/>
          <w:sz w:val="28"/>
          <w:szCs w:val="28"/>
          <w:lang w:val="uk-UA" w:eastAsia="uk-UA"/>
        </w:rPr>
        <w:t xml:space="preserve">субітки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давав.</w:t>
      </w:r>
    </w:p>
    <w:p w:rsidR="00415960" w:rsidRPr="00F10772" w:rsidRDefault="00415960" w:rsidP="00415960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За ти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день так лацину взнали,</w:t>
      </w:r>
    </w:p>
    <w:p w:rsidR="00415960" w:rsidRPr="00F10772" w:rsidRDefault="00415960" w:rsidP="00415960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Що в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з Енеєм розмовляли</w:t>
      </w:r>
    </w:p>
    <w:p w:rsidR="00415960" w:rsidRPr="00F10772" w:rsidRDefault="00415960" w:rsidP="00415960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говорили все на ус:</w:t>
      </w:r>
    </w:p>
    <w:p w:rsidR="00415960" w:rsidRPr="00F10772" w:rsidRDefault="00415960" w:rsidP="00415960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Енея звали Енеусом,</w:t>
      </w:r>
    </w:p>
    <w:p w:rsidR="00415960" w:rsidRPr="00F10772" w:rsidRDefault="00415960" w:rsidP="00415960">
      <w:pPr>
        <w:pStyle w:val="Style8"/>
        <w:widowControl/>
        <w:rPr>
          <w:rStyle w:val="FontStyle65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Уже не паном — </w:t>
      </w:r>
      <w:r w:rsidRPr="00F10772">
        <w:rPr>
          <w:rStyle w:val="FontStyle65"/>
          <w:b w:val="0"/>
          <w:sz w:val="28"/>
          <w:szCs w:val="28"/>
          <w:lang w:val="uk-UA" w:eastAsia="uk-UA"/>
        </w:rPr>
        <w:t>домінусо</w:t>
      </w:r>
      <w:r>
        <w:rPr>
          <w:rStyle w:val="FontStyle65"/>
          <w:b w:val="0"/>
          <w:sz w:val="28"/>
          <w:szCs w:val="28"/>
          <w:lang w:val="uk-UA" w:eastAsia="uk-UA"/>
        </w:rPr>
        <w:t>м</w:t>
      </w:r>
      <w:r w:rsidRPr="00F10772">
        <w:rPr>
          <w:rStyle w:val="FontStyle65"/>
          <w:b w:val="0"/>
          <w:sz w:val="28"/>
          <w:szCs w:val="28"/>
          <w:lang w:val="uk-UA" w:eastAsia="uk-UA"/>
        </w:rPr>
        <w:t>,</w:t>
      </w:r>
    </w:p>
    <w:p w:rsidR="00415960" w:rsidRDefault="00415960" w:rsidP="00415960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Себе ж то звали — </w:t>
      </w:r>
      <w:r w:rsidRPr="00415960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троянус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.</w:t>
      </w:r>
    </w:p>
    <w:p w:rsidR="00415960" w:rsidRDefault="00415960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415960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Еней троянців похваливши.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так лацину поняли,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Сивушки в кубочки наливши,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41596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могорич всі запили.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Потім з десяток щомудрійших,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 лацині щонайрозумнійших,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 ватаги вибравши якраз,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Послав послами до Латина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Од імені свого і чина,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 з чим послав, то дав прика</w:t>
      </w:r>
      <w:r w:rsidR="0041596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.</w:t>
      </w:r>
    </w:p>
    <w:p w:rsidR="00F10772" w:rsidRPr="00F10772" w:rsidRDefault="00415960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Посли, прийшовши до столиці,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Послали до царя сказать,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до його і до цариці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Еней прислав поклон оддать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з хлібом, з сіллю і з другими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Подарками предорогими,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познакомитись з царем;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як доб'ється панськой ласки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Еней-сподар і князь троянський,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То прийде сам в царський терем.</w:t>
      </w:r>
    </w:p>
    <w:p w:rsidR="00415960" w:rsidRDefault="00415960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415960">
      <w:pPr>
        <w:pStyle w:val="Style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Латину тілько що сказали,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од Енея єсть посли,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Із хлібом, з сіллю причвалали,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Та і подарки принесли,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Хотять Латину поклониться,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Знакомитись і подру</w:t>
      </w:r>
      <w:r w:rsidR="0041596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иться,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тут Латин і закричав: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«Впусти! Я хліба не цураюсь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з добрими людьми братаюсь.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От на ловця звір наскакав!»</w:t>
      </w:r>
    </w:p>
    <w:p w:rsidR="00415960" w:rsidRDefault="00415960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Велів тут зараз прибирати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Світлиці, сіни, двір мести;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Start w:id="110" w:name="return_160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Клечання по двору сад</w:t>
      </w:r>
      <w:r w:rsidR="0041596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ати </w:t>
      </w:r>
      <w:hyperlink w:anchor="Енеїда_159_160" w:history="1">
        <w:r w:rsidRPr="006E00BA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16</w:t>
        </w:r>
        <w:r w:rsidRPr="006E00BA">
          <w:rPr>
            <w:rStyle w:val="ad"/>
            <w:rFonts w:cs="Sylfaen"/>
            <w:sz w:val="28"/>
            <w:szCs w:val="28"/>
            <w:lang w:val="uk-UA" w:eastAsia="uk-UA"/>
          </w:rPr>
          <w:t>°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End w:id="110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Шпалерів разних нанести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вибивать царськую хату,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Либонь, покликав і Амату,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і вона дала совіт,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лучче, краще прибирати,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Де, як коврами застилати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41596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підбирать до цвіту цвіт.</w:t>
      </w:r>
    </w:p>
    <w:p w:rsidR="00F10772" w:rsidRPr="00F10772" w:rsidRDefault="00F10772">
      <w:pPr>
        <w:pStyle w:val="Style8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415960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Послав гінця до богомаза,</w:t>
      </w:r>
    </w:p>
    <w:p w:rsidR="00F10772" w:rsidRPr="00F10772" w:rsidRDefault="00F10772" w:rsidP="00415960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Щоб мальовання накупить</w:t>
      </w:r>
    </w:p>
    <w:p w:rsidR="00F10772" w:rsidRPr="00F10772" w:rsidRDefault="00415960" w:rsidP="00415960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так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розного припаса,</w:t>
      </w:r>
    </w:p>
    <w:p w:rsidR="00F10772" w:rsidRPr="00F10772" w:rsidRDefault="00F10772" w:rsidP="00415960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Щоб що було і їсть, і пить.</w:t>
      </w:r>
    </w:p>
    <w:p w:rsidR="00F10772" w:rsidRPr="00F10772" w:rsidRDefault="00F10772" w:rsidP="00415960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Вродилось ренське з курдимоном</w:t>
      </w:r>
    </w:p>
    <w:p w:rsidR="00F10772" w:rsidRPr="00F10772" w:rsidRDefault="00415960" w:rsidP="00415960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пиво чорнеє з лимоном,</w:t>
      </w:r>
    </w:p>
    <w:p w:rsidR="00F10772" w:rsidRPr="00F10772" w:rsidRDefault="00F10772" w:rsidP="00415960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Сивушки </w:t>
      </w:r>
      <w:r w:rsidR="0041596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трохи не з спуст;</w:t>
      </w:r>
    </w:p>
    <w:p w:rsidR="00F10772" w:rsidRPr="00F10772" w:rsidRDefault="00F10772" w:rsidP="00415960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Де не взялись воли, телята,</w:t>
      </w:r>
    </w:p>
    <w:p w:rsidR="00F10772" w:rsidRPr="00F10772" w:rsidRDefault="00F10772" w:rsidP="00415960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Барани, вівці, поросята;</w:t>
      </w:r>
    </w:p>
    <w:p w:rsidR="00F10772" w:rsidRDefault="00F10772" w:rsidP="00415960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Латин прибравсь, мов на запуст.</w:t>
      </w:r>
    </w:p>
    <w:p w:rsidR="00415960" w:rsidRPr="00F10772" w:rsidRDefault="00415960" w:rsidP="00415960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bookmarkStart w:id="111" w:name="return_161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Ось привезли і мальовання</w:t>
      </w:r>
      <w:hyperlink w:anchor="Енеїда_161" w:history="1">
        <w:r w:rsidR="006E00BA" w:rsidRPr="006E00BA">
          <w:rPr>
            <w:rStyle w:val="ad"/>
            <w:rFonts w:cs="Sylfaen"/>
            <w:sz w:val="28"/>
            <w:szCs w:val="28"/>
            <w:vertAlign w:val="superscript"/>
            <w:lang w:eastAsia="uk-UA"/>
          </w:rPr>
          <w:t>161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vertAlign w:val="superscript"/>
          <w:lang w:val="uk-UA" w:eastAsia="uk-UA"/>
        </w:rPr>
        <w:br/>
      </w:r>
      <w:bookmarkEnd w:id="111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Роботи первійших майстрів.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Царя Гороха пановання,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Патрети всіх багатирів: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Александр цареві Пору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Давав із військом добру хльору;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Чернець Мамая як побив;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Муромець Ілля гуляє,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б'є половців, проганяє,—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Переяслів боронив;</w:t>
      </w:r>
    </w:p>
    <w:p w:rsidR="00415960" w:rsidRDefault="00415960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415960" w:rsidRPr="00F10772" w:rsidRDefault="00415960" w:rsidP="00415960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Бова з Полканом як водився,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Один другого як вихрив;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Як Соловей Харциз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енився,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в Польщі Желізняк ходив.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Патрет був француза Картуша,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Против його стояв Гаркуша,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 Ванька Каїн впереді.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всяких всячин накупили;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Всі стіни ними обліпили;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Латин дививсь їх красоті!</w:t>
      </w:r>
    </w:p>
    <w:p w:rsidR="00415960" w:rsidRDefault="00415960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Латин, так дома спорядивши,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Кругом все в хатах оглядав,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Світелки, сіни обходивши,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Собі убори добирав: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Плащем з клейонки обвернувся,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Циновим гудзем застебнувся,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 голову взяв капелюх;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Start w:id="112" w:name="return_162_164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Набув на ноги кинді нові</w:t>
      </w:r>
      <w:hyperlink w:anchor="Енеїда_162_167" w:history="1">
        <w:r w:rsidR="006E00BA" w:rsidRPr="006E00BA">
          <w:rPr>
            <w:rStyle w:val="ad"/>
            <w:rFonts w:cs="Sylfaen"/>
            <w:sz w:val="28"/>
            <w:szCs w:val="28"/>
            <w:vertAlign w:val="superscript"/>
            <w:lang w:eastAsia="uk-UA"/>
          </w:rPr>
          <w:t>162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vertAlign w:val="superscript"/>
          <w:lang w:val="uk-UA" w:eastAsia="uk-UA"/>
        </w:rPr>
        <w:br/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рукавиці взяв шкапові,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Надувсь, мов на огні лопух.</w:t>
      </w:r>
    </w:p>
    <w:p w:rsidR="00415960" w:rsidRDefault="00415960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Default="00F10772" w:rsidP="00415960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Латин, як цар, в своїм наряді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Ішов в кругу своїх вельмо</w:t>
      </w:r>
      <w:r w:rsidR="0041596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Которі всі були в параді,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Надувшись всякийз них, як йор</w:t>
      </w:r>
      <w:r w:rsidR="0041596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Царя на дзиґлик посадили</w:t>
      </w:r>
      <w:hyperlink w:anchor="Енеїда_162_167" w:history="1">
        <w:r w:rsidR="006E00BA" w:rsidRPr="006E00BA">
          <w:rPr>
            <w:rStyle w:val="ad"/>
            <w:rFonts w:cs="Sylfaen"/>
            <w:sz w:val="28"/>
            <w:szCs w:val="28"/>
            <w:vertAlign w:val="superscript"/>
            <w:lang w:eastAsia="uk-UA"/>
          </w:rPr>
          <w:t>163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 сами мовчки одступили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Від покутя аж до дверей.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Цариця </w:t>
      </w:r>
      <w:r w:rsidR="0041596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сіла на ослоні,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 єдамашковому шушоні</w:t>
      </w:r>
      <w:hyperlink w:anchor="Енеїда_162_167" w:history="1">
        <w:r w:rsidR="006E00BA" w:rsidRPr="006E00BA">
          <w:rPr>
            <w:rStyle w:val="ad"/>
            <w:rFonts w:cs="Sylfaen"/>
            <w:sz w:val="28"/>
            <w:szCs w:val="28"/>
            <w:vertAlign w:val="superscript"/>
            <w:lang w:eastAsia="uk-UA"/>
          </w:rPr>
          <w:t>164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End w:id="112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 караблику із соболей.</w:t>
      </w:r>
    </w:p>
    <w:p w:rsidR="00F10772" w:rsidRPr="00F10772" w:rsidRDefault="00415960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Дочка Лавися-чепуруха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Start w:id="113" w:name="return_165"/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 німецькім фуркальці була</w:t>
      </w:r>
      <w:hyperlink w:anchor="Енеїда_162_167" w:history="1">
        <w:r w:rsidR="006E00BA" w:rsidRPr="006E00BA">
          <w:rPr>
            <w:rStyle w:val="ad"/>
            <w:rFonts w:cs="Sylfaen"/>
            <w:sz w:val="28"/>
            <w:szCs w:val="28"/>
            <w:vertAlign w:val="superscript"/>
            <w:lang w:eastAsia="uk-UA"/>
          </w:rPr>
          <w:t>165</w:t>
        </w:r>
      </w:hyperlink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End w:id="113"/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Вертілась, як в окропі муха,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В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ерцадло очі все п'яла.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Од дзиґлика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царя Латина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Скрізь прослана була ряднина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До самой хвіртки і воріт;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Стояло військо тут зальотне,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Волове, кінне і піхотне,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ввесь був зібраний повіт.</w:t>
      </w:r>
    </w:p>
    <w:p w:rsid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415960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Послів ввели к царю з пихою,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водилося у латин;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Несли подарки пред собою: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Пиріг завдов</w:t>
      </w:r>
      <w:r w:rsidR="0041596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ки із аршин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солі кримки і бахмутки,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Лахміття розного три </w:t>
      </w:r>
      <w:r w:rsidR="0041596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мутки,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Еней Латину що прислав.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Посли к Латину приступились,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Три рази низько поклонились,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Start w:id="114" w:name="return_166_167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 старший рацію сказав</w:t>
      </w:r>
      <w:hyperlink w:anchor="Енеїда_162_167" w:history="1">
        <w:r w:rsidR="006E00BA" w:rsidRPr="006E00BA">
          <w:rPr>
            <w:rStyle w:val="ad"/>
            <w:rFonts w:cs="Sylfaen"/>
            <w:sz w:val="28"/>
            <w:szCs w:val="28"/>
            <w:vertAlign w:val="superscript"/>
            <w:lang w:eastAsia="uk-UA"/>
          </w:rPr>
          <w:t>166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:</w:t>
      </w:r>
    </w:p>
    <w:p w:rsidR="00415960" w:rsidRDefault="00415960" w:rsidP="00415960">
      <w:pPr>
        <w:pStyle w:val="Style16"/>
        <w:widowControl/>
        <w:rPr>
          <w:rStyle w:val="FontStyle57"/>
          <w:sz w:val="28"/>
          <w:szCs w:val="28"/>
          <w:lang w:val="uk-UA" w:eastAsia="uk-UA"/>
        </w:rPr>
      </w:pPr>
    </w:p>
    <w:p w:rsidR="00415960" w:rsidRPr="00F10772" w:rsidRDefault="00415960" w:rsidP="00415960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57"/>
          <w:sz w:val="28"/>
          <w:szCs w:val="28"/>
          <w:lang w:val="uk-UA" w:eastAsia="uk-UA"/>
        </w:rPr>
        <w:t>«Енеус ностер магнус панус</w:t>
      </w:r>
      <w:hyperlink w:anchor="Енеїда_162_167" w:history="1">
        <w:r w:rsidR="006E00BA" w:rsidRPr="006E00BA">
          <w:rPr>
            <w:rStyle w:val="ad"/>
            <w:rFonts w:cs="Constantia"/>
            <w:sz w:val="28"/>
            <w:szCs w:val="28"/>
            <w:vertAlign w:val="superscript"/>
            <w:lang w:eastAsia="uk-UA"/>
          </w:rPr>
          <w:t>167</w:t>
        </w:r>
      </w:hyperlink>
      <w:r w:rsidRPr="00F10772">
        <w:rPr>
          <w:rStyle w:val="FontStyle57"/>
          <w:sz w:val="28"/>
          <w:szCs w:val="28"/>
          <w:vertAlign w:val="superscript"/>
          <w:lang w:val="uk-UA" w:eastAsia="uk-UA"/>
        </w:rPr>
        <w:br/>
      </w:r>
      <w:bookmarkEnd w:id="114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славний троянорум князь,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Шмигляв по морю як </w:t>
      </w:r>
      <w:r w:rsidRPr="00F10772">
        <w:rPr>
          <w:rStyle w:val="FontStyle57"/>
          <w:sz w:val="28"/>
          <w:szCs w:val="28"/>
          <w:lang w:val="uk-UA" w:eastAsia="uk-UA"/>
        </w:rPr>
        <w:t>циганус,</w:t>
      </w:r>
      <w:r w:rsidRPr="00F10772">
        <w:rPr>
          <w:rStyle w:val="FontStyle57"/>
          <w:sz w:val="28"/>
          <w:szCs w:val="28"/>
          <w:lang w:val="uk-UA" w:eastAsia="uk-UA"/>
        </w:rPr>
        <w:br/>
      </w:r>
      <w:r w:rsidRPr="00E62E5F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Ад те, о рейс</w:t>
      </w:r>
      <w:r w:rsidR="00E62E5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!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прислав </w:t>
      </w:r>
      <w:r w:rsidRPr="00F10772">
        <w:rPr>
          <w:rStyle w:val="FontStyle57"/>
          <w:sz w:val="28"/>
          <w:szCs w:val="28"/>
          <w:lang w:val="uk-UA" w:eastAsia="uk-UA"/>
        </w:rPr>
        <w:t xml:space="preserve">нунк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нас.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Pr="00F10772">
        <w:rPr>
          <w:rStyle w:val="FontStyle57"/>
          <w:sz w:val="28"/>
          <w:szCs w:val="28"/>
          <w:lang w:val="uk-UA" w:eastAsia="uk-UA"/>
        </w:rPr>
        <w:t>Рогамус, доміне Латине,</w:t>
      </w:r>
      <w:r w:rsidRPr="00F10772">
        <w:rPr>
          <w:rStyle w:val="FontStyle57"/>
          <w:sz w:val="28"/>
          <w:szCs w:val="28"/>
          <w:lang w:val="uk-UA" w:eastAsia="uk-UA"/>
        </w:rPr>
        <w:br/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Нехай наш </w:t>
      </w:r>
      <w:r w:rsidRPr="00F10772">
        <w:rPr>
          <w:rStyle w:val="FontStyle57"/>
          <w:sz w:val="28"/>
          <w:szCs w:val="28"/>
          <w:lang w:val="uk-UA" w:eastAsia="uk-UA"/>
        </w:rPr>
        <w:t xml:space="preserve">капут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не загине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Pr="00F10772">
        <w:rPr>
          <w:rStyle w:val="FontStyle57"/>
          <w:sz w:val="28"/>
          <w:szCs w:val="28"/>
          <w:lang w:val="uk-UA" w:eastAsia="uk-UA"/>
        </w:rPr>
        <w:t xml:space="preserve">Пермітте </w:t>
      </w:r>
      <w:r w:rsidR="00E62E5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ить в землі своєй,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Хоть за </w:t>
      </w:r>
      <w:r w:rsidRPr="00F10772">
        <w:rPr>
          <w:rStyle w:val="FontStyle57"/>
          <w:sz w:val="28"/>
          <w:szCs w:val="28"/>
          <w:lang w:val="uk-UA" w:eastAsia="uk-UA"/>
        </w:rPr>
        <w:t xml:space="preserve">пекунії, хоть </w:t>
      </w:r>
      <w:r w:rsidRPr="00E62E5F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грат</w:t>
      </w:r>
      <w:r w:rsidR="00E62E5F" w:rsidRPr="00E62E5F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і</w:t>
      </w:r>
      <w:r w:rsidRPr="00E62E5F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с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Ми дяковати будем </w:t>
      </w:r>
      <w:r w:rsidRPr="00F10772">
        <w:rPr>
          <w:rStyle w:val="FontStyle57"/>
          <w:sz w:val="28"/>
          <w:szCs w:val="28"/>
          <w:lang w:val="uk-UA" w:eastAsia="uk-UA"/>
        </w:rPr>
        <w:t>сатіс</w:t>
      </w:r>
      <w:r w:rsidRPr="00F10772">
        <w:rPr>
          <w:rStyle w:val="FontStyle57"/>
          <w:sz w:val="28"/>
          <w:szCs w:val="28"/>
          <w:lang w:val="uk-UA" w:eastAsia="uk-UA"/>
        </w:rPr>
        <w:br/>
      </w:r>
      <w:r w:rsidR="00E62E5F">
        <w:rPr>
          <w:rStyle w:val="FontStyle57"/>
          <w:sz w:val="28"/>
          <w:szCs w:val="28"/>
          <w:lang w:val="uk-UA" w:eastAsia="uk-UA"/>
        </w:rPr>
        <w:t>Б</w:t>
      </w:r>
      <w:r w:rsidRPr="00F10772">
        <w:rPr>
          <w:rStyle w:val="FontStyle57"/>
          <w:sz w:val="28"/>
          <w:szCs w:val="28"/>
          <w:lang w:val="uk-UA" w:eastAsia="uk-UA"/>
        </w:rPr>
        <w:t xml:space="preserve">енефіценції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твоєй.</w:t>
      </w:r>
    </w:p>
    <w:p w:rsidR="00415960" w:rsidRDefault="00415960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E62E5F" w:rsidRPr="00F10772" w:rsidRDefault="00E62E5F" w:rsidP="00E62E5F">
      <w:pPr>
        <w:pStyle w:val="Style23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115" w:name="return_168"/>
      <w:r w:rsidRPr="00E62E5F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О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57"/>
          <w:sz w:val="28"/>
          <w:szCs w:val="28"/>
          <w:lang w:val="uk-UA" w:eastAsia="uk-UA"/>
        </w:rPr>
        <w:t xml:space="preserve">рекс!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будь нашим </w:t>
      </w:r>
      <w:r w:rsidRPr="00E62E5F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Меценатом</w:t>
      </w:r>
      <w:hyperlink w:anchor="Енеїда_168_170" w:history="1">
        <w:r w:rsidR="006E00BA" w:rsidRPr="006E00BA">
          <w:rPr>
            <w:rStyle w:val="ad"/>
            <w:rFonts w:cs="Sylfaen"/>
            <w:i/>
            <w:sz w:val="28"/>
            <w:szCs w:val="28"/>
            <w:vertAlign w:val="superscript"/>
            <w:lang w:eastAsia="uk-UA"/>
          </w:rPr>
          <w:t>168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</w:t>
      </w:r>
    </w:p>
    <w:bookmarkEnd w:id="115"/>
    <w:p w:rsidR="00E62E5F" w:rsidRPr="00F10772" w:rsidRDefault="00E62E5F" w:rsidP="00E62E5F">
      <w:pPr>
        <w:pStyle w:val="Style23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57"/>
          <w:sz w:val="28"/>
          <w:szCs w:val="28"/>
          <w:lang w:val="uk-UA" w:eastAsia="uk-UA"/>
        </w:rPr>
        <w:t>І</w:t>
      </w:r>
      <w:r w:rsidRPr="00F10772">
        <w:rPr>
          <w:rStyle w:val="FontStyle57"/>
          <w:sz w:val="28"/>
          <w:szCs w:val="28"/>
          <w:lang w:val="uk-UA" w:eastAsia="uk-UA"/>
        </w:rPr>
        <w:t xml:space="preserve"> ласкам туам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пока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Енеусу зробися братом.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Pr="00F10772">
        <w:rPr>
          <w:rStyle w:val="FontStyle57"/>
          <w:sz w:val="28"/>
          <w:szCs w:val="28"/>
          <w:lang w:val="uk-UA" w:eastAsia="uk-UA"/>
        </w:rPr>
        <w:t xml:space="preserve">О, </w:t>
      </w:r>
      <w:r w:rsidRPr="00E62E5F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оптіме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не одка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и:</w:t>
      </w:r>
    </w:p>
    <w:p w:rsidR="00E62E5F" w:rsidRPr="00F10772" w:rsidRDefault="00E62E5F" w:rsidP="00E62E5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57"/>
          <w:sz w:val="28"/>
          <w:szCs w:val="28"/>
          <w:lang w:val="uk-UA" w:eastAsia="uk-UA"/>
        </w:rPr>
        <w:t xml:space="preserve">Енеус прінцепс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єсть моторний,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Pr="00E62E5F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Формозус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 гарний і проворний,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Побачиш сам </w:t>
      </w:r>
      <w:r w:rsidRPr="00F10772">
        <w:rPr>
          <w:rStyle w:val="FontStyle57"/>
          <w:sz w:val="28"/>
          <w:szCs w:val="28"/>
          <w:lang w:val="uk-UA" w:eastAsia="uk-UA"/>
        </w:rPr>
        <w:t>інноміне!</w:t>
      </w:r>
      <w:r w:rsidRPr="00F10772">
        <w:rPr>
          <w:rStyle w:val="FontStyle57"/>
          <w:sz w:val="28"/>
          <w:szCs w:val="28"/>
          <w:lang w:val="uk-UA" w:eastAsia="uk-UA"/>
        </w:rPr>
        <w:br/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Вели </w:t>
      </w:r>
      <w:r w:rsidRPr="00F10772">
        <w:rPr>
          <w:rStyle w:val="FontStyle57"/>
          <w:sz w:val="28"/>
          <w:szCs w:val="28"/>
          <w:lang w:val="uk-UA" w:eastAsia="uk-UA"/>
        </w:rPr>
        <w:t xml:space="preserve">акціпере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подарки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 ласкавим видом і без сварки,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прислані через мене:</w:t>
      </w:r>
    </w:p>
    <w:p w:rsidR="00F10772" w:rsidRPr="00F10772" w:rsidRDefault="00E62E5F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Се килим-самольот чудесний,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За Хмеля виткався царя.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Літа під облака небесні.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До місяця і де зоря;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Но мо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на стіл ним застилати,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перед лі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ком простилати,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тарадайку закривать.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Царівні буде він в пригоду,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F10772" w:rsidRPr="00F10772">
        <w:rPr>
          <w:rStyle w:val="FontStyle62"/>
          <w:b w:val="0"/>
          <w:sz w:val="28"/>
          <w:szCs w:val="28"/>
          <w:lang w:val="uk-UA" w:eastAsia="uk-UA"/>
        </w:rPr>
        <w:t xml:space="preserve">І 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то найбільш для того году,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заму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прийдеться давать.</w:t>
      </w:r>
    </w:p>
    <w:p w:rsidR="00E62E5F" w:rsidRDefault="00E62E5F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E62E5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Ось скатерть шльонськая нешпетна</w:t>
      </w:r>
    </w:p>
    <w:p w:rsidR="00F10772" w:rsidRPr="00F10772" w:rsidRDefault="00E62E5F" w:rsidP="00E62E5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2"/>
          <w:b w:val="0"/>
          <w:sz w:val="28"/>
          <w:szCs w:val="28"/>
          <w:lang w:val="uk-UA" w:eastAsia="uk-UA"/>
        </w:rPr>
        <w:t>Ї</w:t>
      </w:r>
      <w:r w:rsidR="00F10772" w:rsidRPr="00F10772">
        <w:rPr>
          <w:rStyle w:val="FontStyle62"/>
          <w:b w:val="0"/>
          <w:sz w:val="28"/>
          <w:szCs w:val="28"/>
          <w:lang w:val="uk-UA" w:eastAsia="uk-UA"/>
        </w:rPr>
        <w:t xml:space="preserve">ї 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 Липську добули;</w:t>
      </w:r>
    </w:p>
    <w:p w:rsidR="00F10772" w:rsidRPr="00F10772" w:rsidRDefault="00F10772" w:rsidP="00E62E5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Найбільше в тім вона прикметна,</w:t>
      </w:r>
    </w:p>
    <w:p w:rsidR="00F10772" w:rsidRPr="00F10772" w:rsidRDefault="00F10772" w:rsidP="00E62E5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На стіл як тілько настели</w:t>
      </w:r>
    </w:p>
    <w:p w:rsidR="00F10772" w:rsidRPr="00F10772" w:rsidRDefault="00F10772" w:rsidP="00E62E5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2"/>
          <w:b w:val="0"/>
          <w:sz w:val="28"/>
          <w:szCs w:val="28"/>
          <w:lang w:val="uk-UA" w:eastAsia="uk-UA"/>
        </w:rPr>
        <w:t xml:space="preserve">І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загадай якої страви,</w:t>
      </w:r>
    </w:p>
    <w:p w:rsidR="00F10772" w:rsidRPr="00F10772" w:rsidRDefault="00F10772" w:rsidP="00E62E5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То всякі вродяться потрави,</w:t>
      </w:r>
    </w:p>
    <w:p w:rsidR="00F10772" w:rsidRPr="00F10772" w:rsidRDefault="00F10772" w:rsidP="00E62E5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Які на світі тілько єсть:</w:t>
      </w:r>
    </w:p>
    <w:p w:rsidR="00F10772" w:rsidRPr="00F10772" w:rsidRDefault="00F10772" w:rsidP="00E62E5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Пивце, винце, медок, горілка,</w:t>
      </w:r>
    </w:p>
    <w:p w:rsidR="00F10772" w:rsidRPr="00F10772" w:rsidRDefault="00F10772" w:rsidP="00E62E5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Рушник, ні</w:t>
      </w:r>
      <w:r w:rsidR="00E62E5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 ло</w:t>
      </w:r>
      <w:r w:rsidR="00E62E5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ка і тарілка.</w:t>
      </w:r>
    </w:p>
    <w:p w:rsidR="00F10772" w:rsidRPr="00F10772" w:rsidRDefault="00F10772" w:rsidP="00E62E5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Цариці мусим сю піднесть.</w:t>
      </w:r>
    </w:p>
    <w:p w:rsidR="00E62E5F" w:rsidRDefault="00E62E5F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 се сап'янці-самоходи,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в них ходив іще Адам;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 стариннії пошиті годи,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Не знаю, як достались нам;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Либонь, достались од пендосів.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в Трої нам утерли носів,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Про те Еней зна молодець;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Сю вещ, як рідку і стар</w:t>
      </w:r>
      <w:r w:rsidR="00E62E5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нну,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Підносимо царю Латину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 поклоном низьким на ралець».</w:t>
      </w:r>
    </w:p>
    <w:p w:rsid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Default="00F10772" w:rsidP="00E62E5F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Цариця, цар, дочка Лавина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Зглядалися промі</w:t>
      </w:r>
      <w:r w:rsidR="00E62E5F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себе.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Із рота покотилась слина,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До себе всякий і гребе,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Які достались їм подарки,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Насилу обійшлось без сварки;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Як ось Латин сказав послам: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«Ска</w:t>
      </w:r>
      <w:r w:rsidR="00E62E5F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іте вашому Енею,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Латин із цілою сім'єю,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Крий бо</w:t>
      </w:r>
      <w:r w:rsidR="00E62E5F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е, як всі раді вам.</w:t>
      </w:r>
    </w:p>
    <w:p w:rsidR="00E62E5F" w:rsidRPr="00F10772" w:rsidRDefault="00E62E5F" w:rsidP="00E62E5F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 w:type="page"/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lastRenderedPageBreak/>
        <w:t>І вся моя маєтність рада,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Що бог вас навернув сюди;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Мні мила ваша вся громада,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Я не пущу вас нікуди;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Прошу Енею покланятись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І хліба-солі не цуратись,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Кусок останній розділю.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Дочка у мене одиначка,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Хазяйка добра, пряха, швачка,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То, мо</w:t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е, і в рідню вступлю».</w:t>
      </w:r>
    </w:p>
    <w:p w:rsidR="00E62E5F" w:rsidRDefault="00E62E5F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E62E5F" w:rsidRPr="00F10772" w:rsidRDefault="00E62E5F" w:rsidP="00E62E5F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 зараз попросив до столу</w:t>
      </w:r>
    </w:p>
    <w:p w:rsidR="00E62E5F" w:rsidRPr="00F10772" w:rsidRDefault="00E62E5F" w:rsidP="00E62E5F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Латин </w:t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е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неєвих бояр,</w:t>
      </w:r>
    </w:p>
    <w:p w:rsidR="00E62E5F" w:rsidRPr="00F10772" w:rsidRDefault="00E62E5F" w:rsidP="00E62E5F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Пили горілку до ізволу</w:t>
      </w:r>
    </w:p>
    <w:p w:rsidR="00E62E5F" w:rsidRPr="00F10772" w:rsidRDefault="00E62E5F" w:rsidP="00E62E5F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їли бублики, кав'яр;</w:t>
      </w:r>
    </w:p>
    <w:p w:rsidR="00E62E5F" w:rsidRPr="00F10772" w:rsidRDefault="00E62E5F" w:rsidP="00E62E5F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bookmarkStart w:id="116" w:name="return_169_170"/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Був борщ до шпундрів з буряками</w:t>
      </w:r>
      <w:hyperlink w:anchor="Енеїда_168_170" w:history="1">
        <w:r w:rsidR="006E00BA" w:rsidRPr="006E00BA">
          <w:rPr>
            <w:rStyle w:val="ad"/>
            <w:rFonts w:cs="Sylfaen"/>
            <w:sz w:val="28"/>
            <w:szCs w:val="28"/>
            <w:vertAlign w:val="superscript"/>
            <w:lang w:eastAsia="uk-UA"/>
          </w:rPr>
          <w:t>169</w:t>
        </w:r>
      </w:hyperlink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,</w:t>
      </w:r>
    </w:p>
    <w:p w:rsidR="00E62E5F" w:rsidRPr="00F10772" w:rsidRDefault="00E62E5F" w:rsidP="00E62E5F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А в юшці потрух з галушками,</w:t>
      </w:r>
    </w:p>
    <w:p w:rsidR="00E62E5F" w:rsidRPr="00F10772" w:rsidRDefault="00E62E5F" w:rsidP="00E62E5F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Потім до со</w:t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к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у </w:t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к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аплуни;</w:t>
      </w:r>
    </w:p>
    <w:p w:rsidR="00E62E5F" w:rsidRPr="00F10772" w:rsidRDefault="00E62E5F" w:rsidP="00E62E5F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З отрібки баба-шарпанина,</w:t>
      </w:r>
    </w:p>
    <w:p w:rsidR="00E62E5F" w:rsidRPr="00F10772" w:rsidRDefault="00E62E5F" w:rsidP="00E62E5F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Печена з часником свинина,</w:t>
      </w:r>
    </w:p>
    <w:p w:rsidR="00E62E5F" w:rsidRPr="00F10772" w:rsidRDefault="00E62E5F" w:rsidP="00E62E5F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Крохналь, який їдять пани.</w:t>
      </w:r>
    </w:p>
    <w:p w:rsidR="00E62E5F" w:rsidRDefault="00E62E5F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В обід пили заморські вина,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Не мо</w:t>
      </w:r>
      <w:r w:rsidR="00E62E5F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на всіх їх розказать,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Бо потече із рота слина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У декого, як описать: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Пили сикизку, деренівку</w:t>
      </w:r>
      <w:hyperlink w:anchor="Енеїда_168_170" w:history="1">
        <w:r w:rsidR="006E00BA" w:rsidRPr="006E00BA">
          <w:rPr>
            <w:rStyle w:val="ad"/>
            <w:rFonts w:cs="Sylfaen"/>
            <w:sz w:val="28"/>
            <w:szCs w:val="28"/>
            <w:vertAlign w:val="superscript"/>
            <w:lang w:eastAsia="uk-UA"/>
          </w:rPr>
          <w:t>170</w:t>
        </w:r>
      </w:hyperlink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vertAlign w:val="superscript"/>
          <w:lang w:val="uk-UA" w:eastAsia="uk-UA"/>
        </w:rPr>
        <w:br/>
      </w:r>
      <w:bookmarkEnd w:id="116"/>
      <w:r w:rsidR="00E62E5F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кримську вкусную дулівку,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Що то айвовкою зовуть.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 xml:space="preserve">На </w:t>
      </w:r>
      <w:r w:rsidRPr="00F10772">
        <w:rPr>
          <w:rStyle w:val="FontStyle57"/>
          <w:sz w:val="28"/>
          <w:szCs w:val="28"/>
          <w:lang w:val="uk-UA" w:eastAsia="uk-UA"/>
        </w:rPr>
        <w:t xml:space="preserve">віват 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— з мущирів стріляли,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</w:r>
      <w:r w:rsidRPr="00F10772">
        <w:rPr>
          <w:rStyle w:val="FontStyle57"/>
          <w:sz w:val="28"/>
          <w:szCs w:val="28"/>
          <w:lang w:val="uk-UA" w:eastAsia="uk-UA"/>
        </w:rPr>
        <w:t xml:space="preserve">Туш 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— грімко трубачі іграли,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 xml:space="preserve">А </w:t>
      </w:r>
      <w:r w:rsidRPr="00F10772">
        <w:rPr>
          <w:rStyle w:val="FontStyle57"/>
          <w:sz w:val="28"/>
          <w:szCs w:val="28"/>
          <w:lang w:val="uk-UA" w:eastAsia="uk-UA"/>
        </w:rPr>
        <w:t xml:space="preserve">многоліт 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— дяки ревуть.</w:t>
      </w:r>
    </w:p>
    <w:p w:rsidR="00E62E5F" w:rsidRDefault="00E62E5F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F10772" w:rsidRDefault="00F10772" w:rsidP="00E62E5F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Латин по царському звичаю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Енею дари одрядив: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</w:r>
      <w:r w:rsidRPr="00F10772">
        <w:rPr>
          <w:rStyle w:val="FontStyle57"/>
          <w:sz w:val="28"/>
          <w:szCs w:val="28"/>
          <w:lang w:val="uk-UA" w:eastAsia="uk-UA"/>
        </w:rPr>
        <w:t xml:space="preserve">Лубенського 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шмат короваю,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</w:r>
      <w:bookmarkStart w:id="117" w:name="return_171"/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Корито </w:t>
      </w:r>
      <w:r w:rsidRPr="00F10772">
        <w:rPr>
          <w:rStyle w:val="FontStyle57"/>
          <w:sz w:val="28"/>
          <w:szCs w:val="28"/>
          <w:lang w:val="uk-UA" w:eastAsia="uk-UA"/>
        </w:rPr>
        <w:t xml:space="preserve">опішнянських 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слив</w:t>
      </w:r>
      <w:hyperlink w:anchor="Енеїда_171_173" w:history="1">
        <w:r w:rsidR="006E00BA" w:rsidRPr="006E00BA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171</w:t>
        </w:r>
      </w:hyperlink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</w:r>
      <w:bookmarkEnd w:id="117"/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Горіхів </w:t>
      </w:r>
      <w:r w:rsidRPr="00F10772">
        <w:rPr>
          <w:rStyle w:val="FontStyle57"/>
          <w:sz w:val="28"/>
          <w:szCs w:val="28"/>
          <w:lang w:val="uk-UA" w:eastAsia="uk-UA"/>
        </w:rPr>
        <w:t xml:space="preserve">київських 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сма</w:t>
      </w:r>
      <w:r w:rsidR="00E62E5F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ених,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</w:r>
      <w:r w:rsidRPr="00F10772">
        <w:rPr>
          <w:rStyle w:val="FontStyle57"/>
          <w:sz w:val="28"/>
          <w:szCs w:val="28"/>
          <w:lang w:val="uk-UA" w:eastAsia="uk-UA"/>
        </w:rPr>
        <w:t xml:space="preserve">Полтавських 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пундиків пря</w:t>
      </w:r>
      <w:r w:rsidR="00E62E5F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ених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</w:r>
      <w:r w:rsidRPr="00F10772">
        <w:rPr>
          <w:rStyle w:val="FontStyle62"/>
          <w:b w:val="0"/>
          <w:sz w:val="28"/>
          <w:szCs w:val="28"/>
          <w:lang w:val="uk-UA" w:eastAsia="uk-UA"/>
        </w:rPr>
        <w:t xml:space="preserve">І 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гусячих п'ять кіп яєць;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 xml:space="preserve">Рогатого скота з </w:t>
      </w:r>
      <w:r w:rsidRPr="00F10772">
        <w:rPr>
          <w:rStyle w:val="FontStyle57"/>
          <w:sz w:val="28"/>
          <w:szCs w:val="28"/>
          <w:lang w:val="uk-UA" w:eastAsia="uk-UA"/>
        </w:rPr>
        <w:t>Лип'янки,</w:t>
      </w:r>
      <w:r w:rsidRPr="00F10772">
        <w:rPr>
          <w:rStyle w:val="FontStyle57"/>
          <w:sz w:val="28"/>
          <w:szCs w:val="28"/>
          <w:lang w:val="uk-UA" w:eastAsia="uk-UA"/>
        </w:rPr>
        <w:br/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Сивухи відер з п'ять Будянки,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 xml:space="preserve">Сто </w:t>
      </w:r>
      <w:r w:rsidRPr="00F10772">
        <w:rPr>
          <w:rStyle w:val="FontStyle57"/>
          <w:sz w:val="28"/>
          <w:szCs w:val="28"/>
          <w:lang w:val="uk-UA" w:eastAsia="uk-UA"/>
        </w:rPr>
        <w:t xml:space="preserve">решетилівських 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овець.</w:t>
      </w:r>
    </w:p>
    <w:p w:rsidR="00F10772" w:rsidRPr="00F10772" w:rsidRDefault="00E62E5F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lastRenderedPageBreak/>
        <w:t>Латин старий і полигався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З Енеєм нашим молодцем,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Еней і зятем називався,—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Но діло краситься кінцем!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Еней по щастю без поміхи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 xml:space="preserve">Вдавався в </w:t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арти, ігри, сміхи,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А о Юноні і забув,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Його котора не любила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І скрізь за ним, де був, слідила,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Нігде од неї не ввильнув.</w:t>
      </w:r>
    </w:p>
    <w:p w:rsid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F10772" w:rsidRPr="00F10772" w:rsidRDefault="00E62E5F" w:rsidP="00E62E5F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bookmarkStart w:id="118" w:name="return_172"/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рися, цьохля проклятуща</w:t>
      </w:r>
      <w:hyperlink w:anchor="Енеїда_171_173" w:history="1">
        <w:r w:rsidR="006E00BA" w:rsidRPr="006E00BA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172</w:t>
        </w:r>
      </w:hyperlink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,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</w:r>
      <w:bookmarkEnd w:id="118"/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Завзятійша од всіх брехух,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Олімпська мчалка невсипуща,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Крикливійша із щебетух,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Прийшла, Юноні розказала,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Енея як Латинь приймала,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Який</w:t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між</w:t>
      </w:r>
      <w:r w:rsidR="00F10772" w:rsidRPr="00F10772">
        <w:rPr>
          <w:rStyle w:val="FontStyle66"/>
          <w:b w:val="0"/>
          <w:sz w:val="28"/>
          <w:szCs w:val="28"/>
          <w:lang w:val="uk-UA" w:eastAsia="uk-UA"/>
        </w:rPr>
        <w:t xml:space="preserve"> 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ними єсть уклад: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Еней за тестя мав Латина,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А сей Енея як за сина,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І у дочки з Енеєм лад.</w:t>
      </w:r>
    </w:p>
    <w:p w:rsidR="00E62E5F" w:rsidRDefault="00E62E5F" w:rsidP="00E62E5F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E62E5F" w:rsidRPr="00F10772" w:rsidRDefault="00E62E5F" w:rsidP="00E62E5F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«Еге! — Юнона закричала,—</w:t>
      </w:r>
    </w:p>
    <w:p w:rsidR="00E62E5F" w:rsidRPr="00F10772" w:rsidRDefault="00E62E5F" w:rsidP="00E62E5F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Поганець, як </w:t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е розібрав!</w:t>
      </w:r>
    </w:p>
    <w:p w:rsidR="00E62E5F" w:rsidRPr="00F10772" w:rsidRDefault="00E62E5F" w:rsidP="00E62E5F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Я нарошно йому спускала,</w:t>
      </w:r>
    </w:p>
    <w:p w:rsidR="00E62E5F" w:rsidRPr="00F10772" w:rsidRDefault="00E62E5F" w:rsidP="00E62E5F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А він і ноги розіклав!</w:t>
      </w:r>
    </w:p>
    <w:p w:rsidR="00E62E5F" w:rsidRPr="00A01ED9" w:rsidRDefault="00E62E5F" w:rsidP="00E62E5F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vertAlign w:val="superscript"/>
          <w:lang w:eastAsia="uk-UA"/>
        </w:rPr>
      </w:pPr>
      <w:bookmarkStart w:id="119" w:name="return_173_174"/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Ого! провчу я висікаку</w:t>
      </w:r>
      <w:hyperlink w:anchor="Енеїда_171_173" w:history="1">
        <w:r w:rsidR="006E00BA" w:rsidRPr="00A01ED9">
          <w:rPr>
            <w:rStyle w:val="ad"/>
            <w:rFonts w:cs="Sylfaen"/>
            <w:sz w:val="28"/>
            <w:szCs w:val="28"/>
            <w:vertAlign w:val="superscript"/>
            <w:lang w:eastAsia="uk-UA"/>
          </w:rPr>
          <w:t>173</w:t>
        </w:r>
      </w:hyperlink>
    </w:p>
    <w:p w:rsidR="00E62E5F" w:rsidRPr="00F10772" w:rsidRDefault="00E62E5F" w:rsidP="00E62E5F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 перцю дам йому, і маку,</w:t>
      </w:r>
    </w:p>
    <w:p w:rsidR="00E62E5F" w:rsidRPr="00F10772" w:rsidRDefault="00E62E5F" w:rsidP="00E62E5F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Потямить, якова-то я.</w:t>
      </w:r>
    </w:p>
    <w:p w:rsidR="00E62E5F" w:rsidRPr="00F10772" w:rsidRDefault="00E62E5F" w:rsidP="00E62E5F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Проллю троянську кров—латинську,</w:t>
      </w:r>
    </w:p>
    <w:p w:rsidR="00E62E5F" w:rsidRPr="00F10772" w:rsidRDefault="00E62E5F" w:rsidP="00E62E5F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Вмішаю Турна скурвасинську,</w:t>
      </w:r>
    </w:p>
    <w:p w:rsidR="00E62E5F" w:rsidRDefault="00E62E5F" w:rsidP="00E62E5F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Я наварю їм киселя».</w:t>
      </w:r>
    </w:p>
    <w:p w:rsidR="00E62E5F" w:rsidRPr="00F10772" w:rsidRDefault="00E62E5F" w:rsidP="00E62E5F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E62E5F" w:rsidRPr="00F10772" w:rsidRDefault="00E62E5F" w:rsidP="00E62E5F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 на! через штафет к Плутону</w:t>
      </w:r>
      <w:hyperlink w:anchor="Енеїда_174_177" w:history="1">
        <w:r w:rsidR="006E00BA" w:rsidRPr="006E00BA">
          <w:rPr>
            <w:rStyle w:val="ad"/>
            <w:rFonts w:cs="Sylfaen"/>
            <w:sz w:val="28"/>
            <w:szCs w:val="28"/>
            <w:vertAlign w:val="superscript"/>
            <w:lang w:eastAsia="uk-UA"/>
          </w:rPr>
          <w:t>174</w:t>
        </w:r>
      </w:hyperlink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vertAlign w:val="superscript"/>
          <w:lang w:val="uk-UA" w:eastAsia="uk-UA"/>
        </w:rPr>
        <w:br/>
      </w:r>
      <w:bookmarkEnd w:id="119"/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За підписом своїм приказ,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Щоб фурію він Тезіфону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 xml:space="preserve">Послав к Юноні той </w:t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е час;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Щоб ні в берлині, ні в дормезі,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І ні в ридвані, ні в портшезі,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А бігла б на перекладних;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Щоб не було в путі препони,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То б заплатив на три прогони,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Щоб на Олімп вродилась вмиг.</w:t>
      </w:r>
    </w:p>
    <w:p w:rsidR="00F10772" w:rsidRPr="00F10772" w:rsidRDefault="00E62E5F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lastRenderedPageBreak/>
        <w:t>Прибігла фурія із пекла,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Яхиднійша од всіх відьом,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Зла, хитра, злобная, запекла,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Робила з себе скрізь содом.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Ввійшла к Юноні з ревом, стуком,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З великим треском, свистом, гуком.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</w:r>
      <w:bookmarkStart w:id="120" w:name="return_175"/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Зробила об собі лепорт</w:t>
      </w:r>
      <w:hyperlink w:anchor="Енеїда_174_177" w:history="1">
        <w:r w:rsidR="006E00BA" w:rsidRPr="006E00BA">
          <w:rPr>
            <w:rStyle w:val="ad"/>
            <w:rFonts w:cs="Sylfaen"/>
            <w:sz w:val="28"/>
            <w:szCs w:val="28"/>
            <w:vertAlign w:val="superscript"/>
            <w:lang w:eastAsia="uk-UA"/>
          </w:rPr>
          <w:t>175</w:t>
        </w:r>
      </w:hyperlink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vertAlign w:val="superscript"/>
          <w:lang w:val="uk-UA" w:eastAsia="uk-UA"/>
        </w:rPr>
        <w:br/>
      </w:r>
      <w:bookmarkEnd w:id="120"/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Якраз її взяли г</w:t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а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йдуки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І повели в терем під руки,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Хоть так страшна була, як чорт.</w:t>
      </w:r>
    </w:p>
    <w:p w:rsidR="00E62E5F" w:rsidRDefault="00E62E5F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F10772" w:rsidRPr="00F10772" w:rsidRDefault="00F10772" w:rsidP="00E62E5F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«Здорова, люба, мила доню,—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Юнона в радощах кричить,—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До мене швидше, Тезіфоню! —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І ціловать її бі</w:t>
      </w:r>
      <w:r w:rsidR="00E62E5F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ить.—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Сідай, голубко! Як ся маєш?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Чи пса троянського ти знаєш?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Тепер к Латину завітав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</w:r>
      <w:r w:rsidR="00E62E5F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крутить там, як в Карфагені;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Достанеться дочці і нені,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Латин щоб в дурні не попав.</w:t>
      </w:r>
    </w:p>
    <w:p w:rsidR="00E62E5F" w:rsidRDefault="00E62E5F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Ввесь знаєть світ, що я не злобна,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Людей губити не люблю;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Но річ така богоугодна,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Коли Енея погублю.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Зроби ти похорон з весілля,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Задай ти добре всім похмілля.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Хоть би побрали всіх чорти: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Амату, Турна і Латина,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Енея, гадового сина,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Пу</w:t>
      </w:r>
      <w:r w:rsidR="00E62E5F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ни по-своєму їх ти!»</w:t>
      </w:r>
    </w:p>
    <w:p w:rsid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F10772" w:rsidRDefault="00F10772" w:rsidP="00E62E5F">
      <w:pPr>
        <w:pStyle w:val="Style9"/>
        <w:widowControl/>
        <w:ind w:left="1701"/>
        <w:rPr>
          <w:rStyle w:val="FontStyle62"/>
          <w:b w:val="0"/>
          <w:sz w:val="28"/>
          <w:szCs w:val="28"/>
          <w:lang w:val="uk-UA" w:eastAsia="uk-UA"/>
        </w:rPr>
      </w:pPr>
      <w:r w:rsidRPr="00F10772">
        <w:rPr>
          <w:rStyle w:val="FontStyle62"/>
          <w:b w:val="0"/>
          <w:sz w:val="28"/>
          <w:szCs w:val="28"/>
          <w:lang w:val="uk-UA" w:eastAsia="uk-UA"/>
        </w:rPr>
        <w:t>«Я наймичка твоя покорна,—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Ревнула фурія, як грім,—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На всяку хіть твою неспорна,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Сама троянців всіх поїм;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Амату з Турном я з'єднаю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І сим Енея укараю,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 xml:space="preserve">Латину </w:t>
      </w:r>
      <w:r w:rsidR="00E62E5F">
        <w:rPr>
          <w:rStyle w:val="FontStyle62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2"/>
          <w:b w:val="0"/>
          <w:sz w:val="28"/>
          <w:szCs w:val="28"/>
          <w:lang w:val="uk-UA" w:eastAsia="uk-UA"/>
        </w:rPr>
        <w:t xml:space="preserve"> в тім'я дур пущу;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Побачать то боги і люде,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Що з сватання добра не буде,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Всіх, всіх в шматочки потрощу».</w:t>
      </w:r>
    </w:p>
    <w:p w:rsidR="00E62E5F" w:rsidRPr="00F10772" w:rsidRDefault="00E62E5F" w:rsidP="00E62E5F">
      <w:pPr>
        <w:pStyle w:val="Style9"/>
        <w:widowControl/>
        <w:rPr>
          <w:rStyle w:val="FontStyle62"/>
          <w:b w:val="0"/>
          <w:sz w:val="28"/>
          <w:szCs w:val="28"/>
          <w:lang w:val="uk-UA" w:eastAsia="uk-UA"/>
        </w:rPr>
      </w:pPr>
      <w:r>
        <w:rPr>
          <w:rStyle w:val="FontStyle62"/>
          <w:b w:val="0"/>
          <w:sz w:val="28"/>
          <w:szCs w:val="28"/>
          <w:lang w:val="uk-UA" w:eastAsia="uk-UA"/>
        </w:rPr>
        <w:br w:type="page"/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lastRenderedPageBreak/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62"/>
          <w:b w:val="0"/>
          <w:sz w:val="28"/>
          <w:szCs w:val="28"/>
          <w:lang w:val="uk-UA" w:eastAsia="uk-UA"/>
        </w:rPr>
        <w:t>перекинулась клубочком,</w:t>
      </w:r>
    </w:p>
    <w:p w:rsidR="00E62E5F" w:rsidRPr="00F10772" w:rsidRDefault="00E62E5F" w:rsidP="00E62E5F">
      <w:pPr>
        <w:pStyle w:val="Style9"/>
        <w:widowControl/>
        <w:rPr>
          <w:rStyle w:val="FontStyle62"/>
          <w:b w:val="0"/>
          <w:sz w:val="28"/>
          <w:szCs w:val="28"/>
          <w:lang w:val="uk-UA" w:eastAsia="uk-UA"/>
        </w:rPr>
      </w:pPr>
      <w:r w:rsidRPr="00F10772">
        <w:rPr>
          <w:rStyle w:val="FontStyle62"/>
          <w:b w:val="0"/>
          <w:sz w:val="28"/>
          <w:szCs w:val="28"/>
          <w:lang w:val="uk-UA" w:eastAsia="uk-UA"/>
        </w:rPr>
        <w:t>Кіть-кіть з Олімпа, як стріла;</w:t>
      </w:r>
    </w:p>
    <w:p w:rsidR="00E62E5F" w:rsidRPr="00F10772" w:rsidRDefault="00E62E5F" w:rsidP="00E62E5F">
      <w:pPr>
        <w:pStyle w:val="Style9"/>
        <w:widowControl/>
        <w:rPr>
          <w:rStyle w:val="FontStyle62"/>
          <w:b w:val="0"/>
          <w:sz w:val="28"/>
          <w:szCs w:val="28"/>
          <w:lang w:val="uk-UA" w:eastAsia="uk-UA"/>
        </w:rPr>
      </w:pPr>
      <w:r w:rsidRPr="00F10772">
        <w:rPr>
          <w:rStyle w:val="FontStyle62"/>
          <w:b w:val="0"/>
          <w:sz w:val="28"/>
          <w:szCs w:val="28"/>
          <w:lang w:val="uk-UA" w:eastAsia="uk-UA"/>
        </w:rPr>
        <w:t>Як йшла черідка вечерочком,</w:t>
      </w:r>
    </w:p>
    <w:p w:rsidR="00E62E5F" w:rsidRPr="00F10772" w:rsidRDefault="00E62E5F" w:rsidP="00E62E5F">
      <w:pPr>
        <w:pStyle w:val="Style9"/>
        <w:widowControl/>
        <w:rPr>
          <w:rStyle w:val="FontStyle62"/>
          <w:b w:val="0"/>
          <w:sz w:val="28"/>
          <w:szCs w:val="28"/>
          <w:lang w:val="uk-UA" w:eastAsia="uk-UA"/>
        </w:rPr>
      </w:pPr>
      <w:r w:rsidRPr="00F10772">
        <w:rPr>
          <w:rStyle w:val="FontStyle62"/>
          <w:b w:val="0"/>
          <w:sz w:val="28"/>
          <w:szCs w:val="28"/>
          <w:lang w:val="uk-UA" w:eastAsia="uk-UA"/>
        </w:rPr>
        <w:t>К Аматі шусть — як там була!</w:t>
      </w:r>
    </w:p>
    <w:p w:rsidR="00E62E5F" w:rsidRPr="00F10772" w:rsidRDefault="00E62E5F" w:rsidP="00E62E5F">
      <w:pPr>
        <w:pStyle w:val="Style9"/>
        <w:widowControl/>
        <w:rPr>
          <w:rStyle w:val="FontStyle62"/>
          <w:b w:val="0"/>
          <w:sz w:val="28"/>
          <w:szCs w:val="28"/>
          <w:lang w:val="uk-UA" w:eastAsia="uk-UA"/>
        </w:rPr>
      </w:pPr>
      <w:r w:rsidRPr="00F10772">
        <w:rPr>
          <w:rStyle w:val="FontStyle62"/>
          <w:b w:val="0"/>
          <w:sz w:val="28"/>
          <w:szCs w:val="28"/>
          <w:lang w:val="uk-UA" w:eastAsia="uk-UA"/>
        </w:rPr>
        <w:t>Смутна Амата пір'я драла,</w:t>
      </w:r>
    </w:p>
    <w:p w:rsidR="00E62E5F" w:rsidRPr="00F10772" w:rsidRDefault="00E62E5F" w:rsidP="00E62E5F">
      <w:pPr>
        <w:pStyle w:val="Style9"/>
        <w:widowControl/>
        <w:rPr>
          <w:rStyle w:val="FontStyle62"/>
          <w:b w:val="0"/>
          <w:sz w:val="28"/>
          <w:szCs w:val="28"/>
          <w:lang w:val="uk-UA" w:eastAsia="uk-UA"/>
        </w:rPr>
      </w:pPr>
      <w:r w:rsidRPr="00F10772">
        <w:rPr>
          <w:rStyle w:val="FontStyle62"/>
          <w:b w:val="0"/>
          <w:sz w:val="28"/>
          <w:szCs w:val="28"/>
          <w:lang w:val="uk-UA" w:eastAsia="uk-UA"/>
        </w:rPr>
        <w:t>Слізки ронила і вздихала,</w:t>
      </w:r>
    </w:p>
    <w:p w:rsidR="00E62E5F" w:rsidRPr="00F10772" w:rsidRDefault="00E62E5F" w:rsidP="00E62E5F">
      <w:pPr>
        <w:pStyle w:val="Style9"/>
        <w:widowControl/>
        <w:rPr>
          <w:rStyle w:val="FontStyle62"/>
          <w:b w:val="0"/>
          <w:sz w:val="28"/>
          <w:szCs w:val="28"/>
          <w:lang w:val="uk-UA" w:eastAsia="uk-UA"/>
        </w:rPr>
      </w:pPr>
      <w:r w:rsidRPr="00F10772">
        <w:rPr>
          <w:rStyle w:val="FontStyle62"/>
          <w:b w:val="0"/>
          <w:sz w:val="28"/>
          <w:szCs w:val="28"/>
          <w:lang w:val="uk-UA" w:eastAsia="uk-UA"/>
        </w:rPr>
        <w:t>Що Турн-князьок не буде зять;</w:t>
      </w:r>
    </w:p>
    <w:p w:rsidR="00E62E5F" w:rsidRPr="00F10772" w:rsidRDefault="00E62E5F" w:rsidP="00E62E5F">
      <w:pPr>
        <w:pStyle w:val="Style9"/>
        <w:widowControl/>
        <w:rPr>
          <w:rStyle w:val="FontStyle62"/>
          <w:b w:val="0"/>
          <w:sz w:val="28"/>
          <w:szCs w:val="28"/>
          <w:lang w:val="uk-UA" w:eastAsia="uk-UA"/>
        </w:rPr>
      </w:pPr>
      <w:r w:rsidRPr="00F10772">
        <w:rPr>
          <w:rStyle w:val="FontStyle62"/>
          <w:b w:val="0"/>
          <w:sz w:val="28"/>
          <w:szCs w:val="28"/>
          <w:lang w:val="uk-UA" w:eastAsia="uk-UA"/>
        </w:rPr>
        <w:t>Кляла Лавинії родини,</w:t>
      </w:r>
    </w:p>
    <w:p w:rsidR="00E62E5F" w:rsidRPr="00F10772" w:rsidRDefault="00E62E5F" w:rsidP="00E62E5F">
      <w:pPr>
        <w:pStyle w:val="Style9"/>
        <w:widowControl/>
        <w:rPr>
          <w:rStyle w:val="FontStyle62"/>
          <w:b w:val="0"/>
          <w:sz w:val="28"/>
          <w:szCs w:val="28"/>
          <w:lang w:val="uk-UA" w:eastAsia="uk-UA"/>
        </w:rPr>
      </w:pPr>
      <w:r w:rsidRPr="00F10772">
        <w:rPr>
          <w:rStyle w:val="FontStyle62"/>
          <w:b w:val="0"/>
          <w:sz w:val="28"/>
          <w:szCs w:val="28"/>
          <w:lang w:val="uk-UA" w:eastAsia="uk-UA"/>
        </w:rPr>
        <w:t>Кляла кумів, кляла хрестини,</w:t>
      </w:r>
    </w:p>
    <w:p w:rsidR="00E62E5F" w:rsidRPr="00F10772" w:rsidRDefault="00E62E5F" w:rsidP="00E62E5F">
      <w:pPr>
        <w:pStyle w:val="Style9"/>
        <w:widowControl/>
        <w:rPr>
          <w:rStyle w:val="FontStyle62"/>
          <w:b w:val="0"/>
          <w:sz w:val="28"/>
          <w:szCs w:val="28"/>
          <w:lang w:val="uk-UA" w:eastAsia="uk-UA"/>
        </w:rPr>
      </w:pPr>
      <w:r w:rsidRPr="00F10772">
        <w:rPr>
          <w:rStyle w:val="FontStyle62"/>
          <w:b w:val="0"/>
          <w:sz w:val="28"/>
          <w:szCs w:val="28"/>
          <w:lang w:val="uk-UA" w:eastAsia="uk-UA"/>
        </w:rPr>
        <w:t xml:space="preserve">Та що </w:t>
      </w:r>
      <w:r>
        <w:rPr>
          <w:rStyle w:val="FontStyle62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2"/>
          <w:b w:val="0"/>
          <w:sz w:val="28"/>
          <w:szCs w:val="28"/>
          <w:lang w:val="uk-UA" w:eastAsia="uk-UA"/>
        </w:rPr>
        <w:t>? — против рі</w:t>
      </w:r>
      <w:r>
        <w:rPr>
          <w:rStyle w:val="FontStyle62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2"/>
          <w:b w:val="0"/>
          <w:sz w:val="28"/>
          <w:szCs w:val="28"/>
          <w:lang w:val="uk-UA" w:eastAsia="uk-UA"/>
        </w:rPr>
        <w:t>на не прать.</w:t>
      </w:r>
    </w:p>
    <w:p w:rsidR="00E62E5F" w:rsidRDefault="00E62E5F">
      <w:pPr>
        <w:pStyle w:val="Style9"/>
        <w:widowControl/>
        <w:rPr>
          <w:rStyle w:val="FontStyle62"/>
          <w:b w:val="0"/>
          <w:sz w:val="28"/>
          <w:szCs w:val="28"/>
          <w:lang w:val="uk-UA" w:eastAsia="uk-UA"/>
        </w:rPr>
      </w:pPr>
    </w:p>
    <w:p w:rsidR="00E62E5F" w:rsidRPr="00F10772" w:rsidRDefault="00E62E5F" w:rsidP="00E62E5F">
      <w:pPr>
        <w:pStyle w:val="Style9"/>
        <w:widowControl/>
        <w:ind w:left="1701"/>
        <w:rPr>
          <w:rStyle w:val="FontStyle62"/>
          <w:b w:val="0"/>
          <w:sz w:val="28"/>
          <w:szCs w:val="28"/>
          <w:lang w:val="uk-UA" w:eastAsia="uk-UA"/>
        </w:rPr>
      </w:pPr>
      <w:r w:rsidRPr="00F10772">
        <w:rPr>
          <w:rStyle w:val="FontStyle62"/>
          <w:b w:val="0"/>
          <w:sz w:val="28"/>
          <w:szCs w:val="28"/>
          <w:lang w:val="uk-UA" w:eastAsia="uk-UA"/>
        </w:rPr>
        <w:t>Яга, під пелену підкравшись,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Гадюкой в серце поповзла,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По всіх куточках позвивавшись,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В Аматі рай собі найшла.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В отравлену її утробу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Наклала злості, мовби бобу;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Амата стала не своя;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Сердита лаяла, кричала,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Себе, Латина проклинала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І всім давала тришия.</w:t>
      </w:r>
    </w:p>
    <w:p w:rsidR="00E62E5F" w:rsidRDefault="00E62E5F">
      <w:pPr>
        <w:pStyle w:val="Style9"/>
        <w:widowControl/>
        <w:rPr>
          <w:rStyle w:val="FontStyle62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9"/>
        <w:widowControl/>
        <w:rPr>
          <w:rStyle w:val="FontStyle62"/>
          <w:b w:val="0"/>
          <w:sz w:val="28"/>
          <w:szCs w:val="28"/>
          <w:lang w:val="uk-UA" w:eastAsia="uk-UA"/>
        </w:rPr>
      </w:pPr>
      <w:r w:rsidRPr="00F10772">
        <w:rPr>
          <w:rStyle w:val="FontStyle62"/>
          <w:b w:val="0"/>
          <w:sz w:val="28"/>
          <w:szCs w:val="28"/>
          <w:lang w:val="uk-UA" w:eastAsia="uk-UA"/>
        </w:rPr>
        <w:t>Потім і Турна навістила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Пресуча, лютая яга;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І із сього князька зробила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Енею лишнього врага.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Турн, по воєнному звичаю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З горілкою напившись чаю,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Сказать попросту, п'яний спав,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Яга тихенько підступила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</w:r>
      <w:r w:rsidR="00E62E5F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62"/>
          <w:b w:val="0"/>
          <w:sz w:val="28"/>
          <w:szCs w:val="28"/>
          <w:lang w:val="uk-UA" w:eastAsia="uk-UA"/>
        </w:rPr>
        <w:t>люте снище підпустила,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Що Турн о тім не помишляв.</w:t>
      </w:r>
    </w:p>
    <w:p w:rsidR="00E62E5F" w:rsidRDefault="00E62E5F">
      <w:pPr>
        <w:pStyle w:val="Style9"/>
        <w:widowControl/>
        <w:rPr>
          <w:rStyle w:val="FontStyle62"/>
          <w:b w:val="0"/>
          <w:sz w:val="28"/>
          <w:szCs w:val="28"/>
          <w:lang w:val="uk-UA" w:eastAsia="uk-UA"/>
        </w:rPr>
      </w:pPr>
    </w:p>
    <w:p w:rsidR="00F10772" w:rsidRDefault="00F10772" w:rsidP="00E62E5F">
      <w:pPr>
        <w:pStyle w:val="Style9"/>
        <w:widowControl/>
        <w:ind w:left="1701"/>
        <w:rPr>
          <w:rStyle w:val="FontStyle62"/>
          <w:b w:val="0"/>
          <w:sz w:val="28"/>
          <w:szCs w:val="28"/>
          <w:lang w:val="uk-UA" w:eastAsia="uk-UA"/>
        </w:rPr>
      </w:pPr>
      <w:r w:rsidRPr="00F10772">
        <w:rPr>
          <w:rStyle w:val="FontStyle62"/>
          <w:b w:val="0"/>
          <w:sz w:val="28"/>
          <w:szCs w:val="28"/>
          <w:lang w:val="uk-UA" w:eastAsia="uk-UA"/>
        </w:rPr>
        <w:t>Йому, бач, сонному верзлося,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Буцім Анхізове дитя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З Лавинією десь зійшлося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 xml:space="preserve">І </w:t>
      </w:r>
      <w:r w:rsidR="00E62E5F">
        <w:rPr>
          <w:rStyle w:val="FontStyle62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2"/>
          <w:b w:val="0"/>
          <w:sz w:val="28"/>
          <w:szCs w:val="28"/>
          <w:lang w:val="uk-UA" w:eastAsia="uk-UA"/>
        </w:rPr>
        <w:t>енихалось не шутя: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Буцім з Лависей обнімався,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Буцім до пазухи добрався,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Буцім і перстень з пальця зняв;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Лавися перше мов пручалась,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  <w:t>А послі мов угамовалась,</w:t>
      </w:r>
      <w:r w:rsidRPr="00F10772">
        <w:rPr>
          <w:rStyle w:val="FontStyle62"/>
          <w:b w:val="0"/>
          <w:sz w:val="28"/>
          <w:szCs w:val="28"/>
          <w:lang w:val="uk-UA" w:eastAsia="uk-UA"/>
        </w:rPr>
        <w:br/>
      </w:r>
      <w:r w:rsidR="00E62E5F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62"/>
          <w:b w:val="0"/>
          <w:sz w:val="28"/>
          <w:szCs w:val="28"/>
          <w:lang w:val="uk-UA" w:eastAsia="uk-UA"/>
        </w:rPr>
        <w:t>їй буцім Еней сказав:</w:t>
      </w:r>
    </w:p>
    <w:p w:rsidR="00F10772" w:rsidRPr="00F10772" w:rsidRDefault="00E62E5F">
      <w:pPr>
        <w:pStyle w:val="Style9"/>
        <w:widowControl/>
        <w:rPr>
          <w:rStyle w:val="FontStyle62"/>
          <w:b w:val="0"/>
          <w:sz w:val="28"/>
          <w:szCs w:val="28"/>
          <w:lang w:val="uk-UA" w:eastAsia="uk-UA"/>
        </w:rPr>
      </w:pPr>
      <w:r>
        <w:rPr>
          <w:rStyle w:val="FontStyle62"/>
          <w:b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62"/>
          <w:b w:val="0"/>
          <w:sz w:val="28"/>
          <w:szCs w:val="28"/>
          <w:lang w:val="uk-UA" w:eastAsia="uk-UA"/>
        </w:rPr>
        <w:lastRenderedPageBreak/>
        <w:t>«Лависю, милеє кохання!</w:t>
      </w:r>
      <w:r w:rsidR="00F10772" w:rsidRPr="00F10772">
        <w:rPr>
          <w:rStyle w:val="FontStyle62"/>
          <w:b w:val="0"/>
          <w:sz w:val="28"/>
          <w:szCs w:val="28"/>
          <w:lang w:val="uk-UA" w:eastAsia="uk-UA"/>
        </w:rPr>
        <w:br/>
        <w:t>Ти бачиш, як тебе люблю;</w:t>
      </w:r>
      <w:r w:rsidR="00F10772" w:rsidRPr="00F10772">
        <w:rPr>
          <w:rStyle w:val="FontStyle62"/>
          <w:b w:val="0"/>
          <w:sz w:val="28"/>
          <w:szCs w:val="28"/>
          <w:lang w:val="uk-UA" w:eastAsia="uk-UA"/>
        </w:rPr>
        <w:br/>
        <w:t xml:space="preserve">Нащо се наше </w:t>
      </w:r>
      <w:r>
        <w:rPr>
          <w:rStyle w:val="FontStyle62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2"/>
          <w:b w:val="0"/>
          <w:sz w:val="28"/>
          <w:szCs w:val="28"/>
          <w:lang w:val="uk-UA" w:eastAsia="uk-UA"/>
        </w:rPr>
        <w:t>енихання,</w:t>
      </w:r>
      <w:r w:rsidR="00F10772" w:rsidRPr="00F10772">
        <w:rPr>
          <w:rStyle w:val="FontStyle62"/>
          <w:b w:val="0"/>
          <w:sz w:val="28"/>
          <w:szCs w:val="28"/>
          <w:lang w:val="uk-UA" w:eastAsia="uk-UA"/>
        </w:rPr>
        <w:br/>
        <w:t>Коли тебе навік гублю?</w:t>
      </w:r>
      <w:r w:rsidR="00F10772" w:rsidRPr="00F10772">
        <w:rPr>
          <w:rStyle w:val="FontStyle62"/>
          <w:b w:val="0"/>
          <w:sz w:val="28"/>
          <w:szCs w:val="28"/>
          <w:lang w:val="uk-UA" w:eastAsia="uk-UA"/>
        </w:rPr>
        <w:br/>
        <w:t>Рутулець Турн тебе в</w:t>
      </w:r>
      <w:r>
        <w:rPr>
          <w:rStyle w:val="FontStyle62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2"/>
          <w:b w:val="0"/>
          <w:sz w:val="28"/>
          <w:szCs w:val="28"/>
          <w:lang w:val="uk-UA" w:eastAsia="uk-UA"/>
        </w:rPr>
        <w:t>е свата,</w:t>
      </w:r>
      <w:r w:rsidR="00F10772" w:rsidRPr="00F10772">
        <w:rPr>
          <w:rStyle w:val="FontStyle62"/>
          <w:b w:val="0"/>
          <w:sz w:val="28"/>
          <w:szCs w:val="28"/>
          <w:lang w:val="uk-UA" w:eastAsia="uk-UA"/>
        </w:rPr>
        <w:br/>
        <w:t>За ним, бач, тягне і Амата,</w:t>
      </w:r>
      <w:r w:rsidR="00F10772" w:rsidRPr="00F10772">
        <w:rPr>
          <w:rStyle w:val="FontStyle62"/>
          <w:b w:val="0"/>
          <w:sz w:val="28"/>
          <w:szCs w:val="28"/>
          <w:lang w:val="uk-UA" w:eastAsia="uk-UA"/>
        </w:rPr>
        <w:br/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="00F10772" w:rsidRPr="00F10772">
        <w:rPr>
          <w:rStyle w:val="FontStyle62"/>
          <w:b w:val="0"/>
          <w:sz w:val="28"/>
          <w:szCs w:val="28"/>
          <w:lang w:val="uk-UA" w:eastAsia="uk-UA"/>
        </w:rPr>
        <w:t>ти в йому находиш смак.</w:t>
      </w:r>
      <w:r w:rsidR="00F10772" w:rsidRPr="00F10772">
        <w:rPr>
          <w:rStyle w:val="FontStyle62"/>
          <w:b w:val="0"/>
          <w:sz w:val="28"/>
          <w:szCs w:val="28"/>
          <w:lang w:val="uk-UA" w:eastAsia="uk-UA"/>
        </w:rPr>
        <w:br/>
        <w:t>До кого хіть ти більшу маєш.</w:t>
      </w:r>
      <w:r w:rsidR="00F10772" w:rsidRPr="00F10772">
        <w:rPr>
          <w:rStyle w:val="FontStyle62"/>
          <w:b w:val="0"/>
          <w:sz w:val="28"/>
          <w:szCs w:val="28"/>
          <w:lang w:val="uk-UA" w:eastAsia="uk-UA"/>
        </w:rPr>
        <w:br/>
        <w:t>Ска</w:t>
      </w:r>
      <w:r>
        <w:rPr>
          <w:rStyle w:val="FontStyle62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2"/>
          <w:b w:val="0"/>
          <w:sz w:val="28"/>
          <w:szCs w:val="28"/>
          <w:lang w:val="uk-UA" w:eastAsia="uk-UA"/>
        </w:rPr>
        <w:t>и, кого з нас вибираєш?</w:t>
      </w:r>
      <w:r w:rsidR="00F10772" w:rsidRPr="00F10772">
        <w:rPr>
          <w:rStyle w:val="FontStyle62"/>
          <w:b w:val="0"/>
          <w:sz w:val="28"/>
          <w:szCs w:val="28"/>
          <w:lang w:val="uk-UA" w:eastAsia="uk-UA"/>
        </w:rPr>
        <w:br/>
        <w:t>Нехай я згину, неборак!»</w:t>
      </w:r>
    </w:p>
    <w:p w:rsidR="00F10772" w:rsidRDefault="00F10772">
      <w:pPr>
        <w:pStyle w:val="Style9"/>
        <w:widowControl/>
        <w:rPr>
          <w:rStyle w:val="FontStyle62"/>
          <w:b w:val="0"/>
          <w:sz w:val="28"/>
          <w:szCs w:val="28"/>
          <w:lang w:val="uk-UA" w:eastAsia="uk-UA"/>
        </w:rPr>
      </w:pPr>
    </w:p>
    <w:p w:rsidR="00F10772" w:rsidRPr="00F10772" w:rsidRDefault="00F10772" w:rsidP="00E62E5F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«Живи, Енеєчку мій милий,—</w:t>
      </w:r>
    </w:p>
    <w:p w:rsidR="00F10772" w:rsidRPr="00F10772" w:rsidRDefault="00F10772" w:rsidP="00E62E5F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Царівна сей дала одвіт,—</w:t>
      </w:r>
    </w:p>
    <w:p w:rsidR="00F10772" w:rsidRPr="00F10772" w:rsidRDefault="00F10772" w:rsidP="00E62E5F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Для мене зав</w:t>
      </w:r>
      <w:r w:rsidR="00E62E5F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ди Турн остилий,</w:t>
      </w:r>
    </w:p>
    <w:p w:rsidR="00F10772" w:rsidRPr="00F10772" w:rsidRDefault="00F10772" w:rsidP="00E62E5F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Очам моїм один ти світ!</w:t>
      </w:r>
    </w:p>
    <w:p w:rsidR="00F10772" w:rsidRPr="00F10772" w:rsidRDefault="00F10772" w:rsidP="00E62E5F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Тебе коли я не побачу,</w:t>
      </w:r>
    </w:p>
    <w:p w:rsidR="00F10772" w:rsidRPr="00F10772" w:rsidRDefault="00F10772" w:rsidP="00E62E5F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То день той і годину трачу,</w:t>
      </w:r>
    </w:p>
    <w:p w:rsidR="00F10772" w:rsidRPr="00F10772" w:rsidRDefault="00F10772" w:rsidP="00E62E5F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Моє ти щастя, </w:t>
      </w:r>
      <w:r w:rsidR="00E62E5F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ивоти;</w:t>
      </w:r>
    </w:p>
    <w:p w:rsidR="00F10772" w:rsidRPr="00F10772" w:rsidRDefault="00F10772" w:rsidP="00E62E5F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Турн швидше нагло околіє,</w:t>
      </w:r>
    </w:p>
    <w:p w:rsidR="00F10772" w:rsidRPr="00F10772" w:rsidRDefault="00F10772" w:rsidP="00E62E5F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Ні</w:t>
      </w:r>
      <w:r w:rsidR="00E62E5F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, дурень, мною завладіє,</w:t>
      </w:r>
    </w:p>
    <w:p w:rsidR="00F10772" w:rsidRPr="00F10772" w:rsidRDefault="00F10772" w:rsidP="00E62E5F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Я вся — твоя, і пан мій — ти!»</w:t>
      </w:r>
    </w:p>
    <w:p w:rsidR="00E62E5F" w:rsidRDefault="00E62E5F" w:rsidP="00E62E5F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E62E5F" w:rsidRPr="00F10772" w:rsidRDefault="00E62E5F" w:rsidP="00E62E5F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Тут Турн без пам'яті схватився,</w:t>
      </w:r>
    </w:p>
    <w:p w:rsidR="00E62E5F" w:rsidRPr="00F10772" w:rsidRDefault="00E62E5F" w:rsidP="00E62E5F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Стояв, як в землю вритий стовп;</w:t>
      </w:r>
    </w:p>
    <w:p w:rsidR="00E62E5F" w:rsidRPr="00F10772" w:rsidRDefault="00E62E5F" w:rsidP="00E62E5F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Од злості з хмелю ввесь трусився</w:t>
      </w:r>
    </w:p>
    <w:p w:rsidR="00E62E5F" w:rsidRPr="00F10772" w:rsidRDefault="00E62E5F" w:rsidP="00E62E5F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 сна од яву не розчовп:</w:t>
      </w:r>
    </w:p>
    <w:p w:rsidR="00E62E5F" w:rsidRPr="00F10772" w:rsidRDefault="00E62E5F" w:rsidP="00E62E5F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«Кого? — мене! </w:t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хто? — троянець!</w:t>
      </w:r>
    </w:p>
    <w:p w:rsidR="00E62E5F" w:rsidRPr="00F10772" w:rsidRDefault="00E62E5F" w:rsidP="00E62E5F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Голяк, втікач, приплентач, ланець!</w:t>
      </w:r>
    </w:p>
    <w:p w:rsidR="00E62E5F" w:rsidRPr="00F10772" w:rsidRDefault="00E62E5F" w:rsidP="00E62E5F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Звести? Лавинію однять?</w:t>
      </w:r>
    </w:p>
    <w:p w:rsidR="00E62E5F" w:rsidRPr="00F10772" w:rsidRDefault="00E62E5F" w:rsidP="00E62E5F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Не князь я! — гірше шмаровоза,</w:t>
      </w:r>
    </w:p>
    <w:p w:rsidR="00E62E5F" w:rsidRPr="00F10772" w:rsidRDefault="00E62E5F" w:rsidP="00E62E5F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62"/>
          <w:b w:val="0"/>
          <w:sz w:val="28"/>
          <w:szCs w:val="28"/>
          <w:lang w:val="uk-UA" w:eastAsia="uk-UA"/>
        </w:rPr>
        <w:t xml:space="preserve">І 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дам собі урізать носа,</w:t>
      </w:r>
    </w:p>
    <w:p w:rsidR="00E62E5F" w:rsidRDefault="00E62E5F" w:rsidP="00E62E5F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Коли Еней Латину зять.</w:t>
      </w:r>
    </w:p>
    <w:p w:rsidR="00792352" w:rsidRPr="00F10772" w:rsidRDefault="00792352" w:rsidP="00E62E5F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792352" w:rsidRPr="00F10772" w:rsidRDefault="00792352" w:rsidP="00792352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Лавися шмат не для харциза,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Який пройдисвіт єсть Еней;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А то — і ти, голубко сиза,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Ізгинеш од руки моєй!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Я всіх поставлю вверх ногами,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Не подарую вас душами,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А більш Енею дока</w:t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у.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 xml:space="preserve">Латина </w:t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е, старого діда,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При</w:t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му не згірше, як сусіда,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На кіл Амату посад</w:t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у».</w:t>
      </w:r>
    </w:p>
    <w:p w:rsidR="00F10772" w:rsidRDefault="0079235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lastRenderedPageBreak/>
        <w:t>І зараз лист послав к Енею,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Щоб вийшов битись сам на сам,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Помірявсь силою своєю,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Достав од Турна по усам;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Хоть на киї, хоть кулаками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Поштурхатись попід бо</w:t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к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ами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Або побитись і на смерть.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</w:r>
      <w:bookmarkStart w:id="121" w:name="return_176"/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А та</w:t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кж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е пхнув він драгомана</w:t>
      </w:r>
      <w:hyperlink w:anchor="Енеїда_174_177" w:history="1">
        <w:r w:rsidR="006E00BA" w:rsidRPr="006E00BA">
          <w:rPr>
            <w:rStyle w:val="ad"/>
            <w:rFonts w:cs="Sylfaen"/>
            <w:sz w:val="28"/>
            <w:szCs w:val="28"/>
            <w:vertAlign w:val="superscript"/>
            <w:lang w:eastAsia="uk-UA"/>
          </w:rPr>
          <w:t>176</w:t>
        </w:r>
      </w:hyperlink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vertAlign w:val="superscript"/>
          <w:lang w:val="uk-UA" w:eastAsia="uk-UA"/>
        </w:rPr>
        <w:br/>
      </w:r>
      <w:bookmarkEnd w:id="121"/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до латинського султана,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Щоб і сьому мордаси втерть.</w:t>
      </w:r>
    </w:p>
    <w:p w:rsidR="00E62E5F" w:rsidRPr="00F10772" w:rsidRDefault="00E62E5F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F10772" w:rsidRPr="00F10772" w:rsidRDefault="00F10772" w:rsidP="00792352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Яхидна фурія раденька,</w:t>
      </w:r>
    </w:p>
    <w:p w:rsidR="00F10772" w:rsidRPr="00F10772" w:rsidRDefault="00F10772" w:rsidP="00792352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Що по її все діло йшло;</w:t>
      </w:r>
    </w:p>
    <w:p w:rsidR="00F10772" w:rsidRPr="00F10772" w:rsidRDefault="00F10772" w:rsidP="00792352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До людських бід вона швиденька,</w:t>
      </w:r>
    </w:p>
    <w:p w:rsidR="00F10772" w:rsidRPr="00F10772" w:rsidRDefault="00F10772" w:rsidP="00792352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 горе миле їй було.</w:t>
      </w:r>
    </w:p>
    <w:p w:rsidR="00F10772" w:rsidRPr="00F10772" w:rsidRDefault="00F10772" w:rsidP="00792352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Махнула швидко до троянців,</w:t>
      </w:r>
    </w:p>
    <w:p w:rsidR="00F10772" w:rsidRPr="00F10772" w:rsidRDefault="00F10772" w:rsidP="00792352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Щоб сих латинських постоянців</w:t>
      </w:r>
    </w:p>
    <w:p w:rsidR="00F10772" w:rsidRPr="00F10772" w:rsidRDefault="00F10772" w:rsidP="00792352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По-своєму осатанить.</w:t>
      </w:r>
    </w:p>
    <w:p w:rsidR="00F10772" w:rsidRPr="00F10772" w:rsidRDefault="00F10772" w:rsidP="00792352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Тогд</w:t>
      </w:r>
      <w:r w:rsidR="0079235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і 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троянцї всі з хортами</w:t>
      </w:r>
    </w:p>
    <w:p w:rsidR="00F10772" w:rsidRPr="00F10772" w:rsidRDefault="00F10772" w:rsidP="00792352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Збирались їхат</w:t>
      </w:r>
      <w:r w:rsidR="0079235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ь за 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зайцями,</w:t>
      </w:r>
    </w:p>
    <w:p w:rsidR="00F10772" w:rsidRPr="00F10772" w:rsidRDefault="00F10772" w:rsidP="00792352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Князька свого повеселить.</w:t>
      </w:r>
    </w:p>
    <w:p w:rsidR="00792352" w:rsidRDefault="0079235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bookmarkStart w:id="122" w:name="return_177"/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Но «горе грішникові сущу</w:t>
      </w:r>
      <w:hyperlink w:anchor="Енеїда_174_177" w:history="1">
        <w:r w:rsidR="006E00BA" w:rsidRPr="006E00BA">
          <w:rPr>
            <w:rStyle w:val="ad"/>
            <w:rFonts w:cs="Sylfaen"/>
            <w:sz w:val="28"/>
            <w:szCs w:val="28"/>
            <w:vertAlign w:val="superscript"/>
            <w:lang w:eastAsia="uk-UA"/>
          </w:rPr>
          <w:t>177</w:t>
        </w:r>
      </w:hyperlink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,—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</w:r>
      <w:bookmarkEnd w:id="122"/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Так київський скубент сказав,—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Благих діл вовся не імущу!»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Хто бо</w:t>
      </w:r>
      <w:r w:rsidR="0079235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ії судьби пізнав?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Хто де не дума — там ночує,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Хотів де бігти — там гальмує.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Так грішними судьба вертить!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Троянці сами то пізнали,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З малої речі пострадали,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Як то читатель сам уздрить</w:t>
      </w:r>
      <w:r w:rsidR="0079235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.</w:t>
      </w:r>
    </w:p>
    <w:p w:rsid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F10772" w:rsidRDefault="00F10772" w:rsidP="0079235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Поблизь троянська кочовання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Був на одльоті хуторок,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Було в нім щупле будовання,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Ставок був, гребля і садок.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Жила Аматина там нянька,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Не знаю, </w:t>
      </w:r>
      <w:r w:rsidR="0079235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інка чи панянка,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 знаю, що була стара,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Скупа, і зла, і воркотуха,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Наушниця і щебетуха,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Start w:id="123" w:name="return_178_179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Давала чиншу до двора</w:t>
      </w:r>
      <w:hyperlink w:anchor="Енеїда_178_182" w:history="1">
        <w:r w:rsidR="006E00BA" w:rsidRPr="006E00BA">
          <w:rPr>
            <w:rStyle w:val="ad"/>
            <w:rFonts w:cs="Sylfaen"/>
            <w:sz w:val="28"/>
            <w:szCs w:val="28"/>
            <w:vertAlign w:val="superscript"/>
            <w:lang w:eastAsia="uk-UA"/>
          </w:rPr>
          <w:t>178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.</w:t>
      </w:r>
    </w:p>
    <w:p w:rsidR="00792352" w:rsidRPr="00F10772" w:rsidRDefault="00792352" w:rsidP="0079235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Ковбас десятків з три Латину,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Лавинії к Петру мандрик</w:t>
      </w:r>
      <w:hyperlink w:anchor="Енеїда_178_182" w:history="1">
        <w:r w:rsidR="006E00BA" w:rsidRPr="006E00BA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179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End w:id="123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Аматі в ти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день по алтину,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Три хунти воску на ставник;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Льняної пря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три півмітки,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Серпанків вісім на намітки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двісті валяних ґнотів.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Латин од няньки на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ивався,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Зате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за няньку і вступався,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За няньку хоть на ні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готів.</w:t>
      </w:r>
    </w:p>
    <w:p w:rsidR="00792352" w:rsidRDefault="0079235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792352" w:rsidRPr="00F10772" w:rsidRDefault="00792352" w:rsidP="0079235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 няньки був біленький цуцик,</w:t>
      </w:r>
    </w:p>
    <w:p w:rsidR="00792352" w:rsidRPr="00F10772" w:rsidRDefault="00792352" w:rsidP="0079235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Ї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ї він зав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ди забавляв;</w:t>
      </w:r>
    </w:p>
    <w:p w:rsidR="00792352" w:rsidRPr="00F10772" w:rsidRDefault="00792352" w:rsidP="0079235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124" w:name="return_180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Не ду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простий — родом муцик</w:t>
      </w:r>
      <w:hyperlink w:anchor="Енеїда_178_182" w:history="1">
        <w:r w:rsidR="006E00BA" w:rsidRPr="006E00BA">
          <w:rPr>
            <w:rStyle w:val="ad"/>
            <w:rFonts w:cs="Sylfaen"/>
            <w:sz w:val="28"/>
            <w:szCs w:val="28"/>
            <w:vertAlign w:val="superscript"/>
            <w:lang w:eastAsia="uk-UA"/>
          </w:rPr>
          <w:t>180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</w:t>
      </w:r>
    </w:p>
    <w:bookmarkEnd w:id="124"/>
    <w:p w:rsidR="00792352" w:rsidRPr="00F10772" w:rsidRDefault="00792352" w:rsidP="0079235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Носив поноску, танцьовав,</w:t>
      </w:r>
    </w:p>
    <w:p w:rsidR="00792352" w:rsidRPr="00F10772" w:rsidRDefault="00792352" w:rsidP="0079235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панії лизав од скуки</w:t>
      </w:r>
    </w:p>
    <w:p w:rsidR="00792352" w:rsidRPr="00F10772" w:rsidRDefault="00792352" w:rsidP="0079235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Частенько ноги скрізь і руки,</w:t>
      </w:r>
    </w:p>
    <w:p w:rsidR="00792352" w:rsidRPr="00F10772" w:rsidRDefault="00792352" w:rsidP="0079235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тімениці вигризав.</w:t>
      </w:r>
    </w:p>
    <w:p w:rsidR="00792352" w:rsidRPr="00F10772" w:rsidRDefault="00792352" w:rsidP="0079235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Царівна часто з ним ігралась,</w:t>
      </w:r>
    </w:p>
    <w:p w:rsidR="00792352" w:rsidRPr="00F10772" w:rsidRDefault="00792352" w:rsidP="0079235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Сама цариця любовалась,</w:t>
      </w:r>
    </w:p>
    <w:p w:rsidR="00792352" w:rsidRPr="00F10772" w:rsidRDefault="00792352" w:rsidP="0079235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 цар то часто годував.</w:t>
      </w:r>
    </w:p>
    <w:p w:rsidR="00792352" w:rsidRDefault="0079235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Троянці, в роги затрубивши,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Пустили гончих в чагарі,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Кругом болото обступивши,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Бичами ляскали псарі;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тілько гончі заганяли,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Загавкали,заскавучали,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То муцик, вирвавшись надвір,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 голос гончих одізвався,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Чмихнув, завив, до них помчався.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Start w:id="125" w:name="return_181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Стременний думав, що то звір</w:t>
      </w:r>
      <w:hyperlink w:anchor="Енеїда_178_182" w:history="1">
        <w:r w:rsidR="006E00BA" w:rsidRPr="00A01ED9">
          <w:rPr>
            <w:rStyle w:val="ad"/>
            <w:rFonts w:cs="Sylfaen"/>
            <w:sz w:val="28"/>
            <w:szCs w:val="28"/>
            <w:vertAlign w:val="superscript"/>
            <w:lang w:eastAsia="uk-UA"/>
          </w:rPr>
          <w:t>181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.</w:t>
      </w:r>
    </w:p>
    <w:bookmarkEnd w:id="125"/>
    <w:p w:rsidR="00792352" w:rsidRDefault="0079235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79235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«Атю його! гуд</w:t>
      </w:r>
      <w:r w:rsidR="0079235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а! — і крикнув,</w:t>
      </w:r>
    </w:p>
    <w:p w:rsidR="00F10772" w:rsidRPr="00F10772" w:rsidRDefault="00792352" w:rsidP="0079235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з свори поспускав хортів;</w:t>
      </w:r>
    </w:p>
    <w:p w:rsidR="00F10772" w:rsidRPr="00F10772" w:rsidRDefault="00F10772" w:rsidP="0079235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Тут муцик до землі прилипнув</w:t>
      </w:r>
    </w:p>
    <w:p w:rsidR="00F10772" w:rsidRPr="00F10772" w:rsidRDefault="00F10772" w:rsidP="0079235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дух від ляку затаїв;</w:t>
      </w:r>
    </w:p>
    <w:p w:rsidR="00F10772" w:rsidRPr="00F10772" w:rsidRDefault="00F10772" w:rsidP="0079235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Но пси, донюхавшись, доспіли,</w:t>
      </w:r>
    </w:p>
    <w:p w:rsidR="00F10772" w:rsidRPr="00F10772" w:rsidRDefault="00F10772" w:rsidP="0079235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Шарпнули муцика, із'їли</w:t>
      </w:r>
    </w:p>
    <w:p w:rsidR="00F10772" w:rsidRPr="00F10772" w:rsidRDefault="00F10772" w:rsidP="0079235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посмоктали кісточки.</w:t>
      </w:r>
    </w:p>
    <w:p w:rsidR="00F10772" w:rsidRPr="00F10772" w:rsidRDefault="00F10772" w:rsidP="0079235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Як вість така дійшла до няньки,</w:t>
      </w:r>
    </w:p>
    <w:p w:rsidR="00F10772" w:rsidRPr="00F10772" w:rsidRDefault="00F10772" w:rsidP="0079235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То очі вип'яла, як баньки,</w:t>
      </w:r>
    </w:p>
    <w:p w:rsidR="00F10772" w:rsidRDefault="00F10772" w:rsidP="0079235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 з носа спали і очки.</w:t>
      </w:r>
    </w:p>
    <w:p w:rsidR="00F10772" w:rsidRPr="00F10772" w:rsidRDefault="0079235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Осатаніла вра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 баба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крикнула, як на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ивіт,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Зробилась зараз ду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слаба,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Холодний показався піт,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Порвали маточні припадки,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Істерика і лихорадки,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спазми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или потягли;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Start w:id="126" w:name="return_182"/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Під ніс їй клали асафету </w:t>
      </w:r>
      <w:hyperlink w:anchor="Енеїда_178_182" w:history="1">
        <w:r w:rsidR="00EE46D5" w:rsidRPr="00EE46D5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182</w:t>
        </w:r>
      </w:hyperlink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End w:id="126"/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теплую на пуп сервету,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Іще клістир з ромну дали.</w:t>
      </w:r>
    </w:p>
    <w:p w:rsid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792352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Як тілько к пам'яті вернулась,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То зараз галас підняла;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До неї челядь вся сунулась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Для дива, як ввесь світ кляла;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Потім, схвативши головешку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</w:r>
      <w:r w:rsidR="0079235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вибравшись на добру сте</w:t>
      </w:r>
      <w:r w:rsidR="0079235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ку,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Чкурнула просто до троян;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Всі курені їх попалити,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Енея заколоть, побити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</w:r>
      <w:r w:rsidR="0079235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всіх троянських бусурман.</w:t>
      </w:r>
    </w:p>
    <w:p w:rsidR="00792352" w:rsidRDefault="0079235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792352" w:rsidRPr="00F10772" w:rsidRDefault="00792352" w:rsidP="0079235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За нею челядь покотила,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Схвативши хто що запопав: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Кухарка чаплію вхопила,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Лакей тарілками шпурляв;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З рублем там прачка храбровала,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</w:r>
      <w:bookmarkStart w:id="127" w:name="return_183"/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З дійницей ричка наступала</w:t>
      </w:r>
      <w:hyperlink w:anchor="Енеїда_183_187" w:history="1">
        <w:r w:rsidR="00EE46D5" w:rsidRPr="00EE46D5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183</w:t>
        </w:r>
      </w:hyperlink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</w:r>
      <w:bookmarkEnd w:id="127"/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Гуменний з ціпом скрізь совавсь,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Тут рота косарів з гребцями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Йшла битись з косами, з граблями,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Ніхто од бою не цуравсь.</w:t>
      </w:r>
    </w:p>
    <w:p w:rsidR="00792352" w:rsidRDefault="0079235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792352" w:rsidRPr="00F10772" w:rsidRDefault="00792352" w:rsidP="00792352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Но у троянського народу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За шаг алтина не проси;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Хто москаля об'їхав зроду?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А займеш — ноги уноси.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Завзятого троянці кшталту,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Не струсять нічийого ґвалту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носа хоть кому утруть;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І няньчину всю рать розбили —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Скалічили, розпотрошили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І всіх в тісний загнали кут.</w:t>
      </w:r>
    </w:p>
    <w:p w:rsidR="00F10772" w:rsidRPr="00F10772" w:rsidRDefault="0079235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lastRenderedPageBreak/>
        <w:t>В сіє-то нещасливе врем'я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в самий штурхобочний бой,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Троянське і латинське плем'я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</w:r>
      <w:bookmarkStart w:id="128" w:name="return_184"/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Як умивалося мазкой</w:t>
      </w:r>
      <w:hyperlink w:anchor="Енеїда_183_187" w:history="1">
        <w:r w:rsidR="00EE46D5" w:rsidRPr="00EE46D5">
          <w:rPr>
            <w:rStyle w:val="ad"/>
            <w:rFonts w:cs="Sylfaen"/>
            <w:sz w:val="28"/>
            <w:szCs w:val="28"/>
            <w:vertAlign w:val="superscript"/>
            <w:lang w:eastAsia="uk-UA"/>
          </w:rPr>
          <w:t>184</w:t>
        </w:r>
      </w:hyperlink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,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</w:r>
      <w:bookmarkEnd w:id="128"/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Прибіг гінець з письмом к Латину,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Нерадосну привіз новину,-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Князь Турн йому війну писав;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Не в пир, бач, запрошав напитись,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А в поле визивав побитись;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Гінець і на словах додав:</w:t>
      </w:r>
    </w:p>
    <w:p w:rsidR="00792352" w:rsidRDefault="0079235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F10772" w:rsidRPr="00F10772" w:rsidRDefault="00F10772" w:rsidP="00792352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«Царю Латине неправдивий!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Ти слово царськеє зламав;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Зате узол дру</w:t>
      </w:r>
      <w:r w:rsidR="0079235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елюбивий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Навіки з Турном розірвав.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Од Турна шмат той однімаєш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І в рот Енеєві соваєш,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Що Турнові сам обіщав.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 xml:space="preserve">Виходь </w:t>
      </w:r>
      <w:r w:rsidR="0079235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е завтра навкулачки,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Відтіль полізеш, мабуть, рачки,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Бодай і лунь щоб не злизав».</w:t>
      </w:r>
    </w:p>
    <w:p w:rsidR="00792352" w:rsidRDefault="0079235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Не так розсердиться добродій,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</w:r>
      <w:bookmarkStart w:id="129" w:name="return_185"/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Коли пан возний позов дасть</w:t>
      </w:r>
      <w:hyperlink w:anchor="Енеїда_183_187" w:history="1">
        <w:r w:rsidR="00EE46D5" w:rsidRPr="00EE46D5">
          <w:rPr>
            <w:rStyle w:val="ad"/>
            <w:rFonts w:cs="Sylfaen"/>
            <w:sz w:val="28"/>
            <w:szCs w:val="28"/>
            <w:vertAlign w:val="superscript"/>
            <w:lang w:eastAsia="uk-UA"/>
          </w:rPr>
          <w:t>185</w:t>
        </w:r>
      </w:hyperlink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;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</w:r>
      <w:bookmarkEnd w:id="129"/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Не так лютує голий злодій,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Коли немає що украсть;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Як наш Латин тут розгнівився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</w:r>
      <w:r w:rsidR="0079235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на гінця сього озлився,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Що губи з серця покусав.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</w:r>
      <w:r w:rsidR="0079235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тілько одповідь мав дати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</w:r>
      <w:r w:rsidR="0079235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гнів царський свій показати.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Посол щоб Турнові сказав,</w:t>
      </w:r>
    </w:p>
    <w:p w:rsid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F10772" w:rsidRDefault="00F10772" w:rsidP="0079235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Як виглянув в вікно зненацька,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Прийшов Латин в великий страх;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Побачив люду скрізь багацько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 улицях і всіх кутках.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Латинці перлися товпами,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Шпурляли вгору всі шапками,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Кричали вголос на ввесь рот: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«Війна! Війна! Проти троянців!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Ми всіх Енеєвих поганців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Поб'єм,— іскореним їх род».</w:t>
      </w:r>
    </w:p>
    <w:p w:rsidR="00792352" w:rsidRPr="00F10772" w:rsidRDefault="00792352" w:rsidP="0079235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Латин старий був не рубака</w:t>
      </w:r>
    </w:p>
    <w:p w:rsidR="00792352" w:rsidRPr="00F10772" w:rsidRDefault="00792352" w:rsidP="0079235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1 воюватись не любив.</w:t>
      </w:r>
    </w:p>
    <w:p w:rsidR="00792352" w:rsidRPr="00F10772" w:rsidRDefault="00792352" w:rsidP="0079235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Од слова «смерть» він, неборака,</w:t>
      </w:r>
    </w:p>
    <w:p w:rsidR="00792352" w:rsidRPr="00F10772" w:rsidRDefault="00792352" w:rsidP="0079235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Був без душі і мов не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ив.</w:t>
      </w:r>
    </w:p>
    <w:p w:rsidR="00792352" w:rsidRPr="00F10772" w:rsidRDefault="00792352" w:rsidP="0079235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Він стичку тілько мав на лі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ку,</w:t>
      </w:r>
    </w:p>
    <w:p w:rsidR="00792352" w:rsidRPr="00F10772" w:rsidRDefault="00792352" w:rsidP="0079235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Аматі як не грав під ні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ку,</w:t>
      </w:r>
    </w:p>
    <w:p w:rsidR="00792352" w:rsidRPr="00F10772" w:rsidRDefault="00792352" w:rsidP="0079235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то тогді, як підтоптавсь;</w:t>
      </w:r>
    </w:p>
    <w:p w:rsidR="00792352" w:rsidRPr="00F10772" w:rsidRDefault="00792352" w:rsidP="0079235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Без того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зав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ди був тихенький,</w:t>
      </w:r>
    </w:p>
    <w:p w:rsidR="00792352" w:rsidRPr="00F10772" w:rsidRDefault="00792352" w:rsidP="0079235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Як всякий дід старий, слабенький,</w:t>
      </w:r>
    </w:p>
    <w:p w:rsidR="00792352" w:rsidRPr="00F10772" w:rsidRDefault="00792352" w:rsidP="0079235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 чу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еє діло не мішавсь.</w:t>
      </w:r>
    </w:p>
    <w:p w:rsidR="00792352" w:rsidRDefault="0079235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792352" w:rsidRPr="00F10772" w:rsidRDefault="00792352" w:rsidP="0079235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Латин, і серцем, і душею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Далекий бувши од війни,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Зібравшись з мудростю своєю,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не попастись в кайдани,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Зізвав к собі панів вельмо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них,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Старих, чиновних і замо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них,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Которих ради слухав сам;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виславши геть-преч Амату,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Завів їх всіх в свою ківнату,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Таку сказав річ старшинам:</w:t>
      </w:r>
    </w:p>
    <w:p w:rsidR="00792352" w:rsidRDefault="0079235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«Чи ви од чаду, чи з похмілля?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Чи чорт за душу удряпнув?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Чи</w:t>
      </w:r>
      <w:r w:rsidR="0079235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напились дурного зілля,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Чи глузд за розум завернув?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Ска</w:t>
      </w:r>
      <w:r w:rsidR="0079235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іть, з чого війна взялася?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 чого ся мисль вам приплелася?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Коли я тішився війной?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Не звір я — людську кров пролити,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79235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не харциз, людей щоб бити,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Для мене гидкий всякий бой.</w:t>
      </w:r>
    </w:p>
    <w:p w:rsidR="00792352" w:rsidRDefault="0079235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79235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як війну вести без збруї,</w:t>
      </w:r>
    </w:p>
    <w:p w:rsidR="00F10772" w:rsidRPr="00F10772" w:rsidRDefault="00F10772" w:rsidP="0079235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Без війська, хліба, без гармат,</w:t>
      </w:r>
    </w:p>
    <w:p w:rsidR="00F10772" w:rsidRPr="00F10772" w:rsidRDefault="00F10772" w:rsidP="0079235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Без грошей?.. Голови ви буї!</w:t>
      </w:r>
    </w:p>
    <w:p w:rsidR="00F10772" w:rsidRPr="00F10772" w:rsidRDefault="00F10772" w:rsidP="0079235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Який вас обезглуздив кат?</w:t>
      </w:r>
    </w:p>
    <w:p w:rsidR="00F10772" w:rsidRPr="00EE46D5" w:rsidRDefault="00F10772" w:rsidP="0079235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vertAlign w:val="superscript"/>
          <w:lang w:eastAsia="uk-UA"/>
        </w:rPr>
      </w:pPr>
      <w:bookmarkStart w:id="130" w:name="return_186_187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Хто буде з вас провіянтмейстер</w:t>
      </w:r>
      <w:hyperlink w:anchor="Енеїда_183_187" w:history="1">
        <w:r w:rsidR="00EE46D5" w:rsidRPr="00EE46D5">
          <w:rPr>
            <w:rStyle w:val="ad"/>
            <w:rFonts w:cs="Sylfaen"/>
            <w:sz w:val="28"/>
            <w:szCs w:val="28"/>
            <w:vertAlign w:val="superscript"/>
            <w:lang w:eastAsia="uk-UA"/>
          </w:rPr>
          <w:t>186</w:t>
        </w:r>
      </w:hyperlink>
    </w:p>
    <w:p w:rsidR="00F10772" w:rsidRPr="00F10772" w:rsidRDefault="00F10772" w:rsidP="0079235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Або хто буде кригсцальмейстер</w:t>
      </w:r>
      <w:hyperlink w:anchor="Енеїда_183_187" w:history="1">
        <w:r w:rsidR="00EE46D5" w:rsidRPr="00EE46D5">
          <w:rPr>
            <w:rStyle w:val="ad"/>
            <w:rFonts w:cs="Sylfaen"/>
            <w:sz w:val="28"/>
            <w:szCs w:val="28"/>
            <w:vertAlign w:val="superscript"/>
            <w:lang w:eastAsia="uk-UA"/>
          </w:rPr>
          <w:t>187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</w:t>
      </w:r>
    </w:p>
    <w:bookmarkEnd w:id="130"/>
    <w:p w:rsidR="00F10772" w:rsidRPr="00F10772" w:rsidRDefault="00F10772" w:rsidP="0079235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Кому казну повірю я?</w:t>
      </w:r>
    </w:p>
    <w:p w:rsidR="00F10772" w:rsidRPr="00F10772" w:rsidRDefault="00F10772" w:rsidP="0079235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Не ду</w:t>
      </w:r>
      <w:r w:rsidR="0079235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хочете ви битись,</w:t>
      </w:r>
    </w:p>
    <w:p w:rsidR="00F10772" w:rsidRPr="00F10772" w:rsidRDefault="00F10772" w:rsidP="0079235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 тілько хочете на</w:t>
      </w:r>
      <w:r w:rsidR="0079235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итись,</w:t>
      </w:r>
    </w:p>
    <w:p w:rsidR="00F10772" w:rsidRDefault="00792352" w:rsidP="0079235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буде все біда моя.</w:t>
      </w:r>
    </w:p>
    <w:p w:rsidR="00F10772" w:rsidRPr="00F10772" w:rsidRDefault="0079235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Коли сверблять із вас у кого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Чи спина, ребра чи боки;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Нащо просити вам чу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ого?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Мої великі кулаки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Почешуть ребра вам і спину;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Коли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то мало, я дубину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Готов на ребрах сокрушнть.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Start w:id="131" w:name="return_188"/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Слу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ить вам рад малахаями</w:t>
      </w:r>
      <w:hyperlink w:anchor="Енеїда_188_191" w:history="1">
        <w:r w:rsidR="00EE46D5" w:rsidRPr="00A01ED9">
          <w:rPr>
            <w:rStyle w:val="ad"/>
            <w:rFonts w:cs="Sylfaen"/>
            <w:sz w:val="28"/>
            <w:szCs w:val="28"/>
            <w:vertAlign w:val="superscript"/>
            <w:lang w:eastAsia="uk-UA"/>
          </w:rPr>
          <w:t>188</w:t>
        </w:r>
      </w:hyperlink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End w:id="131"/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Різками, кнуттям і киями.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Щоб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ар воєнний потушить.</w:t>
      </w:r>
    </w:p>
    <w:p w:rsid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79235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Покиньте </w:t>
      </w:r>
      <w:r w:rsidR="0079235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се дурне юнацтво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79235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розійдіться по домах,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Панове виборне боярство;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 про війну і в головах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Собі ніколи не кладіте,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 мовчки в запічках сидіте,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Розгадуйте, що їсть і пить.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Хто </w:t>
      </w:r>
      <w:r w:rsidR="0079235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о війні проговориться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Або кому війна присниться,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Тому дам чорт зна що робить».</w:t>
      </w:r>
    </w:p>
    <w:p w:rsidR="00792352" w:rsidRDefault="00792352" w:rsidP="0079235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792352" w:rsidRDefault="00792352" w:rsidP="0079235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Сказавши се, махнув рукою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зараз сам пішов з кі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нат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Бундючно-грізною ходою,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всякий був собі не рад.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Пристид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ені його вельмо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 йолопів були похо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Ніхто з уст пари не пустив.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Не швидко бідні схаменулись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в ратуш підтюпцем сунулись,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У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як вечір наступив.</w:t>
      </w:r>
    </w:p>
    <w:p w:rsidR="00792352" w:rsidRPr="00F10772" w:rsidRDefault="00792352" w:rsidP="0079235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792352" w:rsidRPr="00F10772" w:rsidRDefault="00792352" w:rsidP="0079235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Тут думу довгую дер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всяк компоновав своє,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вголос грімко закричали,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на Латина всяк плює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на грозьбу не ува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є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Війну з Енеєм начинає,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некрут зараз набирать;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не просить щоб у Латина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 казни його ані алтина,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Start w:id="132" w:name="return_189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Боярські гроші шафовать</w:t>
      </w:r>
      <w:hyperlink w:anchor="Енеїда_188_191" w:history="1">
        <w:r w:rsidR="00EE46D5" w:rsidRPr="00EE46D5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189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.</w:t>
      </w:r>
    </w:p>
    <w:bookmarkEnd w:id="132"/>
    <w:p w:rsidR="00F10772" w:rsidRPr="00F10772" w:rsidRDefault="0079235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Ітак, Латинь заворушилась,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Задумав всяк побить троян;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Відкіль та храбрість уродилась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Против Енеєвих прочан?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Вельмо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царство збунтовали,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Против царя всіх наущали;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Вельмо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і! лихо буде вам.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Вельмо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і! хто царя не слуха,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Таким обрізать ніс і уха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в руки всіх оддать катам.</w:t>
      </w:r>
    </w:p>
    <w:p w:rsidR="00792352" w:rsidRDefault="00792352">
      <w:pPr>
        <w:pStyle w:val="Style23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792352" w:rsidP="00792352">
      <w:pPr>
        <w:pStyle w:val="Style23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133" w:name="return_190"/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музо, панночко Парнаська</w:t>
      </w:r>
      <w:hyperlink w:anchor="Енеїда_188_191" w:history="1">
        <w:r w:rsidR="00EE46D5" w:rsidRPr="00A01ED9">
          <w:rPr>
            <w:rStyle w:val="ad"/>
            <w:rFonts w:cs="Sylfaen"/>
            <w:sz w:val="28"/>
            <w:szCs w:val="28"/>
            <w:vertAlign w:val="superscript"/>
            <w:lang w:eastAsia="uk-UA"/>
          </w:rPr>
          <w:t>190</w:t>
        </w:r>
      </w:hyperlink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!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vertAlign w:val="superscript"/>
          <w:lang w:val="uk-UA" w:eastAsia="uk-UA"/>
        </w:rPr>
        <w:br/>
      </w:r>
      <w:bookmarkEnd w:id="133"/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Спустись до мене на часок;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Нехай твоя научить ласка,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Нехай твій шепчеть голосок,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Латинь к війні як знаряд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алась,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армія їх набиралась,</w:t>
      </w:r>
    </w:p>
    <w:p w:rsidR="00F10772" w:rsidRPr="00F10772" w:rsidRDefault="00F10772" w:rsidP="0079235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Який порядок в війську був;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Всі опиши мундири, збрую</w:t>
      </w:r>
    </w:p>
    <w:p w:rsidR="00F10772" w:rsidRPr="00F10772" w:rsidRDefault="00792352" w:rsidP="00792352">
      <w:pPr>
        <w:pStyle w:val="Style23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казку мні ска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 такую,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Якой іще ніхто не чув.</w:t>
      </w:r>
    </w:p>
    <w:p w:rsidR="00792352" w:rsidRDefault="0079235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Бояри вмиг скомпоновали,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 аркуш маніхвест кругом,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 всіх повітах розіслали,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військо йшло під коругов;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голови всі обголяли,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Чуприни довгі оставляли,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 ус в півлокоть би тирчав;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сала і пшона набрали,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сухарів понапікали,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ло</w:t>
      </w:r>
      <w:r w:rsidR="0079235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ку, казанок всяк мав.</w:t>
      </w:r>
    </w:p>
    <w:p w:rsid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Default="00F10772" w:rsidP="00FE328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Все військо зараз розписали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 разним сотням, по полкам,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Полковників понаставляли,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Дали патенти сотникам.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 городам всяк полк назвався,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 шапці всякий розличався,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Вписали військо під ран</w:t>
      </w:r>
      <w:r w:rsidR="0079235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ир;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Пошили сині всім </w:t>
      </w:r>
      <w:r w:rsidR="0079235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упани,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Наспід </w:t>
      </w:r>
      <w:r w:rsidR="0079235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білії каптани,—•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був козак, а не мугир.</w:t>
      </w:r>
    </w:p>
    <w:p w:rsidR="00FE328F" w:rsidRPr="00F10772" w:rsidRDefault="00FE328F" w:rsidP="00FE328F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В полки людей розпреділивши,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по кватирям розвели,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 всіх в мундири нарядивши,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 присязі зараз привели,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Start w:id="134" w:name="return_191_192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На конях сотники ф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нтили</w:t>
      </w:r>
      <w:hyperlink w:anchor="Енеїда_188_191" w:history="1">
        <w:r w:rsidR="00EE46D5" w:rsidRPr="00EE46D5">
          <w:rPr>
            <w:rStyle w:val="ad"/>
            <w:rFonts w:cs="Sylfaen"/>
            <w:sz w:val="28"/>
            <w:szCs w:val="28"/>
            <w:vertAlign w:val="superscript"/>
            <w:lang w:eastAsia="uk-UA"/>
          </w:rPr>
          <w:t>191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Хорун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усики крутили,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Кабаку нюхав асаул;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Урядники з атаманами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Новими чванились шапками,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ратник всякий губу дув.</w:t>
      </w:r>
    </w:p>
    <w:p w:rsidR="00792352" w:rsidRDefault="0079235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E328F" w:rsidRPr="00F10772" w:rsidRDefault="00FE328F" w:rsidP="00FE328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Так вічной пам'яті бувало</w:t>
      </w:r>
    </w:p>
    <w:p w:rsidR="00FE328F" w:rsidRPr="00F10772" w:rsidRDefault="00FE328F" w:rsidP="00FE328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 нас в Гетьманщині колись,</w:t>
      </w:r>
    </w:p>
    <w:p w:rsidR="00FE328F" w:rsidRPr="00F10772" w:rsidRDefault="00FE328F" w:rsidP="00FE328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Так просто військо шиковало,</w:t>
      </w:r>
    </w:p>
    <w:p w:rsidR="00FE328F" w:rsidRPr="00F10772" w:rsidRDefault="00FE328F" w:rsidP="00FE328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Не знавши: стій, не шевелись;</w:t>
      </w:r>
    </w:p>
    <w:p w:rsidR="00FE328F" w:rsidRPr="00F10772" w:rsidRDefault="00FE328F" w:rsidP="00FE328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Так славнії полки козацькі</w:t>
      </w:r>
    </w:p>
    <w:p w:rsidR="00FE328F" w:rsidRPr="00A01ED9" w:rsidRDefault="00FE328F" w:rsidP="00FE328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vertAlign w:val="superscript"/>
          <w:lang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Лубенський, Гадяцький, Полтавський</w:t>
      </w:r>
      <w:hyperlink w:anchor="Енеїда_192_193" w:history="1">
        <w:r w:rsidR="00EE46D5" w:rsidRPr="00A01ED9">
          <w:rPr>
            <w:rStyle w:val="ad"/>
            <w:rFonts w:cs="Sylfaen"/>
            <w:sz w:val="28"/>
            <w:szCs w:val="28"/>
            <w:vertAlign w:val="superscript"/>
            <w:lang w:eastAsia="uk-UA"/>
          </w:rPr>
          <w:t>192</w:t>
        </w:r>
      </w:hyperlink>
    </w:p>
    <w:bookmarkEnd w:id="134"/>
    <w:p w:rsidR="00FE328F" w:rsidRPr="00F10772" w:rsidRDefault="00FE328F" w:rsidP="00FE328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 шапках, було, як мак, цвітуть.</w:t>
      </w:r>
    </w:p>
    <w:p w:rsidR="00FE328F" w:rsidRPr="00F10772" w:rsidRDefault="00FE328F" w:rsidP="00FE328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Як грянуть, сотнями ударять,</w:t>
      </w:r>
    </w:p>
    <w:p w:rsidR="00FE328F" w:rsidRPr="00F10772" w:rsidRDefault="00FE328F" w:rsidP="00FE328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Перед себе списи наставлять,</w:t>
      </w:r>
    </w:p>
    <w:p w:rsidR="00FE328F" w:rsidRPr="00F10772" w:rsidRDefault="00FE328F" w:rsidP="00FE328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То мов мітлою все метуть.</w:t>
      </w:r>
    </w:p>
    <w:p w:rsidR="00FE328F" w:rsidRDefault="00FE328F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135" w:name="return_193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Було тут військо волонтирі</w:t>
      </w:r>
      <w:hyperlink w:anchor="Енеїда_192_193" w:history="1">
        <w:r w:rsidR="00EE46D5" w:rsidRPr="00EE46D5">
          <w:rPr>
            <w:rStyle w:val="ad"/>
            <w:rFonts w:cs="Sylfaen"/>
            <w:sz w:val="28"/>
            <w:szCs w:val="28"/>
            <w:vertAlign w:val="superscript"/>
            <w:lang w:eastAsia="uk-UA"/>
          </w:rPr>
          <w:t>193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End w:id="135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То всяких юрбиця людей,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Мов запоро</w:t>
      </w:r>
      <w:r w:rsidR="00FE328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ці-чуприндирі,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їх не втне і Асмодей.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Воно так, бачиш, і негарне,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ка</w:t>
      </w:r>
      <w:r w:rsidR="00FE328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уть-то — не регулярне,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Та до війни самий злий гад: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Чи вкрасти що, язик достати,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Кого </w:t>
      </w:r>
      <w:r w:rsidR="00FE328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ивцем чи обідрати,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Ні сто не вдержить їх гармат.</w:t>
      </w:r>
    </w:p>
    <w:p w:rsidR="00FE328F" w:rsidRDefault="00FE328F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Default="00F10772" w:rsidP="00FE328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Для сильной армії своєї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Рушниць, мушкетів, ору</w:t>
      </w:r>
      <w:r w:rsidR="00FE328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ин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Наклали повні гамазеї,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Start w:id="136" w:name="return_194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Гвинтівок, фузій без пру</w:t>
      </w:r>
      <w:r w:rsidR="00FE328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ин</w:t>
      </w:r>
      <w:hyperlink w:anchor="Енеїда_194_195" w:history="1">
        <w:r w:rsidR="00EE46D5" w:rsidRPr="00EE46D5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194</w:t>
        </w:r>
      </w:hyperlink>
      <w:r w:rsidR="00FE328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End w:id="136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Булдимок, флинт і яничарок.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 в особливий закамарок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Списів, пік, ратищ, гаківниць.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Були тут страшнії гармати,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Од вистрілу дри</w:t>
      </w:r>
      <w:r w:rsidR="00FE328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али хати,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 пушкарі то клались ниць.</w:t>
      </w:r>
    </w:p>
    <w:p w:rsidR="00F10772" w:rsidRPr="00F10772" w:rsidRDefault="00FE328F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Жлукта і улики на пушки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Робить галили на захват;</w:t>
      </w:r>
    </w:p>
    <w:p w:rsidR="00F10772" w:rsidRPr="00A01ED9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vertAlign w:val="superscript"/>
          <w:lang w:eastAsia="uk-UA"/>
        </w:rPr>
      </w:pPr>
      <w:bookmarkStart w:id="137" w:name="return_195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Днища, оснівниці, ветушки</w:t>
      </w:r>
      <w:hyperlink w:anchor="Енеїда_194_195" w:history="1">
        <w:r w:rsidR="00EE46D5" w:rsidRPr="00A01ED9">
          <w:rPr>
            <w:rStyle w:val="ad"/>
            <w:rFonts w:cs="Sylfaen"/>
            <w:sz w:val="28"/>
            <w:szCs w:val="28"/>
            <w:vertAlign w:val="superscript"/>
            <w:lang w:eastAsia="uk-UA"/>
          </w:rPr>
          <w:t>195</w:t>
        </w:r>
      </w:hyperlink>
    </w:p>
    <w:bookmarkEnd w:id="137"/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На принадле</w:t>
      </w:r>
      <w:r w:rsidR="00FE328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ность приправлять.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Ну</w:t>
      </w:r>
      <w:r w:rsidR="00FE328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да перемінить закони!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Квачі, помела, макогони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 пушкарське відомство пішли;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Колеса, бендюги і кари</w:t>
      </w:r>
    </w:p>
    <w:p w:rsidR="00F10772" w:rsidRPr="00F10772" w:rsidRDefault="00FE328F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самії церковні мари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 депо пушкарськеє тягли.</w:t>
      </w:r>
    </w:p>
    <w:p w:rsid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FE328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Дер</w:t>
      </w:r>
      <w:r w:rsidR="00FE328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ась воєнного обряду,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Готовили заздалегідь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Багацько всякого снаряду,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сумно а</w:t>
      </w:r>
      <w:r w:rsidR="00FE328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було глядіть.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Для куль — то галушки сушили,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 бомб — то з глини наліпили,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 слив солоних — для картеч;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Для щитів ночви припасали,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FE328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дна із ді</w:t>
      </w:r>
      <w:r w:rsidR="00FE328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ок вибивали,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FE328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приправляли всім до плеч.</w:t>
      </w:r>
    </w:p>
    <w:p w:rsidR="00FE328F" w:rsidRDefault="00FE328F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E328F" w:rsidRDefault="00FE328F" w:rsidP="00FE328F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138" w:name="return_196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Не мали палашів, ні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ш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абель</w:t>
      </w:r>
      <w:hyperlink w:anchor="Енеїда_196_199" w:history="1">
        <w:r w:rsidR="00EE46D5" w:rsidRPr="00EE46D5">
          <w:rPr>
            <w:rStyle w:val="ad"/>
            <w:rFonts w:cs="Sylfaen"/>
            <w:sz w:val="28"/>
            <w:szCs w:val="28"/>
            <w:vertAlign w:val="superscript"/>
            <w:lang w:eastAsia="uk-UA"/>
          </w:rPr>
          <w:t>196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vertAlign w:val="superscript"/>
          <w:lang w:val="uk-UA" w:eastAsia="uk-UA"/>
        </w:rPr>
        <w:br/>
      </w:r>
      <w:bookmarkEnd w:id="138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 них, бач, Тули не було;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Не шаблею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убит і Авель,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Поліно смерть йому дало.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Соснові копистки стругали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до боків поначепляли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 валяних вірьовочках;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Із лик плетені козубеньки,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 якими ходять по опеньки,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Були, мов суми, на плечах.</w:t>
      </w:r>
    </w:p>
    <w:p w:rsidR="00FE328F" w:rsidRPr="00F10772" w:rsidRDefault="00FE328F" w:rsidP="00FE328F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E328F" w:rsidRPr="00F10772" w:rsidRDefault="00FE328F" w:rsidP="00FE328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Як амуницю спорядили</w:t>
      </w:r>
    </w:p>
    <w:p w:rsidR="00FE328F" w:rsidRPr="00F10772" w:rsidRDefault="00FE328F" w:rsidP="00FE328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насушили сухарів,</w:t>
      </w:r>
    </w:p>
    <w:p w:rsidR="00FE328F" w:rsidRPr="00F10772" w:rsidRDefault="00FE328F" w:rsidP="00FE328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На сало кабанів набили,</w:t>
      </w:r>
    </w:p>
    <w:p w:rsidR="00FE328F" w:rsidRPr="00F10772" w:rsidRDefault="00FE328F" w:rsidP="00FE328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139" w:name="return_197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Взяли подимне од дворів</w:t>
      </w:r>
      <w:hyperlink w:anchor="Енеїда_196_199" w:history="1">
        <w:r w:rsidR="00EE46D5" w:rsidRPr="00A01ED9">
          <w:rPr>
            <w:rStyle w:val="ad"/>
            <w:rFonts w:cs="Sylfaen"/>
            <w:sz w:val="28"/>
            <w:szCs w:val="28"/>
            <w:vertAlign w:val="superscript"/>
            <w:lang w:eastAsia="uk-UA"/>
          </w:rPr>
          <w:t>197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;</w:t>
      </w:r>
    </w:p>
    <w:bookmarkEnd w:id="139"/>
    <w:p w:rsidR="00FE328F" w:rsidRPr="00F10772" w:rsidRDefault="00FE328F" w:rsidP="00FE328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Як підсусідків розписали</w:t>
      </w:r>
    </w:p>
    <w:p w:rsidR="00FE328F" w:rsidRPr="00F10772" w:rsidRDefault="00FE328F" w:rsidP="00FE328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виборних поназначали,</w:t>
      </w:r>
    </w:p>
    <w:p w:rsidR="00FE328F" w:rsidRPr="00F10772" w:rsidRDefault="00FE328F" w:rsidP="00FE328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Хто тяглий, кінний, хто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піш,</w:t>
      </w:r>
    </w:p>
    <w:p w:rsidR="00FE328F" w:rsidRPr="00F10772" w:rsidRDefault="00FE328F" w:rsidP="00FE328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За себе хто, хто на підставу,</w:t>
      </w:r>
    </w:p>
    <w:p w:rsidR="00FE328F" w:rsidRPr="00F10772" w:rsidRDefault="00FE328F" w:rsidP="00FE328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 якеє військо, сотню, лаву,</w:t>
      </w:r>
    </w:p>
    <w:p w:rsidR="00FE328F" w:rsidRPr="00F10772" w:rsidRDefault="00FE328F" w:rsidP="00FE328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Порядок як завівсь незгірш:</w:t>
      </w:r>
    </w:p>
    <w:p w:rsidR="00F10772" w:rsidRPr="00F10772" w:rsidRDefault="00FE328F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Тогді ну військо муштровати,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Учить мушкетний артикул,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Вперед як ногу викидати,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Ушкварить як на калавур.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Start w:id="140" w:name="return_198_199"/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Коли пішком — то марш шульгою</w:t>
      </w:r>
      <w:hyperlink w:anchor="Енеїда_196_199" w:history="1">
        <w:r w:rsidR="00EE46D5" w:rsidRPr="00EE46D5">
          <w:rPr>
            <w:rStyle w:val="ad"/>
            <w:rFonts w:cs="Sylfaen"/>
            <w:sz w:val="28"/>
            <w:szCs w:val="28"/>
            <w:vertAlign w:val="superscript"/>
            <w:lang w:eastAsia="uk-UA"/>
          </w:rPr>
          <w:t>198</w:t>
        </w:r>
      </w:hyperlink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Коли верхом — гляди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 правою,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шкапа скочила вперед.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Такеє ратнеє фіглярство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Було у них за регулярство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все Енеєві на вред.</w:t>
      </w:r>
    </w:p>
    <w:p w:rsidR="00FE328F" w:rsidRDefault="00FE328F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FE328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Мов посполитеє рушення</w:t>
      </w:r>
      <w:hyperlink w:anchor="Енеїда_196_199" w:history="1">
        <w:r w:rsidR="00EE46D5" w:rsidRPr="00EE46D5">
          <w:rPr>
            <w:rStyle w:val="ad"/>
            <w:rFonts w:cs="Sylfaen"/>
            <w:sz w:val="28"/>
            <w:szCs w:val="28"/>
            <w:vertAlign w:val="superscript"/>
            <w:lang w:eastAsia="uk-UA"/>
          </w:rPr>
          <w:t>199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vertAlign w:val="superscript"/>
          <w:lang w:val="uk-UA" w:eastAsia="uk-UA"/>
        </w:rPr>
        <w:br/>
      </w:r>
      <w:bookmarkEnd w:id="140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Латина в царстві началось,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Повсюдна муштра та учення,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Все за </w:t>
      </w:r>
      <w:r w:rsidR="00FE328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олнірство прийнялось.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Дівки на прутах роз'ї</w:t>
      </w:r>
      <w:r w:rsidR="00FE328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</w:t>
      </w:r>
      <w:r w:rsidR="00FE328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Ціпками хлопців муштровали,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Старі </w:t>
      </w:r>
      <w:r w:rsidR="00FE328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учились кидать в ціль.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 баб старих на піч сад</w:t>
      </w:r>
      <w:r w:rsidR="00FE328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али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FE328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на печі їх штурмовали,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Бач, для баталії в примір.</w:t>
      </w:r>
    </w:p>
    <w:p w:rsidR="00FE328F" w:rsidRDefault="00FE328F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Були латинці дру</w:t>
      </w:r>
      <w:r w:rsidR="00FE328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ні люди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воюватись мали хіть,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Не всі з добра, хто од причуди,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битися, то рад летіть.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 гаряча часу, перші три дні,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Start w:id="141" w:name="return_200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Зносили всяке збі</w:t>
      </w:r>
      <w:r w:rsidR="00FE328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я, злидні</w:t>
      </w:r>
      <w:hyperlink w:anchor="Енеїда_200_202" w:history="1">
        <w:r w:rsidR="00EE46D5" w:rsidRPr="00EE46D5">
          <w:rPr>
            <w:rStyle w:val="ad"/>
            <w:rFonts w:cs="Sylfaen"/>
            <w:sz w:val="28"/>
            <w:szCs w:val="28"/>
            <w:vertAlign w:val="superscript"/>
            <w:lang w:eastAsia="uk-UA"/>
          </w:rPr>
          <w:t>200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vertAlign w:val="superscript"/>
          <w:lang w:val="uk-UA" w:eastAsia="uk-UA"/>
        </w:rPr>
        <w:br/>
      </w:r>
      <w:bookmarkEnd w:id="141"/>
      <w:r w:rsidR="00FE328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оддавали все на рать: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Посуду, хліб, оде</w:t>
      </w:r>
      <w:r w:rsidR="00FE328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у. гроші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Своєй отчизни для сторо</w:t>
      </w:r>
      <w:r w:rsidR="00FE328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не було де і дівать.</w:t>
      </w:r>
    </w:p>
    <w:p w:rsid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Default="00F10772" w:rsidP="00FE328F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Се поралася так Амата,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К війні латинців підвела;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Смутна була для неї хата,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 xml:space="preserve">На улиці все і </w:t>
      </w:r>
      <w:r w:rsidR="00FE328F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ила.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Жінки з Аматою з'єднались,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По всьому городу таскались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І підмовляли воювать.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Робили з Турном шури-мури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</w:r>
      <w:r w:rsidR="00FE328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затялись, хоть вон із шкури,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Енеєві дочки не дать.</w:t>
      </w:r>
    </w:p>
    <w:p w:rsidR="00FE328F" w:rsidRPr="00F10772" w:rsidRDefault="00FE328F" w:rsidP="00FE328F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 w:type="page"/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lastRenderedPageBreak/>
        <w:t xml:space="preserve">Коли </w:t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інки де замішались,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їм ворочати дадуть;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Коли з розказами втаскались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Та пхикання ще додадуть,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Прощайсь навік тогді з порядком,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Пішло все к чорту неоглядком.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Жінки поставлять на своє!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Жінки! Коли б ви більше їли,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А менш пашиковать уміли,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Були б в раю ви за сіє.</w:t>
      </w:r>
    </w:p>
    <w:p w:rsidR="00FE328F" w:rsidRDefault="00FE328F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FE328F" w:rsidRPr="00F10772" w:rsidRDefault="00FE328F" w:rsidP="00FE328F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Як Турн біснується, лютує,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В сусідні царства шле послів,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Чи хто із них не порятує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Против троянських злих синів;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Коли Латин од поєдинків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Сховавсь під спід своїх будинків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дав, що буде за кінець;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Коли Юнона скрізь літає,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Всіх на Енея навертає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Весільний збить з його вінець,—</w:t>
      </w:r>
    </w:p>
    <w:p w:rsidR="00FE328F" w:rsidRDefault="00FE328F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bookmarkStart w:id="142" w:name="return_201"/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Гуде в Латії дзвін віщовий</w:t>
      </w:r>
      <w:hyperlink w:anchor="Енеїда_200_202" w:history="1">
        <w:r w:rsidR="00EE46D5" w:rsidRPr="00EE46D5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201</w:t>
        </w:r>
      </w:hyperlink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vertAlign w:val="superscript"/>
          <w:lang w:val="uk-UA" w:eastAsia="uk-UA"/>
        </w:rPr>
        <w:br/>
      </w:r>
      <w:bookmarkEnd w:id="142"/>
      <w:r w:rsidR="00FE328F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гасло всім к війні дає,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Щоб всяк латинець був готовий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К війні, в яку їх злость веде.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Там крик, тут галас, там клепало,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Тісниться люд, і все тріщало.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Війна в кровавих ризах тут;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За нею рани, смерть, увіччя,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Безбо</w:t>
      </w:r>
      <w:r w:rsidR="00FE328F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ность і безчоловіччя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Хвіст мантії її несуть.</w:t>
      </w:r>
    </w:p>
    <w:p w:rsidR="00FE328F" w:rsidRDefault="00FE328F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F10772" w:rsidRDefault="00F10772" w:rsidP="00FE328F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Була в Латії синагога,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Збудована за давніх літ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</w:r>
      <w:bookmarkStart w:id="143" w:name="return_202"/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Для Януса, сердита бога</w:t>
      </w:r>
      <w:hyperlink w:anchor="Енеїда_200_202" w:history="1">
        <w:r w:rsidR="00EE46D5" w:rsidRPr="00EE46D5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202</w:t>
        </w:r>
      </w:hyperlink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</w:r>
      <w:bookmarkEnd w:id="143"/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Которий дивних був приміт: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Він мав на голові дві тварі,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Чи гарнії були, чи харі,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Об тім Вергілій сам мовчить;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Но в мирне врем'я запирався,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 xml:space="preserve">Коли </w:t>
      </w:r>
      <w:r w:rsidR="00FE328F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із храма показався,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Якраз війна і закипить.</w:t>
      </w:r>
    </w:p>
    <w:p w:rsidR="00F10772" w:rsidRDefault="00FE328F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lastRenderedPageBreak/>
        <w:t>По дзвону вся латинь сунула,</w:t>
      </w:r>
    </w:p>
    <w:p w:rsidR="00F10772" w:rsidRP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До храма з криком всі неслись,</w:t>
      </w:r>
    </w:p>
    <w:p w:rsidR="00F10772" w:rsidRPr="00F10772" w:rsidRDefault="00FE328F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навст</w:t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іж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двері одімкнула,</w:t>
      </w:r>
    </w:p>
    <w:p w:rsidR="00F10772" w:rsidRP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 Янус вибіг, як харциз.</w:t>
      </w:r>
    </w:p>
    <w:p w:rsidR="00F10772" w:rsidRP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Воєнна буря закрутила,</w:t>
      </w:r>
    </w:p>
    <w:p w:rsidR="00F10772" w:rsidRP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Латинське серце замутила,</w:t>
      </w:r>
    </w:p>
    <w:p w:rsidR="00F10772" w:rsidRP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Завзятость всякого бере;</w:t>
      </w:r>
    </w:p>
    <w:p w:rsidR="00F10772" w:rsidRP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«Війни, війни!» — кричать, ба</w:t>
      </w:r>
      <w:r w:rsidR="00FE328F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ают</w:t>
      </w:r>
      <w:r w:rsidR="00FE328F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ь,</w:t>
      </w:r>
    </w:p>
    <w:p w:rsidR="00F10772" w:rsidRP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Пекельним пламенем палають</w:t>
      </w:r>
    </w:p>
    <w:p w:rsidR="00F10772" w:rsidRPr="00F10772" w:rsidRDefault="00FE328F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молодеє, і старе.</w:t>
      </w:r>
    </w:p>
    <w:p w:rsid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F10772" w:rsidRPr="00F10772" w:rsidRDefault="00F10772" w:rsidP="00FE328F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Латинці військо хоть зібрали,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 xml:space="preserve">Та треба </w:t>
      </w:r>
      <w:r w:rsidR="00FE328F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війську дол</w:t>
      </w:r>
      <w:r w:rsidR="00FE328F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носних,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Які б на щотах класти знали,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Які письменнійші із них.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У</w:t>
      </w:r>
      <w:r w:rsidR="00FE328F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е </w:t>
      </w:r>
      <w:r w:rsidR="00FE328F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се мусить всякий знати,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Що військо треба харчовати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</w:r>
      <w:r w:rsidR="00FE328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воїн без вина — хом'як.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Без битой голої копійки,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Без сей прелесниці-злодійки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Не мо</w:t>
      </w:r>
      <w:r w:rsidR="00FE328F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на воювать ніяк.</w:t>
      </w:r>
    </w:p>
    <w:p w:rsidR="00FE328F" w:rsidRDefault="00FE328F" w:rsidP="00FE328F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FE328F" w:rsidRDefault="00FE328F" w:rsidP="00FE328F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bookmarkStart w:id="144" w:name="return_203"/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Були златії дні Астреї</w:t>
      </w:r>
      <w:hyperlink w:anchor="Енеїда_203_207" w:history="1">
        <w:r w:rsidR="00EE46D5" w:rsidRPr="00EE46D5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203</w:t>
        </w:r>
      </w:hyperlink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</w:r>
      <w:bookmarkEnd w:id="144"/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 славний був тогді народ;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Міняйлів брали в казначеї,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А фиглярі писали щот,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К роздачі порції — обтекар;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Картьо</w:t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ник—хлібний добрий пекар,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Гевальдигером — був шинкар,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Во</w:t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атими — сліпці, каліки,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Ораторами — недоріки,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Шпигоном — з церкви паламар.</w:t>
      </w:r>
    </w:p>
    <w:p w:rsidR="00FE328F" w:rsidRPr="00F10772" w:rsidRDefault="00FE328F" w:rsidP="00FE328F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FE328F" w:rsidRPr="00F10772" w:rsidRDefault="00FE328F" w:rsidP="00FE328F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Всього не мо</w:t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на описати,</w:t>
      </w:r>
    </w:p>
    <w:p w:rsidR="00FE328F" w:rsidRPr="00F10772" w:rsidRDefault="00FE328F" w:rsidP="00FE328F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В Латії що тогді було,</w:t>
      </w:r>
    </w:p>
    <w:p w:rsidR="00FE328F" w:rsidRPr="00F10772" w:rsidRDefault="00FE328F" w:rsidP="00FE328F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У</w:t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е зволялися читати,</w:t>
      </w:r>
    </w:p>
    <w:p w:rsidR="00FE328F" w:rsidRPr="00F10772" w:rsidRDefault="00FE328F" w:rsidP="00FE328F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Що в голові у них гуло.</w:t>
      </w:r>
    </w:p>
    <w:p w:rsidR="00FE328F" w:rsidRPr="00F10772" w:rsidRDefault="00FE328F" w:rsidP="00FE328F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К війні хватались, поспішались,</w:t>
      </w:r>
    </w:p>
    <w:p w:rsidR="00FE328F" w:rsidRPr="00F10772" w:rsidRDefault="00FE328F" w:rsidP="00FE328F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сами о світі не знались,</w:t>
      </w:r>
    </w:p>
    <w:p w:rsidR="00FE328F" w:rsidRPr="00F10772" w:rsidRDefault="00FE328F" w:rsidP="00FE328F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все робили назворот;</w:t>
      </w:r>
    </w:p>
    <w:p w:rsidR="00FE328F" w:rsidRPr="00F10772" w:rsidRDefault="00FE328F" w:rsidP="00FE328F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Що строїть треба, те ламали,</w:t>
      </w:r>
    </w:p>
    <w:p w:rsidR="00FE328F" w:rsidRPr="00F10772" w:rsidRDefault="00FE328F" w:rsidP="00FE328F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Що треба кинуть, те ховали,</w:t>
      </w:r>
    </w:p>
    <w:p w:rsidR="00FE328F" w:rsidRPr="00F10772" w:rsidRDefault="00FE328F" w:rsidP="00FE328F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Що класть в кишеню, клали в рот.</w:t>
      </w:r>
    </w:p>
    <w:p w:rsidR="00F10772" w:rsidRPr="00F10772" w:rsidRDefault="00FE328F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lastRenderedPageBreak/>
        <w:t>Нехай турбуються латинці,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Готовляться против троян,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Нехай видумують гостинці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Енею нашому в із'ян.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Загляньмо, Турн що коверзує,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Троянцям рать яку готує,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</w:r>
      <w:bookmarkStart w:id="145" w:name="return_204"/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Бо Турн і сам дзіндзівер-зух</w:t>
      </w:r>
      <w:hyperlink w:anchor="Енеїда_203_207" w:history="1">
        <w:r w:rsidR="00EE46D5" w:rsidRPr="00EE46D5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204</w:t>
        </w:r>
      </w:hyperlink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!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vertAlign w:val="superscript"/>
          <w:lang w:val="uk-UA" w:eastAsia="uk-UA"/>
        </w:rPr>
        <w:br/>
      </w:r>
      <w:bookmarkEnd w:id="145"/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Коли чи п'є — не проливає,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Коли чи б'є — то в</w:t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е влучає,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Йому людей давить, як мух!</w:t>
      </w:r>
    </w:p>
    <w:p w:rsidR="00FE328F" w:rsidRDefault="00FE328F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F10772" w:rsidRPr="00F10772" w:rsidRDefault="00F10772" w:rsidP="00FE328F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Та й видно, що не був в зневазі,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Бо всі сусідні корольки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По просьбі, мовби по приказі,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Позапаляючи люльки,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Пішли в поход з своїм народом,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З начинням, потрухом і плодом,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Щоб Турнові допомагать: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 xml:space="preserve">Не дать Енеєві </w:t>
      </w:r>
      <w:r w:rsidR="00FE328F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енитись,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Не дать в Латії поселитись,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К чортам енейців всіх послать.</w:t>
      </w:r>
    </w:p>
    <w:p w:rsidR="00FE328F" w:rsidRDefault="00FE328F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Не хмара сонце заступила,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Не вихор порохом вертить,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Не галич чорна поле вкрила,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Не буйний вітер се шумить: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Се військо йде всіма шляхами.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Се ратне брязкотить збруями,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</w:r>
      <w:bookmarkStart w:id="146" w:name="return_205_206"/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В Ардею-город поспіша</w:t>
      </w:r>
      <w:hyperlink w:anchor="Енеїда_203_207" w:history="1">
        <w:r w:rsidR="00EE46D5" w:rsidRPr="00EE46D5">
          <w:rPr>
            <w:rStyle w:val="ad"/>
            <w:rFonts w:cs="Sylfaen"/>
            <w:sz w:val="28"/>
            <w:szCs w:val="28"/>
            <w:vertAlign w:val="superscript"/>
            <w:lang w:eastAsia="uk-UA"/>
          </w:rPr>
          <w:t>205</w:t>
        </w:r>
      </w:hyperlink>
      <w:r w:rsidR="00FE328F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Стовп пороху під небо в'ється.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Сама земля, здається, гнеться;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Енею! Де тепер душа?</w:t>
      </w:r>
    </w:p>
    <w:p w:rsid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F10772" w:rsidRDefault="00F10772" w:rsidP="00FE328F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Мезентій наперед тірренський</w:t>
      </w:r>
      <w:hyperlink w:anchor="Енеїда_203_207" w:history="1">
        <w:r w:rsidR="00EE46D5" w:rsidRPr="00EE46D5">
          <w:rPr>
            <w:rStyle w:val="ad"/>
            <w:rFonts w:cs="Sylfaen"/>
            <w:sz w:val="28"/>
            <w:szCs w:val="28"/>
            <w:vertAlign w:val="superscript"/>
            <w:lang w:eastAsia="uk-UA"/>
          </w:rPr>
          <w:t>206</w:t>
        </w:r>
      </w:hyperlink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vertAlign w:val="superscript"/>
          <w:lang w:val="uk-UA" w:eastAsia="uk-UA"/>
        </w:rPr>
        <w:br/>
      </w:r>
      <w:bookmarkEnd w:id="146"/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Пред страшним воїнством гряде,—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Було, полковник так Лубенський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Колись к Полтаві полк веде,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Під земляні полтавські вали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(Де шведи голови поклали),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Полтаву-матушку спасать;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Пропали шведи тут, прочвари,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Пропав і вал — а булевари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Досталось нам тепер топтать.</w:t>
      </w:r>
    </w:p>
    <w:p w:rsidR="00FE328F" w:rsidRPr="00F10772" w:rsidRDefault="00FE328F" w:rsidP="00FE328F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 w:type="page"/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lastRenderedPageBreak/>
        <w:t>За сим на бендюгах плететься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</w:r>
      <w:bookmarkStart w:id="147" w:name="return_207_208"/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Байстрюк Авент</w:t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й-попадич</w:t>
      </w:r>
      <w:hyperlink w:anchor="Енеїда_203_207" w:history="1">
        <w:r w:rsidR="00EE46D5" w:rsidRPr="00EE46D5">
          <w:rPr>
            <w:rStyle w:val="ad"/>
            <w:rFonts w:cs="Sylfaen"/>
            <w:sz w:val="28"/>
            <w:szCs w:val="28"/>
            <w:vertAlign w:val="superscript"/>
            <w:lang w:eastAsia="uk-UA"/>
          </w:rPr>
          <w:t>207</w:t>
        </w:r>
      </w:hyperlink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З своєю челяддю ведеться,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Як з блюдолизами панич.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Знакомого він пана внучок,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Добродій песиків і сучок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лошаків мінять охоч.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Авентій був розбійник з пупку,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Всіх тормошив, валяв на купку,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Дивився бісом, гадом, сторч.</w:t>
      </w:r>
    </w:p>
    <w:p w:rsidR="00FE328F" w:rsidRDefault="00FE328F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FE328F" w:rsidRPr="00F10772" w:rsidRDefault="00FE328F" w:rsidP="00FE328F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Тут військо кіннеє валилось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І ду</w:t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е руччеє було;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 xml:space="preserve">Отаман звався Покотиллос </w:t>
      </w:r>
      <w:hyperlink w:anchor="Енеїда_208_210" w:history="1">
        <w:r w:rsidRPr="00EE46D5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2</w:t>
        </w:r>
        <w:r w:rsidR="00EE46D5" w:rsidRPr="00EE46D5">
          <w:rPr>
            <w:rStyle w:val="ad"/>
            <w:rFonts w:cs="Sylfaen"/>
            <w:sz w:val="28"/>
            <w:szCs w:val="28"/>
            <w:vertAlign w:val="superscript"/>
            <w:lang w:eastAsia="uk-UA"/>
          </w:rPr>
          <w:t>08</w:t>
        </w:r>
      </w:hyperlink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vertAlign w:val="superscript"/>
          <w:lang w:val="uk-UA" w:eastAsia="uk-UA"/>
        </w:rPr>
        <w:br/>
      </w:r>
      <w:bookmarkEnd w:id="147"/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А асаул Караспуло.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Се гречеськії проскіноси,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Із Біломор'я все пендоси,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З Мореа, Дельта, Кефалос;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Везли з собою лагомини,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Оливу, мило, ри</w:t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, маслини,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</w:r>
      <w:r>
        <w:rPr>
          <w:rStyle w:val="FontStyle57"/>
          <w:sz w:val="28"/>
          <w:szCs w:val="28"/>
          <w:lang w:val="uk-UA" w:eastAsia="uk-UA"/>
        </w:rPr>
        <w:t>І</w:t>
      </w:r>
      <w:r w:rsidRPr="00F10772">
        <w:rPr>
          <w:rStyle w:val="FontStyle57"/>
          <w:sz w:val="28"/>
          <w:szCs w:val="28"/>
          <w:lang w:val="uk-UA" w:eastAsia="uk-UA"/>
        </w:rPr>
        <w:t xml:space="preserve"> капама, </w:t>
      </w:r>
      <w:r w:rsidRPr="00FE328F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 xml:space="preserve">кебаб </w:t>
      </w:r>
      <w:r w:rsidRPr="00FE328F">
        <w:rPr>
          <w:rStyle w:val="FontStyle55"/>
          <w:rFonts w:ascii="Constantia" w:hAnsi="Constantia"/>
          <w:b w:val="0"/>
          <w:i/>
          <w:spacing w:val="0"/>
          <w:sz w:val="28"/>
          <w:szCs w:val="28"/>
          <w:lang w:val="uk-UA" w:eastAsia="uk-UA"/>
        </w:rPr>
        <w:t>калос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.</w:t>
      </w:r>
    </w:p>
    <w:p w:rsidR="00FE328F" w:rsidRDefault="00FE328F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bookmarkStart w:id="148" w:name="return_209"/>
      <w:r w:rsidRPr="00F10772">
        <w:rPr>
          <w:rStyle w:val="FontStyle57"/>
          <w:sz w:val="28"/>
          <w:szCs w:val="28"/>
          <w:lang w:val="uk-UA" w:eastAsia="uk-UA"/>
        </w:rPr>
        <w:t xml:space="preserve">Цекул, 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пренестський коваленко</w:t>
      </w:r>
      <w:hyperlink w:anchor="Енеїда_208_210" w:history="1">
        <w:r w:rsidR="00EE46D5" w:rsidRPr="00EE46D5">
          <w:rPr>
            <w:rStyle w:val="ad"/>
            <w:rFonts w:cs="Sylfaen"/>
            <w:sz w:val="28"/>
            <w:szCs w:val="28"/>
            <w:vertAlign w:val="superscript"/>
            <w:lang w:eastAsia="uk-UA"/>
          </w:rPr>
          <w:t>209</w:t>
        </w:r>
      </w:hyperlink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</w:r>
      <w:bookmarkEnd w:id="148"/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В Латію з військом так</w:t>
      </w:r>
      <w:r w:rsidR="00A56AB3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е пхавсь,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Так Сагайдачний з Дорошенком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Козацьким військом величавсь.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Один з бунчуком перед раттю,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Позаду другий п'яну браттю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Донським нагаєм підганяв.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Рядочком їхали гарненько,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З люльок тютюн тягли смачненько,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А хто на конику куняв.</w:t>
      </w:r>
    </w:p>
    <w:p w:rsidR="00A56AB3" w:rsidRDefault="00A56AB3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F10772" w:rsidRDefault="00F10772" w:rsidP="00A56AB3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За сими плентавсь розбишака,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Нептунів син, сподар Мезап,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До бою був самий собака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І лобом бився так, мов цап.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Боєць, ярун і задирака,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Стрілець, кулачник і рубака,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І ду</w:t>
      </w:r>
      <w:r w:rsidR="00A56AB3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ий був з його хлопак;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</w:r>
      <w:r w:rsidRPr="00F10772">
        <w:rPr>
          <w:rStyle w:val="FontStyle62"/>
          <w:b w:val="0"/>
          <w:sz w:val="28"/>
          <w:szCs w:val="28"/>
          <w:lang w:val="uk-UA" w:eastAsia="uk-UA"/>
        </w:rPr>
        <w:t xml:space="preserve">В 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виски, було, кому як впнеться,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Той насухо не оддереться;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Такий ляхам був Желізняк.</w:t>
      </w:r>
    </w:p>
    <w:p w:rsidR="00F10772" w:rsidRPr="00F10772" w:rsidRDefault="00A56AB3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lastRenderedPageBreak/>
        <w:t>Другим шляхом, з другого боку,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</w:r>
      <w:bookmarkStart w:id="149" w:name="return_210_211"/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Агамемноненко Галес</w:t>
      </w:r>
      <w:hyperlink w:anchor="Енеїда_208_210" w:history="1">
        <w:r w:rsidR="00EE46D5" w:rsidRPr="00EE46D5">
          <w:rPr>
            <w:rStyle w:val="ad"/>
            <w:rFonts w:cs="Sylfaen"/>
            <w:sz w:val="28"/>
            <w:szCs w:val="28"/>
            <w:vertAlign w:val="superscript"/>
            <w:lang w:eastAsia="uk-UA"/>
          </w:rPr>
          <w:t>210</w:t>
        </w:r>
      </w:hyperlink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vertAlign w:val="superscript"/>
          <w:lang w:val="uk-UA" w:eastAsia="uk-UA"/>
        </w:rPr>
        <w:br/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Летить, мов поспіша до сроку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Або к воді гарячий пес;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Веде орду велику, многу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Рутульцеві на підпомогу;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Тут люд був разних язиків.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Були аврунці, сидицяне,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Калесці і ситикуляне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І всяких-разних козаків.</w:t>
      </w:r>
    </w:p>
    <w:p w:rsid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F10772" w:rsidRPr="00F10772" w:rsidRDefault="00F10772" w:rsidP="00A56AB3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За сими панськая дитина,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Тезейович пан Іполит</w:t>
      </w:r>
      <w:hyperlink w:anchor="Енеїда_211_212" w:history="1">
        <w:r w:rsidR="00EE46D5" w:rsidRPr="00EE46D5">
          <w:rPr>
            <w:rStyle w:val="ad"/>
            <w:rFonts w:cs="Sylfaen"/>
            <w:sz w:val="28"/>
            <w:szCs w:val="28"/>
            <w:vertAlign w:val="superscript"/>
            <w:lang w:eastAsia="uk-UA"/>
          </w:rPr>
          <w:t>211</w:t>
        </w:r>
      </w:hyperlink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,—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</w:r>
      <w:bookmarkEnd w:id="149"/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Надута, горда, зла личина,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З великим воїнством валить.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Се був панич хороший, повний,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Чорнявий, красний, сладкомовний,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Що й мачуху був підкусив.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Він не давав нікому спуску,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Одних богинь мав на закуску,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Брав часто там, де не просив.</w:t>
      </w:r>
    </w:p>
    <w:p w:rsidR="00A56AB3" w:rsidRDefault="00A56AB3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A56AB3" w:rsidRPr="00F10772" w:rsidRDefault="00A56AB3" w:rsidP="00A56AB3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Не мо</w:t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на, далебі, злічити, 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Які народ</w:t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и т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ут плелись,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І на папір сей поло</w:t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ити,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Як, з ким, коли, відкіль взялись.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Вергілій, бач, не</w:t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нам був рівня,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А видно, що начухав тім'я,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Поки дрібненько описав.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Були рутульці і сіканці,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Аргавці, лабики, сакранці,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Були такі, що враг їх зна.</w:t>
      </w:r>
    </w:p>
    <w:p w:rsidR="00A56AB3" w:rsidRDefault="00A56AB3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F10772" w:rsidRPr="00F10772" w:rsidRDefault="00F10772" w:rsidP="00A56AB3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Тут ще наїзниця скакала</w:t>
      </w:r>
    </w:p>
    <w:p w:rsidR="00F10772" w:rsidRPr="00F10772" w:rsidRDefault="00F10772" w:rsidP="00A56AB3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 військо немале вела,</w:t>
      </w:r>
    </w:p>
    <w:p w:rsidR="00F10772" w:rsidRPr="00F10772" w:rsidRDefault="00F10772" w:rsidP="00A56AB3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Собою всіх людей лякала</w:t>
      </w:r>
    </w:p>
    <w:p w:rsidR="00F10772" w:rsidRPr="00F10772" w:rsidRDefault="00F10772" w:rsidP="00A56AB3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 все, мов помелом, мела;</w:t>
      </w:r>
    </w:p>
    <w:p w:rsidR="00F10772" w:rsidRPr="00F10772" w:rsidRDefault="00F10772" w:rsidP="00A56AB3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bookmarkStart w:id="150" w:name="return_212"/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Ся звалась діва-цар Камілла</w:t>
      </w:r>
      <w:hyperlink w:anchor="Енеїда_211_212" w:history="1">
        <w:r w:rsidR="00EE46D5" w:rsidRPr="00EE46D5">
          <w:rPr>
            <w:rStyle w:val="ad"/>
            <w:rFonts w:cs="Sylfaen"/>
            <w:sz w:val="28"/>
            <w:szCs w:val="28"/>
            <w:vertAlign w:val="superscript"/>
            <w:lang w:eastAsia="uk-UA"/>
          </w:rPr>
          <w:t>212</w:t>
        </w:r>
      </w:hyperlink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.</w:t>
      </w:r>
    </w:p>
    <w:bookmarkEnd w:id="150"/>
    <w:p w:rsidR="00F10772" w:rsidRPr="00F10772" w:rsidRDefault="00F10772" w:rsidP="00A56AB3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До пупа </w:t>
      </w:r>
      <w:r w:rsidR="00A56AB3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інка, там — кобила,</w:t>
      </w:r>
    </w:p>
    <w:p w:rsidR="00F10772" w:rsidRPr="00F10772" w:rsidRDefault="00F10772" w:rsidP="00A56AB3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Кобилячу всю мала стать:</w:t>
      </w:r>
    </w:p>
    <w:p w:rsidR="00F10772" w:rsidRPr="00F10772" w:rsidRDefault="00F10772" w:rsidP="00A56AB3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Чотири ноги, хвіст з прикладом,</w:t>
      </w:r>
    </w:p>
    <w:p w:rsidR="00F10772" w:rsidRPr="00F10772" w:rsidRDefault="00F10772" w:rsidP="00A56AB3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Хвостом моргала, била задом,</w:t>
      </w:r>
    </w:p>
    <w:p w:rsidR="00F10772" w:rsidRDefault="00F10772" w:rsidP="00A56AB3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Могла і говорить, і р</w:t>
      </w:r>
      <w:r w:rsidR="00A56AB3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ать.</w:t>
      </w:r>
    </w:p>
    <w:p w:rsidR="00F10772" w:rsidRPr="00F10772" w:rsidRDefault="00A56AB3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lastRenderedPageBreak/>
        <w:t>Коли чував хто о Полкані,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То це була його сестра;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Найбільш блукали по Кубані,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А рід їх вийшов з-за Дністра.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Камілла — страшна войовниця,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знахурка, і чарівниця,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скора на бігу була;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Чрез гори і річки плигала,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Із лука мітко в ціль стріляла,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Багацько крові пролила.</w:t>
      </w:r>
    </w:p>
    <w:p w:rsidR="00A56AB3" w:rsidRDefault="00A56AB3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F10772" w:rsidRPr="00F10772" w:rsidRDefault="00F10772" w:rsidP="00A56AB3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Така-то збірниця валилась,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Енея щоб побити в пух;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У</w:t>
      </w:r>
      <w:r w:rsidR="00A56AB3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е Юнона де озлилась,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То там запри кріпкенько дух.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 xml:space="preserve">Жаль, </w:t>
      </w:r>
      <w:r w:rsidR="00A56AB3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аль Енея-неборака,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Коли його на міль, як рака,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Зевес допустить посадить.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Чи він ввильне од сей напасті,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Побачимо те в п'ятой часті,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Коли удасться змайстерить.</w:t>
      </w:r>
    </w:p>
    <w:p w:rsid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A56AB3" w:rsidRPr="00F10772" w:rsidRDefault="00A56AB3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sectPr w:rsidR="00A56AB3" w:rsidRPr="00F10772" w:rsidSect="00BB5339">
          <w:endnotePr>
            <w:numFmt w:val="decimal"/>
          </w:endnotePr>
          <w:pgSz w:w="11909" w:h="16834" w:code="9"/>
          <w:pgMar w:top="567" w:right="851" w:bottom="567" w:left="1418" w:header="720" w:footer="720" w:gutter="0"/>
          <w:cols w:space="720"/>
          <w:noEndnote/>
        </w:sectPr>
      </w:pPr>
    </w:p>
    <w:p w:rsidR="00A56AB3" w:rsidRDefault="00A56AB3" w:rsidP="00A56AB3">
      <w:pPr>
        <w:pStyle w:val="Style5"/>
        <w:widowControl/>
        <w:jc w:val="center"/>
        <w:rPr>
          <w:rStyle w:val="FontStyle59"/>
          <w:rFonts w:ascii="Constantia" w:hAnsi="Constantia"/>
          <w:color w:val="C00000"/>
          <w:spacing w:val="0"/>
          <w:sz w:val="72"/>
          <w:szCs w:val="72"/>
          <w:lang w:val="uk-UA" w:eastAsia="uk-UA"/>
        </w:rPr>
      </w:pPr>
    </w:p>
    <w:p w:rsidR="00F10772" w:rsidRPr="00A56AB3" w:rsidRDefault="00F10772" w:rsidP="00A56AB3">
      <w:pPr>
        <w:pStyle w:val="Style5"/>
        <w:widowControl/>
        <w:jc w:val="center"/>
        <w:rPr>
          <w:rStyle w:val="FontStyle59"/>
          <w:rFonts w:ascii="Constantia" w:hAnsi="Constantia"/>
          <w:color w:val="C00000"/>
          <w:spacing w:val="0"/>
          <w:sz w:val="72"/>
          <w:szCs w:val="72"/>
          <w:lang w:val="uk-UA" w:eastAsia="uk-UA"/>
        </w:rPr>
      </w:pPr>
      <w:r w:rsidRPr="00A56AB3">
        <w:rPr>
          <w:rStyle w:val="FontStyle59"/>
          <w:rFonts w:ascii="Constantia" w:hAnsi="Constantia"/>
          <w:color w:val="C00000"/>
          <w:spacing w:val="0"/>
          <w:sz w:val="72"/>
          <w:szCs w:val="72"/>
          <w:lang w:val="uk-UA" w:eastAsia="uk-UA"/>
        </w:rPr>
        <w:t>частина п'ята</w:t>
      </w:r>
    </w:p>
    <w:p w:rsidR="00F10772" w:rsidRDefault="00F10772">
      <w:pPr>
        <w:pStyle w:val="Style5"/>
        <w:widowControl/>
        <w:rPr>
          <w:rStyle w:val="FontStyle59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A56AB3" w:rsidRDefault="00A56AB3">
      <w:pPr>
        <w:pStyle w:val="Style5"/>
        <w:widowControl/>
        <w:rPr>
          <w:rStyle w:val="FontStyle59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A56AB3" w:rsidRDefault="00A56AB3">
      <w:pPr>
        <w:pStyle w:val="Style5"/>
        <w:widowControl/>
        <w:rPr>
          <w:rStyle w:val="FontStyle59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A56AB3" w:rsidRDefault="00A56AB3">
      <w:pPr>
        <w:pStyle w:val="Style5"/>
        <w:widowControl/>
        <w:rPr>
          <w:rStyle w:val="FontStyle59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F10772" w:rsidRPr="00F10772" w:rsidRDefault="00A56AB3">
      <w:pPr>
        <w:pStyle w:val="Style30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іда не по дерев'ях ходить,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хто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її не скуштовав?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Біда біду, говорять, родить,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Біда для нас — судьби устав!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Еней в біді, як птичка в клітці;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Запутався, мов рибка в сітці;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Терявся в думах молодець.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Ввесь світ, здавалось, зговорився,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Ввесь мир на його напустився,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розорить його вкінець.</w:t>
      </w:r>
    </w:p>
    <w:p w:rsidR="00A56AB3" w:rsidRDefault="00A56AB3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A56AB3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Еней ту бачив страшну тучу,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на його війна несла;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 ній бачив гибель неминучу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A56AB3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мучивсь страшно, без числа.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хвиля хвилю проганяла,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Так думка думку пошибала;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 олімпським руки протягав,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Наде</w:t>
      </w:r>
      <w:r w:rsidR="00A56AB3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дою хоть підкреплявся,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Но переміни він боявся,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дух його ізнемогав.</w:t>
      </w:r>
    </w:p>
    <w:p w:rsid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Ні ніч його не вгамовала,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Він о війні все сумовав;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</w:r>
      <w:r w:rsidR="00A56AB3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вся коли ватага спала,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То він по берегу гуляв,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Хоть з горя сильно ізнемігся;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Мов простий, на піску улігся,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Та думка спати не дала.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Ска</w:t>
      </w:r>
      <w:r w:rsidR="00A56AB3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іть, тогді чи ду</w:t>
      </w:r>
      <w:r w:rsidR="00A56AB3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е спиться,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Як доля против нас яриться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</w:r>
      <w:r w:rsidR="00A56AB3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як для нас фортуна зла?</w:t>
      </w:r>
    </w:p>
    <w:p w:rsidR="00A56AB3" w:rsidRPr="00F10772" w:rsidRDefault="00A56AB3" w:rsidP="00A56AB3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 w:type="page"/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lastRenderedPageBreak/>
        <w:t>О сон!</w:t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З тобою забуваєм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Все горе і свою напасть;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Чрез тебе сили набираєм,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 xml:space="preserve">Без тебе </w:t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мусили б пропасть.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Ти ослабівших укріпляєш,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В тюрмі невинних утішаєш,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Злодіїв снищами страшиш;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Влюблених ти докупи зводиш,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Злі замисли к добру приводиш,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Пропав — од кого ти бі</w:t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иш.</w:t>
      </w:r>
    </w:p>
    <w:p w:rsidR="00A56AB3" w:rsidRDefault="00A56AB3" w:rsidP="00A56AB3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A56AB3" w:rsidRPr="00F10772" w:rsidRDefault="00A56AB3" w:rsidP="00A56AB3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Енея мислі турбовали,</w:t>
      </w:r>
    </w:p>
    <w:p w:rsidR="00A56AB3" w:rsidRPr="00F10772" w:rsidRDefault="00A56AB3" w:rsidP="00A56AB3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Но сон таки своє бере;</w:t>
      </w:r>
    </w:p>
    <w:p w:rsidR="00A56AB3" w:rsidRPr="00F10772" w:rsidRDefault="00A56AB3" w:rsidP="00A56AB3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Тілесні сили в кім охляли,</w:t>
      </w:r>
    </w:p>
    <w:p w:rsidR="00A56AB3" w:rsidRPr="00F10772" w:rsidRDefault="00A56AB3" w:rsidP="00A56AB3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В тім дух не швидко, та замре.</w:t>
      </w:r>
    </w:p>
    <w:p w:rsidR="00A56AB3" w:rsidRPr="00F10772" w:rsidRDefault="00A56AB3" w:rsidP="00A56AB3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Еней заснув і бачить снище:</w:t>
      </w:r>
    </w:p>
    <w:p w:rsidR="00A56AB3" w:rsidRPr="00F10772" w:rsidRDefault="00A56AB3" w:rsidP="00A56AB3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bookmarkStart w:id="151" w:name="return_213"/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Пред ним стоїть старий дідище</w:t>
      </w:r>
      <w:hyperlink w:anchor="Енеїда_213_215" w:history="1">
        <w:r w:rsidR="00EE46D5" w:rsidRPr="00EE46D5">
          <w:rPr>
            <w:rStyle w:val="ad"/>
            <w:rFonts w:cs="Sylfaen"/>
            <w:sz w:val="28"/>
            <w:szCs w:val="28"/>
            <w:vertAlign w:val="superscript"/>
            <w:lang w:eastAsia="uk-UA"/>
          </w:rPr>
          <w:t>213</w:t>
        </w:r>
      </w:hyperlink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,</w:t>
      </w:r>
    </w:p>
    <w:bookmarkEnd w:id="151"/>
    <w:p w:rsidR="00A56AB3" w:rsidRPr="00F10772" w:rsidRDefault="00A56AB3" w:rsidP="00A56AB3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Обшитий весь очеретом;</w:t>
      </w:r>
    </w:p>
    <w:p w:rsidR="00A56AB3" w:rsidRPr="00F10772" w:rsidRDefault="00A56AB3" w:rsidP="00A56AB3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Він був собі ковтуноватий,</w:t>
      </w:r>
    </w:p>
    <w:p w:rsidR="00A56AB3" w:rsidRPr="00F10772" w:rsidRDefault="00A56AB3" w:rsidP="00A56AB3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Сі</w:t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д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ий, в космах і пелехатий,</w:t>
      </w:r>
    </w:p>
    <w:p w:rsidR="00A56AB3" w:rsidRPr="00F10772" w:rsidRDefault="00A56AB3" w:rsidP="00A56AB3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Зігнувсь, підпершися ціпком.</w:t>
      </w:r>
    </w:p>
    <w:p w:rsidR="00A56AB3" w:rsidRDefault="00A56AB3" w:rsidP="00A56AB3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F10772" w:rsidRPr="00F10772" w:rsidRDefault="00F10772" w:rsidP="00A56AB3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«Венерин сину! Не </w:t>
      </w:r>
      <w:r w:rsidR="00A56AB3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ахайся,—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Дід очеретяний сказав,—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І в смуток ду</w:t>
      </w:r>
      <w:r w:rsidR="00A56AB3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е не вдавайся,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Ти гіршії біди видав;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Війни кривавой не страшися,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А на олімпських положися,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Вони все злеє оддалять.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А що мої слова до діла.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Ле</w:t>
      </w:r>
      <w:r w:rsidR="00A56AB3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ить свиня під дубом біла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</w:r>
      <w:r w:rsidR="00A56AB3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тридцять білих поросят.</w:t>
      </w:r>
    </w:p>
    <w:p w:rsidR="00A56AB3" w:rsidRDefault="00A56AB3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F10772" w:rsidRDefault="00F10772" w:rsidP="00A56AB3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На тім-то берлозі свиноти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</w:r>
      <w:bookmarkStart w:id="152" w:name="return_214"/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Іул построїть Альбу-град</w:t>
      </w:r>
      <w:hyperlink w:anchor="Енеїда_213_215" w:history="1">
        <w:r w:rsidR="00EE46D5" w:rsidRPr="00EE46D5">
          <w:rPr>
            <w:rStyle w:val="ad"/>
            <w:rFonts w:cs="Sylfaen"/>
            <w:sz w:val="28"/>
            <w:szCs w:val="28"/>
            <w:vertAlign w:val="superscript"/>
            <w:lang w:eastAsia="uk-UA"/>
          </w:rPr>
          <w:t>214</w:t>
        </w:r>
      </w:hyperlink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</w:r>
      <w:bookmarkEnd w:id="152"/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Як тридесять промчаться годи,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З Юноною як зробить лад.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 xml:space="preserve">Єднаково </w:t>
      </w:r>
      <w:r w:rsidR="00A56AB3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сам не плошайся,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З аркадянами побратайся,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Вони латинцям вороги;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Троянців з ними як з'єднаєш,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Тогді і Турна осідлаєш,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Все військо виб'єш до ноги.</w:t>
      </w:r>
    </w:p>
    <w:p w:rsidR="00F10772" w:rsidRPr="00F10772" w:rsidRDefault="00A56AB3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lastRenderedPageBreak/>
        <w:t>Вставай, Енею! Годі спати,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Вставай і богу помолись,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Мене ти мусиш так</w:t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е знати: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Я Тібр старий! — ось придивись.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Я тут водою управляю,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 xml:space="preserve">Тобі я </w:t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в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ірно помагаю,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Я не прочвара, не упир,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Тут будеть град над городами.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Поставлено так мі</w:t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богами,..»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Сказавши се, дід в воду нир.</w:t>
      </w:r>
    </w:p>
    <w:p w:rsid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F10772" w:rsidRPr="00F10772" w:rsidRDefault="00F10772" w:rsidP="00A56AB3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Еней пробуркався, схопився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A56AB3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духом моторнійший став;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Водою тібрською умився,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Богам молитви прочитав.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Велів два човни знаряджати,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A56AB3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сухарями запасати,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A56AB3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воїнів туди саджать.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млость пішла по всьому тілу: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Свиню уздрів під дубом білу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A56AB3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тридцять білих поросят.</w:t>
      </w:r>
    </w:p>
    <w:p w:rsidR="00A56AB3" w:rsidRDefault="00A56AB3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A56AB3" w:rsidRPr="00F10772" w:rsidRDefault="00A56AB3" w:rsidP="00A56AB3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Звелів їх зараз поколоти</w:t>
      </w:r>
    </w:p>
    <w:p w:rsidR="00A56AB3" w:rsidRPr="00F10772" w:rsidRDefault="00A56AB3" w:rsidP="00A56AB3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дать Юноні на обід,</w:t>
      </w:r>
    </w:p>
    <w:p w:rsidR="00A56AB3" w:rsidRPr="00F10772" w:rsidRDefault="00A56AB3" w:rsidP="00A56AB3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Щоб сею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ертвою свиноти</w:t>
      </w:r>
    </w:p>
    <w:p w:rsidR="00A56AB3" w:rsidRPr="00F10772" w:rsidRDefault="00A56AB3" w:rsidP="00A56AB3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Себе ізбавити од бід.</w:t>
      </w:r>
    </w:p>
    <w:p w:rsidR="00A56AB3" w:rsidRPr="00F10772" w:rsidRDefault="00A56AB3" w:rsidP="00A56AB3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Потім в човни метнувсь хутенько,</w:t>
      </w:r>
    </w:p>
    <w:p w:rsidR="00A56AB3" w:rsidRPr="00F10772" w:rsidRDefault="00A56AB3" w:rsidP="00A56AB3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Поплив по Тібру вниз гарненько</w:t>
      </w:r>
    </w:p>
    <w:p w:rsidR="00A56AB3" w:rsidRPr="00F10772" w:rsidRDefault="00A56AB3" w:rsidP="00A56AB3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153" w:name="return_215"/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 Евандру помочі просить</w:t>
      </w:r>
      <w:hyperlink w:anchor="Енеїда_213_215" w:history="1">
        <w:r w:rsidR="00EE46D5" w:rsidRPr="00A01ED9">
          <w:rPr>
            <w:rStyle w:val="ad"/>
            <w:rFonts w:cs="Sylfaen"/>
            <w:sz w:val="28"/>
            <w:szCs w:val="28"/>
            <w:vertAlign w:val="superscript"/>
            <w:lang w:eastAsia="uk-UA"/>
          </w:rPr>
          <w:t>215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;</w:t>
      </w:r>
    </w:p>
    <w:bookmarkEnd w:id="153"/>
    <w:p w:rsidR="00A56AB3" w:rsidRPr="00F10772" w:rsidRDefault="00A56AB3" w:rsidP="00A56AB3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Ліси, вода, піски зумились,</w:t>
      </w:r>
    </w:p>
    <w:p w:rsidR="00A56AB3" w:rsidRPr="00F10772" w:rsidRDefault="00A56AB3" w:rsidP="00A56AB3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Які се два човни пустились</w:t>
      </w:r>
    </w:p>
    <w:p w:rsidR="00A56AB3" w:rsidRPr="00F10772" w:rsidRDefault="00A56AB3" w:rsidP="00A56AB3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 одвагою по Тібру плить.</w:t>
      </w:r>
    </w:p>
    <w:p w:rsidR="00A56AB3" w:rsidRDefault="00A56AB3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A56AB3" w:rsidRPr="00F10772" w:rsidRDefault="00A56AB3" w:rsidP="00A56AB3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Чи довго плив Еней,— не знаю.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 до Евандра він доплив;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Евандр, по давньому звичаю,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Тогді для празника курив,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 аркадянами веселився,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Над варенухою трудився,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хміль в їх головах бродив;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тілько що човни уздріли,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То всі злякалися без міри,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Один к троянц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 підступив.</w:t>
      </w:r>
    </w:p>
    <w:p w:rsidR="00F10772" w:rsidRPr="00F10772" w:rsidRDefault="00A56AB3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«Чи по неволі, чи по волі? —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Кричить аркадський їм горлань.—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Родились в небі ви — чи долі?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Чи мир нам везете, чи брань?»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«Троянець я, Еней одва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ний,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Латинців ворог я присяжний! —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Еней так з човна закричав.—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Іду к Евандру погостити,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 перепутті одпочити,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Евандр цар добрий, я чував».</w:t>
      </w:r>
    </w:p>
    <w:p w:rsidR="00A56AB3" w:rsidRDefault="00A56AB3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A56AB3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Евандра син, Паллант вродливий,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 Енею зараз підступив;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Оддав поклон дру</w:t>
      </w:r>
      <w:r w:rsidR="00A56AB3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елюбивий,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До батька в гості попросив.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Еней з Паллантом обнімався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A56AB3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в його приязнь засталявся.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Потім до лісу почвалав,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Start w:id="154" w:name="return_216_217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Де гардовав Евандр з попами</w:t>
      </w:r>
      <w:hyperlink w:anchor="Енеїда_216_220" w:history="1">
        <w:r w:rsidR="00EE46D5" w:rsidRPr="00EE46D5">
          <w:rPr>
            <w:rStyle w:val="ad"/>
            <w:rFonts w:cs="Sylfaen"/>
            <w:sz w:val="28"/>
            <w:szCs w:val="28"/>
            <w:vertAlign w:val="superscript"/>
            <w:lang w:eastAsia="uk-UA"/>
          </w:rPr>
          <w:t>216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Зо старшиною і панами.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Еней Евандрові сказав:</w:t>
      </w:r>
    </w:p>
    <w:p w:rsidR="00A56AB3" w:rsidRDefault="00A56AB3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«Хоть ти і грек, та цар правдивий,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Тобі </w:t>
      </w:r>
      <w:r w:rsidRPr="00F10772">
        <w:rPr>
          <w:rStyle w:val="FontStyle68"/>
          <w:b w:val="0"/>
          <w:sz w:val="28"/>
          <w:szCs w:val="28"/>
          <w:lang w:val="uk-UA" w:eastAsia="uk-UA"/>
        </w:rPr>
        <w:t xml:space="preserve">Латинці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вороги;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 твій товариш буду щирий,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Латинці і </w:t>
      </w:r>
      <w:r w:rsidRPr="00F10772">
        <w:rPr>
          <w:rStyle w:val="FontStyle68"/>
          <w:b w:val="0"/>
          <w:sz w:val="28"/>
          <w:szCs w:val="28"/>
          <w:lang w:val="uk-UA" w:eastAsia="uk-UA"/>
        </w:rPr>
        <w:t xml:space="preserve">мені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враги.</w:t>
      </w:r>
    </w:p>
    <w:p w:rsidR="00F10772" w:rsidRPr="00A01ED9" w:rsidRDefault="00F10772">
      <w:pPr>
        <w:pStyle w:val="Style48"/>
        <w:widowControl/>
        <w:rPr>
          <w:rStyle w:val="FontStyle68"/>
          <w:b w:val="0"/>
          <w:sz w:val="28"/>
          <w:szCs w:val="28"/>
          <w:vertAlign w:val="superscript"/>
          <w:lang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Тепер тебе </w:t>
      </w:r>
      <w:r w:rsidRPr="00F10772">
        <w:rPr>
          <w:rStyle w:val="FontStyle68"/>
          <w:b w:val="0"/>
          <w:sz w:val="28"/>
          <w:szCs w:val="28"/>
          <w:lang w:val="uk-UA" w:eastAsia="uk-UA"/>
        </w:rPr>
        <w:t>я суплікую</w:t>
      </w:r>
      <w:hyperlink w:anchor="Енеїда_216_220" w:history="1">
        <w:r w:rsidR="00EE46D5" w:rsidRPr="00A01ED9">
          <w:rPr>
            <w:rStyle w:val="ad"/>
            <w:rFonts w:cs="Constantia"/>
            <w:sz w:val="28"/>
            <w:szCs w:val="28"/>
            <w:vertAlign w:val="superscript"/>
            <w:lang w:eastAsia="uk-UA"/>
          </w:rPr>
          <w:t>217</w:t>
        </w:r>
      </w:hyperlink>
    </w:p>
    <w:bookmarkEnd w:id="154"/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Мою </w:t>
      </w:r>
      <w:r w:rsidRPr="00F10772">
        <w:rPr>
          <w:rStyle w:val="FontStyle68"/>
          <w:b w:val="0"/>
          <w:sz w:val="28"/>
          <w:szCs w:val="28"/>
          <w:lang w:val="uk-UA" w:eastAsia="uk-UA"/>
        </w:rPr>
        <w:t>ува</w:t>
      </w:r>
      <w:r w:rsidR="00A56AB3">
        <w:rPr>
          <w:rStyle w:val="FontStyle68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8"/>
          <w:b w:val="0"/>
          <w:sz w:val="28"/>
          <w:szCs w:val="28"/>
          <w:lang w:val="uk-UA" w:eastAsia="uk-UA"/>
        </w:rPr>
        <w:t xml:space="preserve">ить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долю злую</w:t>
      </w:r>
    </w:p>
    <w:p w:rsidR="00F10772" w:rsidRPr="00F10772" w:rsidRDefault="00F10772">
      <w:pPr>
        <w:pStyle w:val="Style48"/>
        <w:widowControl/>
        <w:rPr>
          <w:rStyle w:val="FontStyle68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І </w:t>
      </w:r>
      <w:r w:rsidRPr="00F10772">
        <w:rPr>
          <w:rStyle w:val="FontStyle68"/>
          <w:b w:val="0"/>
          <w:sz w:val="28"/>
          <w:szCs w:val="28"/>
          <w:lang w:val="uk-UA" w:eastAsia="uk-UA"/>
        </w:rPr>
        <w:t xml:space="preserve">постояти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за </w:t>
      </w:r>
      <w:r w:rsidRPr="00F10772">
        <w:rPr>
          <w:rStyle w:val="FontStyle68"/>
          <w:b w:val="0"/>
          <w:sz w:val="28"/>
          <w:szCs w:val="28"/>
          <w:lang w:val="uk-UA" w:eastAsia="uk-UA"/>
        </w:rPr>
        <w:t>троян.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 кошовий Еней-троянець,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Скитаюсь </w:t>
      </w:r>
      <w:r w:rsidRPr="00F10772">
        <w:rPr>
          <w:rStyle w:val="FontStyle68"/>
          <w:b w:val="0"/>
          <w:sz w:val="28"/>
          <w:szCs w:val="28"/>
          <w:lang w:val="uk-UA" w:eastAsia="uk-UA"/>
        </w:rPr>
        <w:t xml:space="preserve">по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миру, мов ланець.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По всім </w:t>
      </w:r>
      <w:r w:rsidRPr="00F10772">
        <w:rPr>
          <w:rStyle w:val="FontStyle68"/>
          <w:b w:val="0"/>
          <w:sz w:val="28"/>
          <w:szCs w:val="28"/>
          <w:lang w:val="uk-UA" w:eastAsia="uk-UA"/>
        </w:rPr>
        <w:t xml:space="preserve">товчуся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берегам.</w:t>
      </w:r>
    </w:p>
    <w:p w:rsid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Default="00F10772" w:rsidP="00A56AB3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Прийшов до тебе на одвагу,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Не думавши, як приймеш ти;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Чи буду пити мед, чи брагу?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Чи будем ми собі брати?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Ска</w:t>
      </w:r>
      <w:r w:rsidR="00A56AB3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и, і руку на — в завдаток,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Котора, бач, не трусить схваток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самих злійших нам врагів.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 маю храбрую дру</w:t>
      </w:r>
      <w:r w:rsidR="00A56AB3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ину,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Терпівших гіркую годину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Од злих людей і од богів.</w:t>
      </w:r>
    </w:p>
    <w:p w:rsidR="00EC6948" w:rsidRPr="00F10772" w:rsidRDefault="00A56AB3" w:rsidP="00EC6948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="00EC6948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Мені найбільше доїдає</w:t>
      </w:r>
      <w:r w:rsidR="00EC6948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Рутульський Турн, собачий син;</w:t>
      </w:r>
      <w:r w:rsidR="00EC6948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EC6948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="00EC6948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="00EC6948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лиш гляди, то і влучає,</w:t>
      </w:r>
      <w:r w:rsidR="00EC6948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згамкати мене, як блин.</w:t>
      </w:r>
      <w:r w:rsidR="00EC6948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Так лучче в са</w:t>
      </w:r>
      <w:r w:rsidR="00EC6948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EC6948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івці втоплюся</w:t>
      </w:r>
      <w:r w:rsidR="00EC6948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EC6948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EC6948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лучче очкуром вдавлюся,</w:t>
      </w:r>
      <w:r w:rsidR="00EC6948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Ні</w:t>
      </w:r>
      <w:r w:rsidR="00EC6948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EC6948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Турнові я покорюсь,</w:t>
      </w:r>
      <w:r w:rsidR="00EC6948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EC6948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Ф</w:t>
      </w:r>
      <w:r w:rsidR="00EC6948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ортуна не в його кишені;</w:t>
      </w:r>
      <w:r w:rsidR="00EC6948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Турн побува у мене в </w:t>
      </w:r>
      <w:r w:rsidR="00EC6948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EC6948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мені!</w:t>
      </w:r>
      <w:r w:rsidR="00EC6948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Дай поміч! — я з ним потягнусь».</w:t>
      </w:r>
    </w:p>
    <w:p w:rsidR="00A56AB3" w:rsidRDefault="00A56AB3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EC6948" w:rsidRPr="00F10772" w:rsidRDefault="00EC6948" w:rsidP="00EC6948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Евандр мовчав і прислухався,</w:t>
      </w:r>
    </w:p>
    <w:p w:rsidR="00EC6948" w:rsidRPr="00F10772" w:rsidRDefault="00EC6948" w:rsidP="00EC6948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Слова Енеєві ковтав;</w:t>
      </w:r>
    </w:p>
    <w:p w:rsidR="00EC6948" w:rsidRPr="00F10772" w:rsidRDefault="00EC6948" w:rsidP="00EC6948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То ус крутив, то осміхався,</w:t>
      </w:r>
    </w:p>
    <w:p w:rsidR="00EC6948" w:rsidRPr="00F10772" w:rsidRDefault="00EC6948" w:rsidP="00EC6948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Енеєві одвіт сей дав:</w:t>
      </w:r>
    </w:p>
    <w:p w:rsidR="00EC6948" w:rsidRPr="00F10772" w:rsidRDefault="00EC6948" w:rsidP="00EC6948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«Еней Анхізович, сідайте,</w:t>
      </w:r>
    </w:p>
    <w:p w:rsidR="00EC6948" w:rsidRPr="00F10772" w:rsidRDefault="00EC6948" w:rsidP="00EC6948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Турбації не за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ивайте,</w:t>
      </w:r>
    </w:p>
    <w:p w:rsidR="00EC6948" w:rsidRPr="00F10772" w:rsidRDefault="00EC6948" w:rsidP="00EC6948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Бог милостив для грішних всіх;</w:t>
      </w:r>
    </w:p>
    <w:p w:rsidR="00EC6948" w:rsidRPr="00F10772" w:rsidRDefault="00EC6948" w:rsidP="00EC6948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Дамо вам війська в підпомогу,</w:t>
      </w:r>
    </w:p>
    <w:p w:rsidR="00EC6948" w:rsidRPr="00F10772" w:rsidRDefault="00EC6948" w:rsidP="00EC6948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провіанту на дорогу,</w:t>
      </w:r>
    </w:p>
    <w:p w:rsidR="00EC6948" w:rsidRPr="00F10772" w:rsidRDefault="00EC6948" w:rsidP="00EC6948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грошеняток з якийсь міх.</w:t>
      </w:r>
    </w:p>
    <w:p w:rsidR="00A56AB3" w:rsidRDefault="00A56AB3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Не поцурайтесь хліба-солі,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Борщу скоштуйте, галушок;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Годуйтесь, кушайте доволі,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 там з труда до подушок.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 завтра, як начне світати,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Готово військо виступати,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Куди ви ска</w:t>
      </w:r>
      <w:r w:rsidR="00EC6948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ете, в поход;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За мной не буде остановки;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 з вами не роблю умовки,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Люблю я дуже ваш народ».</w:t>
      </w:r>
    </w:p>
    <w:p w:rsidR="00EC6948" w:rsidRDefault="00EC6948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Default="00F10772" w:rsidP="00EC6948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Готова страва вся стояла,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Спішили всі за стіл сідать;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Хоть деяка позастивала,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мусили підогрівать.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Start w:id="155" w:name="return_218"/>
      <w:r w:rsidRPr="00F10772">
        <w:rPr>
          <w:rStyle w:val="FontStyle57"/>
          <w:sz w:val="28"/>
          <w:szCs w:val="28"/>
          <w:lang w:val="uk-UA" w:eastAsia="uk-UA"/>
        </w:rPr>
        <w:t>Просілне з ушками, з грінками</w:t>
      </w:r>
      <w:hyperlink w:anchor="Енеїда_216_220" w:history="1">
        <w:r w:rsidR="00EE46D5" w:rsidRPr="00EE46D5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218</w:t>
        </w:r>
      </w:hyperlink>
      <w:r w:rsidRPr="00F10772">
        <w:rPr>
          <w:rStyle w:val="FontStyle57"/>
          <w:sz w:val="28"/>
          <w:szCs w:val="28"/>
          <w:vertAlign w:val="superscript"/>
          <w:lang w:val="uk-UA" w:eastAsia="uk-UA"/>
        </w:rPr>
        <w:br/>
      </w:r>
      <w:bookmarkEnd w:id="155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І </w:t>
      </w:r>
      <w:r w:rsidRPr="00F10772">
        <w:rPr>
          <w:rStyle w:val="FontStyle57"/>
          <w:sz w:val="28"/>
          <w:szCs w:val="28"/>
          <w:lang w:val="uk-UA" w:eastAsia="uk-UA"/>
        </w:rPr>
        <w:t>юшка з хляками, з кишками,</w:t>
      </w:r>
      <w:r w:rsidRPr="00F10772">
        <w:rPr>
          <w:rStyle w:val="FontStyle57"/>
          <w:sz w:val="28"/>
          <w:szCs w:val="28"/>
          <w:lang w:val="uk-UA" w:eastAsia="uk-UA"/>
        </w:rPr>
        <w:br/>
        <w:t xml:space="preserve">Телячий </w:t>
      </w:r>
      <w:r w:rsidRPr="00EC6948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лизень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тут лежав;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EC6948">
        <w:rPr>
          <w:rStyle w:val="FontStyle57"/>
          <w:sz w:val="28"/>
          <w:szCs w:val="28"/>
          <w:lang w:val="uk-UA" w:eastAsia="uk-UA"/>
        </w:rPr>
        <w:t>Я</w:t>
      </w:r>
      <w:r w:rsidRPr="00F10772">
        <w:rPr>
          <w:rStyle w:val="FontStyle57"/>
          <w:sz w:val="28"/>
          <w:szCs w:val="28"/>
          <w:lang w:val="uk-UA" w:eastAsia="uk-UA"/>
        </w:rPr>
        <w:t xml:space="preserve">гни і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до </w:t>
      </w:r>
      <w:r w:rsidRPr="00F10772">
        <w:rPr>
          <w:rStyle w:val="FontStyle57"/>
          <w:sz w:val="28"/>
          <w:szCs w:val="28"/>
          <w:lang w:val="uk-UA" w:eastAsia="uk-UA"/>
        </w:rPr>
        <w:t>софорку кури,</w:t>
      </w:r>
      <w:r w:rsidRPr="00F10772">
        <w:rPr>
          <w:rStyle w:val="FontStyle57"/>
          <w:sz w:val="28"/>
          <w:szCs w:val="28"/>
          <w:lang w:val="uk-UA" w:eastAsia="uk-UA"/>
        </w:rPr>
        <w:br/>
      </w:r>
      <w:r w:rsidRPr="00EC6948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Печені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разної три гури,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Багацько ласих то</w:t>
      </w:r>
      <w:r w:rsidR="00EC6948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потра</w:t>
      </w:r>
      <w:r w:rsidR="00EC6948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в.</w:t>
      </w:r>
    </w:p>
    <w:p w:rsidR="00F10772" w:rsidRPr="00F10772" w:rsidRDefault="00EC6948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Де їсться смачно, там і п'ється,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Од земляків я так чував;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На ласеє куток найдеться,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Еней з своїми не дрімав.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І, правда, гості доказали,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Що </w:t>
      </w:r>
      <w:r w:rsidR="00EC6948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ить вони на світі знали: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Пили за </w:t>
      </w:r>
      <w:r w:rsidR="00EC6948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изнь — за упокой;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Пили здоров'я батька з сином.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голь-голь-голь, мов клин за клином.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Кричать заставив на розстрой.</w:t>
      </w:r>
    </w:p>
    <w:p w:rsid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EC6948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Троянці п'яні розбрехались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чванилися без пуття,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З аркадянками </w:t>
      </w:r>
      <w:r w:rsidR="00EC6948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енихались,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Хто так, а хто і не шутя.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Евандр точив гостям розкази,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Start w:id="156" w:name="return_219_220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Хвалив </w:t>
      </w:r>
      <w:r w:rsidRPr="00F10772">
        <w:rPr>
          <w:rStyle w:val="FontStyle57"/>
          <w:sz w:val="28"/>
          <w:szCs w:val="28"/>
          <w:lang w:val="uk-UA" w:eastAsia="uk-UA"/>
        </w:rPr>
        <w:t xml:space="preserve">Іраклові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прокази</w:t>
      </w:r>
      <w:hyperlink w:anchor="Енеїда_216_220" w:history="1">
        <w:r w:rsidR="00EE46D5" w:rsidRPr="00EE46D5">
          <w:rPr>
            <w:rStyle w:val="ad"/>
            <w:rFonts w:cs="Sylfaen"/>
            <w:sz w:val="28"/>
            <w:szCs w:val="28"/>
            <w:vertAlign w:val="superscript"/>
            <w:lang w:eastAsia="uk-UA"/>
          </w:rPr>
          <w:t>219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злого Кака він убив;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Якії Как робив розбої,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EC6948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що для радості такої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Евандр і празник учредив.</w:t>
      </w:r>
    </w:p>
    <w:p w:rsidR="00EC6948" w:rsidRDefault="00EC6948" w:rsidP="00EC6948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EC6948" w:rsidRDefault="00EC6948" w:rsidP="00EC6948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Всі к ночі так перепилися,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Держались ледве на ногах;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на ніч в город поплелися,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Які іти були в силах.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Еней в керею замотався</w:t>
      </w:r>
      <w:hyperlink w:anchor="Енеїда_216_220" w:history="1">
        <w:r w:rsidR="00EE46D5" w:rsidRPr="00EE46D5">
          <w:rPr>
            <w:rStyle w:val="ad"/>
            <w:rFonts w:cs="Sylfaen"/>
            <w:sz w:val="28"/>
            <w:szCs w:val="28"/>
            <w:vertAlign w:val="superscript"/>
            <w:lang w:eastAsia="uk-UA"/>
          </w:rPr>
          <w:t>220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End w:id="156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На задвірку хропти уклався,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Евандр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в хату рачки ліз;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там, під прилавком зігнувшись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цупко в бурку завернувшись,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Захріп старий во ввесь свій ніс.</w:t>
      </w:r>
    </w:p>
    <w:p w:rsidR="00EC6948" w:rsidRPr="00F10772" w:rsidRDefault="00EC6948" w:rsidP="00EC6948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EC6948" w:rsidRPr="00F10772" w:rsidRDefault="00EC6948" w:rsidP="00EC6948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Як ніч покрила пеленою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Тверезих, п'яних — всіх людей,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хріп Еней од перепою,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Забувши о біді своєй,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Венера без спідниці, боса,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 халатику,простоволоса,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Start w:id="157" w:name="return_221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 Вулкану підтюпцем ішла</w:t>
      </w:r>
      <w:hyperlink w:anchor="Енеїда_221_224" w:history="1">
        <w:r w:rsidR="00EE46D5" w:rsidRPr="00A01ED9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221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End w:id="157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Вона тайком к Вулкану кралась,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Неначе з ним і не вінчалась,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Мов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інкой не його була.</w:t>
      </w:r>
    </w:p>
    <w:p w:rsidR="00F10772" w:rsidRPr="00F10772" w:rsidRDefault="00EC6948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 xml:space="preserve">А все то хитрость єсть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іноча,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Новинкою щоб підмануть;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Хоть гарна як, а все охоча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Іще гарнійшою щоб буть.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Венера пазуху порвала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так себе підперезала,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вся на виставці була;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Косинку нарошно згубила,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Груднину так собі одкрила,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всякого б з ума звела.</w:t>
      </w:r>
    </w:p>
    <w:p w:rsidR="00EC6948" w:rsidRDefault="00EC6948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EC6948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Вулкан-коваль тогді трудився,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Зевесу блискавку ковав.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Уздрів Венеру, затрусився,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Із рук і молоток упав.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Венера зараз одгадала,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в добрий час сюди попала,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Вулкана в губи зараз черк;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 шию вскочила, повисла,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Вся опустилась, мов окисла,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Білки під лоб,</w:t>
      </w:r>
      <w:r w:rsidR="00EC6948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— і світ померк.</w:t>
      </w:r>
    </w:p>
    <w:p w:rsidR="00EC6948" w:rsidRDefault="00EC6948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</w:t>
      </w:r>
      <w:r w:rsidR="00EC6948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Вулкан розм'як, як кваша,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Венера те собі на ус.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За діло, ну! — бере, бач, наша!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Тепер під його підоб'юсь: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«Вулкасю милий, уродливий!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Мій дру</w:t>
      </w:r>
      <w:r w:rsidR="00EC6948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вірний, справедливий!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Чи ду</w:t>
      </w:r>
      <w:r w:rsidR="00EC6948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любиш ти мене?»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«</w:t>
      </w:r>
      <w:r w:rsidR="00EC6948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юблю, люблю, бо</w:t>
      </w:r>
      <w:r w:rsidR="00EC6948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усь кліщами.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Ковадлом, молотом, міхами,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Все рад робити для тебе</w:t>
      </w:r>
      <w:r w:rsidR="00EC6948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!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».</w:t>
      </w:r>
    </w:p>
    <w:p w:rsid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Default="00F10772" w:rsidP="00EC6948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158" w:name="return_222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прилабузнивсь до Кіпріди</w:t>
      </w:r>
      <w:hyperlink w:anchor="Енеїда_221_224" w:history="1">
        <w:r w:rsidR="00EE46D5" w:rsidRPr="00EE46D5">
          <w:rPr>
            <w:rStyle w:val="ad"/>
            <w:rFonts w:cs="Sylfaen"/>
            <w:sz w:val="28"/>
            <w:szCs w:val="28"/>
            <w:vertAlign w:val="superscript"/>
            <w:lang w:eastAsia="uk-UA"/>
          </w:rPr>
          <w:t>222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End w:id="158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Як до просителя писець.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EC6948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Ї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й корчив разні милі види,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Щоби достать собі ралець.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Венера зачала благати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за Енеєчка прохати,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Вулкан йому щоб допоміг: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Енеєві зробив би збрую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Із сталі, міді,— золотую,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Такую, щоб ніхто не зміг.</w:t>
      </w:r>
    </w:p>
    <w:p w:rsidR="00EC6948" w:rsidRPr="00F10772" w:rsidRDefault="00EC6948" w:rsidP="00EC6948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«Для тебе? — ох, моя ти плітко! —</w:t>
      </w:r>
    </w:p>
    <w:p w:rsidR="00EC6948" w:rsidRPr="00F10772" w:rsidRDefault="00EC6948" w:rsidP="00EC6948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Вулкан задихавшись сказав.—</w:t>
      </w:r>
    </w:p>
    <w:p w:rsidR="00EC6948" w:rsidRPr="00F10772" w:rsidRDefault="00EC6948" w:rsidP="00EC6948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Зроблю не збрую, чудо рідко,</w:t>
      </w:r>
    </w:p>
    <w:p w:rsidR="00EC6948" w:rsidRPr="00F10772" w:rsidRDefault="00EC6948" w:rsidP="00EC6948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Ніхто якого не видав;</w:t>
      </w:r>
    </w:p>
    <w:p w:rsidR="00EC6948" w:rsidRPr="00F10772" w:rsidRDefault="00EC6948" w:rsidP="00EC6948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Палаш, шишак, панцир зо щитом,</w:t>
      </w:r>
    </w:p>
    <w:p w:rsidR="00EC6948" w:rsidRPr="00F10772" w:rsidRDefault="00EC6948" w:rsidP="00EC6948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Все буде золотом покрито,</w:t>
      </w:r>
    </w:p>
    <w:p w:rsidR="00EC6948" w:rsidRPr="00F10772" w:rsidRDefault="00EC6948" w:rsidP="00EC6948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Як тульськії кабатирки;</w:t>
      </w:r>
    </w:p>
    <w:p w:rsidR="00EC6948" w:rsidRPr="00F10772" w:rsidRDefault="00EC6948" w:rsidP="00EC6948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Насічка з черню з образками,</w:t>
      </w:r>
    </w:p>
    <w:p w:rsidR="00EC6948" w:rsidRPr="00F10772" w:rsidRDefault="00EC6948" w:rsidP="00EC6948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з кунштиками, і з словами,</w:t>
      </w:r>
    </w:p>
    <w:p w:rsidR="00EC6948" w:rsidRDefault="00EC6948" w:rsidP="00EC6948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Скрізь будуть брязкальця, дзвінки».</w:t>
      </w:r>
    </w:p>
    <w:p w:rsidR="00EC6948" w:rsidRDefault="00EC6948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Default="00F10772" w:rsidP="00EC6948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А що </w:t>
      </w:r>
      <w:r w:rsidR="00EC6948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 не так тепер буває</w:t>
      </w:r>
    </w:p>
    <w:p w:rsidR="00F10772" w:rsidRPr="00F10772" w:rsidRDefault="00F10772" w:rsidP="00EC6948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Промі</w:t>
      </w:r>
      <w:r w:rsidR="00EC6948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EC6948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інками і у нас?</w:t>
      </w:r>
    </w:p>
    <w:p w:rsidR="00F10772" w:rsidRPr="00F10772" w:rsidRDefault="00F10772" w:rsidP="00EC6948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Коли чого просити має,</w:t>
      </w:r>
    </w:p>
    <w:p w:rsidR="00F10772" w:rsidRPr="00F10772" w:rsidRDefault="00F10772" w:rsidP="00EC6948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То добрий одгадає час</w:t>
      </w:r>
    </w:p>
    <w:p w:rsidR="00F10772" w:rsidRPr="00F10772" w:rsidRDefault="00F10772" w:rsidP="00EC6948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к чоловіку пригніздиться,</w:t>
      </w:r>
    </w:p>
    <w:p w:rsidR="00F10772" w:rsidRPr="00F10772" w:rsidRDefault="00F10772" w:rsidP="00EC6948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Прищулиться, приголубиться,</w:t>
      </w:r>
    </w:p>
    <w:p w:rsidR="00F10772" w:rsidRPr="00F10772" w:rsidRDefault="00F10772" w:rsidP="00EC6948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Цілує, гладить, лескотить,</w:t>
      </w:r>
    </w:p>
    <w:p w:rsidR="00F10772" w:rsidRPr="00F10772" w:rsidRDefault="00F10772" w:rsidP="00EC6948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всі сустави розшрубує,</w:t>
      </w:r>
    </w:p>
    <w:p w:rsidR="00F10772" w:rsidRPr="00F10772" w:rsidRDefault="00EC6948" w:rsidP="00EC6948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мізком так завередує,</w:t>
      </w:r>
    </w:p>
    <w:p w:rsidR="00F10772" w:rsidRPr="00F10772" w:rsidRDefault="00F10772" w:rsidP="00EC6948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Що сей для </w:t>
      </w:r>
      <w:r w:rsidR="00EC6948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інки все творить.</w:t>
      </w:r>
    </w:p>
    <w:p w:rsidR="00EC6948" w:rsidRDefault="00EC6948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Венера, в облако обвившись,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Махнула в Пафос оддихать,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Од всіх в світелці зачинившись,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Себе там стала розглядать.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Краси пом'яті розправляла;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 волоссі кудрі завивала,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Ну п'ятна водами мочить.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Венера, як правдива мати,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Для сина рада все оддати,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З Вулканом рада в кузні </w:t>
      </w:r>
      <w:r w:rsidR="00EC6948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ить.</w:t>
      </w:r>
    </w:p>
    <w:p w:rsidR="00EC6948" w:rsidRDefault="00EC6948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Default="00F10772" w:rsidP="00EC6948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Вулкан, до кузні дочвалавши,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Будить зачав всіх ковалів;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Свинець, залізо, мідь зібравши,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Все гріти зараз ізвелів.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Міхи престрашні надимають,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Огонь великий розпаляють,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Пішов тріск, стук од молотів.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Вулкан потіє і трудиться,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Всіх лає, б'є, пу</w:t>
      </w:r>
      <w:r w:rsidR="00EC6948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а, яриться,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 роботі приганя майстрів.</w:t>
      </w:r>
    </w:p>
    <w:p w:rsidR="00F10772" w:rsidRPr="00F10772" w:rsidRDefault="00EC6948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>
        <w:rPr>
          <w:rStyle w:val="FontStyle62"/>
          <w:b w:val="0"/>
          <w:sz w:val="28"/>
          <w:szCs w:val="28"/>
          <w:lang w:val="uk-UA" w:eastAsia="uk-UA"/>
        </w:rPr>
        <w:lastRenderedPageBreak/>
        <w:t>І</w:t>
      </w:r>
      <w:r w:rsidR="00F10772" w:rsidRPr="00F10772">
        <w:rPr>
          <w:rStyle w:val="FontStyle62"/>
          <w:b w:val="0"/>
          <w:sz w:val="28"/>
          <w:szCs w:val="28"/>
          <w:lang w:val="uk-UA" w:eastAsia="uk-UA"/>
        </w:rPr>
        <w:t xml:space="preserve"> 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сонце злізло височенько,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У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час сьомий ранку був;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У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закушовав смачненько,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Хто добре пінної лигнув;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Start w:id="159" w:name="return_223"/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онагри захрючали</w:t>
      </w:r>
      <w:hyperlink w:anchor="Енеїда_221_224" w:history="1">
        <w:r w:rsidR="00250F99" w:rsidRPr="00250F99">
          <w:rPr>
            <w:rStyle w:val="ad"/>
            <w:rFonts w:cs="Sylfaen"/>
            <w:sz w:val="28"/>
            <w:szCs w:val="28"/>
            <w:vertAlign w:val="superscript"/>
            <w:lang w:eastAsia="uk-UA"/>
          </w:rPr>
          <w:t>223</w:t>
        </w:r>
      </w:hyperlink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End w:id="159"/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Ворони, горобці кричали,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Сиділи в лавках крамарі;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Картьо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ники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спать лягали,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Фіндюрки щоки підправляли.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 суди пішли секретарі.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EC6948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 наші з хмелю потягались,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Вчорашній мордовав їх чад;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Стогнали, харкали, смаркались,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Ніхто не був і світу рад.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Не</w:t>
      </w:r>
      <w:r w:rsidR="00EC6948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ду</w:t>
      </w:r>
      <w:r w:rsidR="00EC6948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рано повставали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льодом очі протирали,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</w:t>
      </w:r>
      <w:r w:rsidR="00EC6948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освіжитись</w:t>
      </w:r>
      <w:r w:rsidRPr="00F10772">
        <w:rPr>
          <w:rStyle w:val="FontStyle66"/>
          <w:b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на часок.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Потім взялись за оковиту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скликали річ посполиту —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Поставить, як іти в поход.</w:t>
      </w:r>
    </w:p>
    <w:p w:rsidR="00EC6948" w:rsidRDefault="00EC6948" w:rsidP="00EC6948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EC6948" w:rsidRDefault="00EC6948" w:rsidP="00EC6948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Тут скілько сотень одлічили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Аркадських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вавих парубків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в ратники їх назначили;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Дали їм в сотники панів.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Дали значки їм з хоругвою,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Бунчук і бубни з булавою,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Списів, мушкетів, палашів,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 ти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день сала з сухарями,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Барильце з срібними рублями,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Муки, пшона, ковбас, коржів.</w:t>
      </w:r>
    </w:p>
    <w:p w:rsidR="00EC6948" w:rsidRPr="00F10772" w:rsidRDefault="00EC6948" w:rsidP="00EC6948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EC6948" w:rsidRPr="00F10772" w:rsidRDefault="00EC6948" w:rsidP="00EC6948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Евандр, Палланта підозвавши,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Такі слова йому сказав: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«Я, рать Енею в поміч давши,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Тебе начальником назвав.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Start w:id="160" w:name="return_224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 доки в паці будеш грати?</w:t>
      </w:r>
      <w:hyperlink w:anchor="Енеїда_221_224" w:history="1">
        <w:r w:rsidR="00250F99" w:rsidRPr="00250F99">
          <w:rPr>
            <w:rStyle w:val="ad"/>
            <w:rFonts w:cs="Sylfaen"/>
            <w:sz w:val="28"/>
            <w:szCs w:val="28"/>
            <w:vertAlign w:val="superscript"/>
            <w:lang w:eastAsia="uk-UA"/>
          </w:rPr>
          <w:t>224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60"/>
          <w:rFonts w:ascii="Constantia" w:hAnsi="Constantia"/>
          <w:b w:val="0"/>
          <w:sz w:val="28"/>
          <w:szCs w:val="28"/>
          <w:vertAlign w:val="superscript"/>
          <w:lang w:val="uk-UA" w:eastAsia="uk-UA"/>
        </w:rPr>
        <w:br/>
      </w:r>
      <w:bookmarkEnd w:id="160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 дівками день і ніч ганяти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красти голубів у всіх?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Одва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ний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ид грішить і в школі,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Іди лиш послу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 на полі;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Ледащо син — то батьків гріх.</w:t>
      </w:r>
    </w:p>
    <w:p w:rsidR="00F10772" w:rsidRPr="00F10772" w:rsidRDefault="00EC6948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Іди слу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и, годи Енею,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Він зна воєнне ремесло;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Умом і храбростю своєю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 опрічнеє попав число.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 ви, аркадці,— ви не труси,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Давайте всім і в ніс, і в уси,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Паллант мій ваш єсть атаман.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За його бийтесь, умирайте,</w:t>
      </w:r>
    </w:p>
    <w:p w:rsidR="00F10772" w:rsidRP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Енеєвих врагів карайте,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Еней мій сват,— а ваш гетьман.</w:t>
      </w:r>
    </w:p>
    <w:p w:rsidR="00EC6948" w:rsidRDefault="00EC6948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EC6948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 вас, Анхізович, покорно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Прошу Палланта доглядать;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Воно хоть паруб'я, неспорно,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Уміє і склади читать;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Та дурень, молоде, одва</w:t>
      </w:r>
      <w:r w:rsidR="00EC6948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не,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 бою як буде необачне,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То мо</w:t>
      </w:r>
      <w:r w:rsidR="00EC6948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згинуть неборак;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Тогді не буду </w:t>
      </w:r>
      <w:r w:rsidR="00EC6948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ить чрез силу,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Живцем полізу я в могилу,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Ізгину, без води мов рак.</w:t>
      </w:r>
    </w:p>
    <w:p w:rsidR="00EC6948" w:rsidRDefault="00EC6948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Беріте рать, ідіте з богом,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Нехай Зевес вам помага,—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Тут частовались за порогом,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Евандр додав такі слова: —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Зайдіть к лідійському народу,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Вони послу</w:t>
      </w:r>
      <w:r w:rsidR="00EC6948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ать вам в пригоду,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 Турна підуть воювать.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Мезентій їх тіснить, з</w:t>
      </w:r>
      <w:r w:rsidR="00EC6948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имає,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 чинш нікого не пускає,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Готові зараз бунт піднять».</w:t>
      </w:r>
    </w:p>
    <w:p w:rsid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EC6948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Пішли, розвивши короговку,</w:t>
      </w:r>
    </w:p>
    <w:p w:rsidR="00F10772" w:rsidRPr="00F10772" w:rsidRDefault="00F10772" w:rsidP="00EC6948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сльози молодьо</w:t>
      </w:r>
      <w:r w:rsidR="00EC6948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лила,</w:t>
      </w:r>
    </w:p>
    <w:p w:rsidR="00F10772" w:rsidRPr="00F10772" w:rsidRDefault="00F10772" w:rsidP="00EC6948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Хто </w:t>
      </w:r>
      <w:r w:rsidR="00EC6948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інку мав, сестру, ятровку,</w:t>
      </w:r>
    </w:p>
    <w:p w:rsidR="00F10772" w:rsidRPr="00F10772" w:rsidRDefault="00F10772" w:rsidP="00EC6948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 інших милая була.</w:t>
      </w:r>
    </w:p>
    <w:p w:rsidR="00F10772" w:rsidRPr="00F10772" w:rsidRDefault="00F10772" w:rsidP="00EC6948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Тогді найбільш нам допікає,</w:t>
      </w:r>
    </w:p>
    <w:p w:rsidR="00F10772" w:rsidRPr="00F10772" w:rsidRDefault="00F10772" w:rsidP="00EC6948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Коли зла доля однімає,</w:t>
      </w:r>
    </w:p>
    <w:p w:rsidR="00F10772" w:rsidRPr="00F10772" w:rsidRDefault="00F10772" w:rsidP="00EC6948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Що нам всього миліше єсть.</w:t>
      </w:r>
    </w:p>
    <w:p w:rsidR="00F10772" w:rsidRPr="00F10772" w:rsidRDefault="00F10772" w:rsidP="00EC6948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За милу все терять готові:</w:t>
      </w:r>
    </w:p>
    <w:p w:rsidR="00F10772" w:rsidRPr="00F10772" w:rsidRDefault="00F10772" w:rsidP="00EC6948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Клейноди, </w:t>
      </w:r>
      <w:r w:rsidR="00EC6948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ивоти, обнови,</w:t>
      </w:r>
    </w:p>
    <w:p w:rsidR="00F10772" w:rsidRDefault="00F10772" w:rsidP="00EC6948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Одна доро</w:t>
      </w:r>
      <w:r w:rsidR="00EC6948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милой — честь!</w:t>
      </w:r>
    </w:p>
    <w:p w:rsidR="00EC6948" w:rsidRPr="00F10772" w:rsidRDefault="00EC6948" w:rsidP="00EC6948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І так, питейним підкрепившись,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Утерли сльози із очей;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Пішли, марш сумно затрубивши;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Перед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вів сам пан Еней.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Ї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х первий марш був до байраку.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Прийшовши, стали на біваку;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Еней порядок учредив.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Паллант по армії ді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урив.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Трудивсь, всю ніч очей не жмурив,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Еней то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по лісу бродив...</w:t>
      </w:r>
    </w:p>
    <w:p w:rsidR="00EC6948" w:rsidRDefault="00EC6948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EC6948" w:rsidRPr="00F10772" w:rsidRDefault="00EC6948" w:rsidP="00EC6948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Як в північ самую глухую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Еней лиш тілько мав дрімать,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Побачив хмару золотую,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Свою на хмарі гарну мать.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Венера білолика, красна,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Курносенька, очима ясна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вся, як з кров'ю молоко,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Духи од себе іспускала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49326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збрую чудную дер</w:t>
      </w:r>
      <w:r w:rsidR="0049326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ала,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Явилась так перед синком.</w:t>
      </w:r>
    </w:p>
    <w:p w:rsidR="00EC6948" w:rsidRDefault="00EC6948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Сказала: «Милий, на, Енею,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Ту збрую, що ковав Вулкан;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Коли себе устроїш нею,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То струсить Турн, Бова, Полкан;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До збруї що ні доторкнеться,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Все зараз ламнеться і гнеться,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49326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Ї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ї і куля не бере;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Устройсь, храбруй, коли, рубайся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на Зевеса полагайся,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То носа в</w:t>
      </w:r>
      <w:r w:rsidR="0049326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ніхто не втре».</w:t>
      </w:r>
    </w:p>
    <w:p w:rsidR="00493262" w:rsidRDefault="0049326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Default="00F10772" w:rsidP="0049326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Сказавши, аромат пустила: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Васильки, м'яту і амбре;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 хмарі в Пафос покотила.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Еней же збрую і бере,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49326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Ї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ї очима пожирає,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 себе панцир натягає,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Палаш до бока прив'язав;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Насилу щит підняв чудесний,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Не легкий був презент небесний;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Еней роботу розглядав:</w:t>
      </w:r>
    </w:p>
    <w:p w:rsidR="00F10772" w:rsidRPr="00F10772" w:rsidRDefault="0049326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На щиті, в самій середині,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Під чернь, з насічкой золотой,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Конала муха в павутині,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Павук торкав її ногой.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Start w:id="161" w:name="return_225"/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Поодаль був малий </w:t>
      </w:r>
      <w:r w:rsidR="00F10772" w:rsidRPr="00F10772">
        <w:rPr>
          <w:rStyle w:val="FontStyle57"/>
          <w:sz w:val="28"/>
          <w:szCs w:val="28"/>
          <w:lang w:val="uk-UA" w:eastAsia="uk-UA"/>
        </w:rPr>
        <w:t>Телешик</w:t>
      </w:r>
      <w:hyperlink w:anchor="Енеїда_225_230" w:history="1">
        <w:r w:rsidR="00250F99" w:rsidRPr="00A01ED9">
          <w:rPr>
            <w:rStyle w:val="ad"/>
            <w:rFonts w:cs="Constantia"/>
            <w:sz w:val="28"/>
            <w:szCs w:val="28"/>
            <w:vertAlign w:val="superscript"/>
            <w:lang w:eastAsia="uk-UA"/>
          </w:rPr>
          <w:t>225</w:t>
        </w:r>
      </w:hyperlink>
      <w:r w:rsidR="00F10772" w:rsidRPr="00F10772">
        <w:rPr>
          <w:rStyle w:val="FontStyle57"/>
          <w:sz w:val="28"/>
          <w:szCs w:val="28"/>
          <w:lang w:val="uk-UA" w:eastAsia="uk-UA"/>
        </w:rPr>
        <w:t>.</w:t>
      </w:r>
      <w:r w:rsidR="00F10772" w:rsidRPr="00F10772">
        <w:rPr>
          <w:rStyle w:val="FontStyle57"/>
          <w:sz w:val="28"/>
          <w:szCs w:val="28"/>
          <w:lang w:val="uk-UA" w:eastAsia="uk-UA"/>
        </w:rPr>
        <w:br/>
      </w:r>
      <w:bookmarkEnd w:id="161"/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Він плакав і лигав кулешик,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До його кралася змія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Крилатая, з сім'ю главами.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З хвостом в верству, страшна,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 рогами.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А звалася </w:t>
      </w:r>
      <w:r w:rsidR="00F10772" w:rsidRPr="00493262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Жерет</w:t>
      </w:r>
      <w:r w:rsidRPr="00493262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і</w:t>
      </w:r>
      <w:r w:rsidR="00F10772" w:rsidRPr="00493262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я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.</w:t>
      </w:r>
    </w:p>
    <w:p w:rsid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493262">
      <w:pPr>
        <w:pStyle w:val="Style16"/>
        <w:widowControl/>
        <w:ind w:left="1701"/>
        <w:rPr>
          <w:rStyle w:val="FontStyle57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Вокруг </w:t>
      </w:r>
      <w:r w:rsidR="0049326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щита на заломах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Найлуччі лицарські діла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Були бляховані в персонах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Іскусно, </w:t>
      </w:r>
      <w:r w:rsidR="0049326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иво, без числа,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Pr="00F10772">
        <w:rPr>
          <w:rStyle w:val="FontStyle57"/>
          <w:sz w:val="28"/>
          <w:szCs w:val="28"/>
          <w:lang w:val="uk-UA" w:eastAsia="uk-UA"/>
        </w:rPr>
        <w:t>Котигорох, Іван Царевич,</w:t>
      </w:r>
      <w:r w:rsidRPr="00F10772">
        <w:rPr>
          <w:rStyle w:val="FontStyle57"/>
          <w:sz w:val="28"/>
          <w:szCs w:val="28"/>
          <w:lang w:val="uk-UA" w:eastAsia="uk-UA"/>
        </w:rPr>
        <w:br/>
        <w:t>Кухарчич, Сучич і Налетич,</w:t>
      </w:r>
      <w:r w:rsidRPr="00F10772">
        <w:rPr>
          <w:rStyle w:val="FontStyle57"/>
          <w:sz w:val="28"/>
          <w:szCs w:val="28"/>
          <w:lang w:val="uk-UA" w:eastAsia="uk-UA"/>
        </w:rPr>
        <w:br/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Услужливий </w:t>
      </w:r>
      <w:r w:rsidRPr="00493262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Кузьма-Дем'ян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Pr="00F10772">
        <w:rPr>
          <w:rStyle w:val="FontStyle57"/>
          <w:sz w:val="28"/>
          <w:szCs w:val="28"/>
          <w:lang w:val="uk-UA" w:eastAsia="uk-UA"/>
        </w:rPr>
        <w:t xml:space="preserve">Кощій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 прескверною ягою,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493262" w:rsidRPr="00493262">
        <w:rPr>
          <w:rStyle w:val="FontStyle57"/>
          <w:i w:val="0"/>
          <w:sz w:val="28"/>
          <w:szCs w:val="28"/>
          <w:lang w:val="uk-UA" w:eastAsia="uk-UA"/>
        </w:rPr>
        <w:t>І</w:t>
      </w:r>
      <w:r w:rsidRPr="00F10772">
        <w:rPr>
          <w:rStyle w:val="FontStyle57"/>
          <w:sz w:val="28"/>
          <w:szCs w:val="28"/>
          <w:lang w:val="uk-UA" w:eastAsia="uk-UA"/>
        </w:rPr>
        <w:t xml:space="preserve"> дурень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 ступою новою,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49326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славний лицар </w:t>
      </w:r>
      <w:r w:rsidRPr="00F10772">
        <w:rPr>
          <w:rStyle w:val="FontStyle57"/>
          <w:sz w:val="28"/>
          <w:szCs w:val="28"/>
          <w:lang w:val="uk-UA" w:eastAsia="uk-UA"/>
        </w:rPr>
        <w:t>Марципан.</w:t>
      </w:r>
    </w:p>
    <w:p w:rsidR="00493262" w:rsidRDefault="0049326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493262" w:rsidRPr="00F10772" w:rsidRDefault="00493262" w:rsidP="0049326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Так пан Еней наш знаряджався,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дру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би Турну доказать;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Напасть на ворогів збирався,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Зненацька копоті їм дать.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Но зла Юнона не дрімає,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Навильот умисли всі знає,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Оп'ять Ірисю посила: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мо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на Турна роздрочити,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Против троянців насталити,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викоренив їх дотла.</w:t>
      </w:r>
    </w:p>
    <w:p w:rsidR="00493262" w:rsidRDefault="0049326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493262" w:rsidRPr="00F10772" w:rsidRDefault="00493262" w:rsidP="0049326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Ірися виль, скользнула з неба,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До Турна в північ шусть в намет;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Він до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идавсь тогді вертепа,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Хлистав з нудьги охтирський мед,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 Лависі од любві був в горі,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Топив печаль в питейном морі,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Так в армії колись велось: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Коли влюбився чи програвся,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То пуншту хлись — судьба поправся!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Веселлє в душу і влилось!</w:t>
      </w:r>
    </w:p>
    <w:p w:rsidR="00F10772" w:rsidRDefault="0049326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 xml:space="preserve">«А що? —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рися щебетала.—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Сидиш без діла і клюєш?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Чи се на тебе лінь напала?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Чи все троянцям оддаєш?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Коту гладкому не до мишки;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Не втне, бачу, Панько Оришки!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Хто б сподівавсь, що Турн бабак?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Тобі не хист з Енеєм биться,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Не хист з Лавинієй любиться,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Ти, бачу, здатний бить собак.</w:t>
      </w:r>
    </w:p>
    <w:p w:rsidR="00493262" w:rsidRPr="00F10772" w:rsidRDefault="0049326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493262" w:rsidRDefault="00493262" w:rsidP="0049326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Правдивий воїн не дрімає;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Без просипу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і не п'є;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Мудрує, дума, розглядає,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Такий і ворогів поб'є.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Ну, к чорту! Швидше охмеляйся.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Збирать союзних поспішайся,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 нову Трою напади.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Еней в чу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их землях блукає,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Дру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ину в поміч набирає,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Не оплошай тепер: гляди!»</w:t>
      </w:r>
    </w:p>
    <w:p w:rsidR="00493262" w:rsidRDefault="0049326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Сказавши, столик ізвалила, !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Шкереберть к чорту все пішло: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Пляшки і чарочки побила,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Пропало все, як не було.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Зробився Турн несамовитий,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Ярився, лютовав неситий,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Троянськой крові забажав.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Всі страсті в голову стовкнулись,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Любов і ненависть прочнулись: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«На штурм, на штурм!» — своїм кр</w:t>
      </w:r>
      <w:r w:rsidR="0049326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ичав.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Default="00F10772" w:rsidP="0049326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Зібрав і кінних, і піхотних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49326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всіх для битви шиковав;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I розбишак самих одборних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Під кріпость задирать послав.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Два корпуси докупи звівши,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Start w:id="162" w:name="return_226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А на зикратого сам сівши </w:t>
      </w:r>
      <w:hyperlink w:anchor="Енеїда_225_230" w:history="1">
        <w:r w:rsidR="00250F99" w:rsidRPr="00250F99">
          <w:rPr>
            <w:rStyle w:val="ad"/>
            <w:rFonts w:cs="Sylfaen"/>
            <w:sz w:val="28"/>
            <w:szCs w:val="28"/>
            <w:vertAlign w:val="superscript"/>
            <w:lang w:eastAsia="uk-UA"/>
          </w:rPr>
          <w:t>226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End w:id="162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На штурм їх не веде, а мчить;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Мезап, Галес в другім отряді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Пішли од берега к ограді,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Побить троянців всяк спішить.</w:t>
      </w:r>
    </w:p>
    <w:p w:rsidR="00493262" w:rsidRPr="00F10772" w:rsidRDefault="00493262" w:rsidP="0049326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Троянці, в кріпості запершись,</w:t>
      </w:r>
    </w:p>
    <w:p w:rsidR="00493262" w:rsidRPr="00F10772" w:rsidRDefault="00493262" w:rsidP="0049326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Енея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дали вороття;</w:t>
      </w:r>
    </w:p>
    <w:p w:rsidR="00493262" w:rsidRPr="00F10772" w:rsidRDefault="00493262" w:rsidP="0049326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 нещастям тісно пообтершись,</w:t>
      </w:r>
    </w:p>
    <w:p w:rsidR="00493262" w:rsidRPr="00F10772" w:rsidRDefault="00493262" w:rsidP="0049326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Біду встрічали, мов шутя.</w:t>
      </w:r>
    </w:p>
    <w:p w:rsidR="00493262" w:rsidRPr="00F10772" w:rsidRDefault="00493262" w:rsidP="0049326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Побачивши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врагів напори,</w:t>
      </w:r>
    </w:p>
    <w:p w:rsidR="00493262" w:rsidRPr="00F10772" w:rsidRDefault="00493262" w:rsidP="0049326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 башт прибавили запори</w:t>
      </w:r>
    </w:p>
    <w:p w:rsidR="00493262" w:rsidRPr="00F10772" w:rsidRDefault="00493262" w:rsidP="0049326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на валу всі залягли;</w:t>
      </w:r>
    </w:p>
    <w:p w:rsidR="00493262" w:rsidRPr="00F10772" w:rsidRDefault="00493262" w:rsidP="0049326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 віконця з будок виглядали •</w:t>
      </w:r>
    </w:p>
    <w:p w:rsidR="00493262" w:rsidRPr="00F10772" w:rsidRDefault="00493262" w:rsidP="0049326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носа вон не виставляли,</w:t>
      </w:r>
    </w:p>
    <w:p w:rsidR="00493262" w:rsidRDefault="00493262" w:rsidP="0049326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Шептались і люльки тягли.</w:t>
      </w:r>
    </w:p>
    <w:p w:rsidR="00493262" w:rsidRPr="00F10772" w:rsidRDefault="00493262" w:rsidP="0049326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493262" w:rsidRPr="00F10772" w:rsidRDefault="00493262" w:rsidP="0049326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 них поставлено в громаді,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Коли на їх пан Турн напре,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То всім сидіть в своїй ограді,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Нехай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штурмом вал бере.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Троянці так і учинили;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 вал колоддя накотили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разний приправляли вар;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Олію, дьоготь кип'ятили,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Живицю, оливо топили,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Хто лізтиме, щоб лить на твар.</w:t>
      </w:r>
    </w:p>
    <w:p w:rsidR="00493262" w:rsidRPr="00F10772" w:rsidRDefault="0049326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Турн, в міру к валу приступивши,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Скрізь на зикратому гасав;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 розсипку кінних розпустивши,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Сам, як опарений, кричав: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«Сюди, трусливії троянці,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 бой, шкодливії поганці!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Зарились в землю, мов кроти;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Де ваш Еней — жіночий празник?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Пряде з бабами набалдашник!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Не лепсько виглянуть сюди?»</w:t>
      </w:r>
    </w:p>
    <w:p w:rsidR="00493262" w:rsidRDefault="0049326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Default="00493262" w:rsidP="0049326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всі його так підкомандні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Кричали, лаяли троян;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Робили глузи їм досадні,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Гірш нівечили, як циган.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Пускали тучами к ним стріли,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 деякі були так смілі,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мали перескочить рів.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Троянці уха затикали,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Рутульців лайки не вва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али,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Хоть битись всякий з них готів.</w:t>
      </w:r>
    </w:p>
    <w:p w:rsidR="00F10772" w:rsidRPr="00F10772" w:rsidRDefault="0049326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Турн з серця скреготав зубами,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в кріпості всі ні гугу;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 стін не розіб'єш лобами,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 посилку гнися хоть в дугу.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Злость, ка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уть, сатані сестриця.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Хоть, мо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е, се і небилиця,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 я ска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у, що, мо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е, й так: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Од злості Турн те компонує,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Мов сатана йому диктує,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Сам чорт заліз в його кабак.</w:t>
      </w:r>
    </w:p>
    <w:p w:rsid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493262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Од злості Турн осатанівши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Велів багаття розводить.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І військо к берегу привівши,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Казав троянський флот спалить.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Всі принялися за роботу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(На злеє всякий ма охоту),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Огні помчалися к водам.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 xml:space="preserve">Хто </w:t>
      </w:r>
      <w:r w:rsidR="0049326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ар, хто губку з сірниками,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Хто з головней, хто з фітилями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Погибель мчали кораблям.</w:t>
      </w:r>
    </w:p>
    <w:p w:rsidR="00493262" w:rsidRDefault="0049326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493262" w:rsidRPr="00F10772" w:rsidRDefault="00493262" w:rsidP="0049326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Розжеврілось і закурилось,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Блакитне полом'я взвилось;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Од диму сонце закоптилось,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К</w:t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ост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рище к небу донеслось,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Боги в Олімпі стали чхати;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</w:r>
      <w:bookmarkStart w:id="163" w:name="return_227"/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Турн їм ізволив тимфи дати</w:t>
      </w:r>
      <w:hyperlink w:anchor="Енеїда_225_230" w:history="1">
        <w:r w:rsidR="00250F99" w:rsidRPr="00250F99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227</w:t>
        </w:r>
      </w:hyperlink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</w:r>
      <w:bookmarkEnd w:id="163"/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Богинь напав від чаду дур;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Дим очі їв, лилися сльози,</w:t>
      </w:r>
    </w:p>
    <w:p w:rsidR="00493262" w:rsidRDefault="00493262" w:rsidP="00493262">
      <w:pPr>
        <w:pStyle w:val="Style38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З 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нудьги скакали так</w:t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як кози;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Зевес сам був мов винокур.</w:t>
      </w:r>
    </w:p>
    <w:p w:rsidR="00493262" w:rsidRPr="00F10772" w:rsidRDefault="00493262" w:rsidP="00493262">
      <w:pPr>
        <w:pStyle w:val="Style38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493262" w:rsidRPr="00F10772" w:rsidRDefault="00493262" w:rsidP="00493262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Венеру </w:t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за душу щипало,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Що з флотом поступили так;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 xml:space="preserve">Од </w:t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алю серце завмирало,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Що сяде син на міль, як рак.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 xml:space="preserve">В </w:t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алю, в сльозах і гіркім смутку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Богиня сіла в просту будку,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На передку сів Купідон;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Кобила їх везе кривая,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</w:r>
      <w:bookmarkStart w:id="164" w:name="return_228"/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Цібелла де </w:t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ила старая</w:t>
      </w:r>
      <w:hyperlink w:anchor="Енеїда_225_230" w:history="1">
        <w:r w:rsidR="00250F99" w:rsidRPr="00250F99">
          <w:rPr>
            <w:rStyle w:val="ad"/>
            <w:rFonts w:cs="Sylfaen"/>
            <w:sz w:val="28"/>
            <w:szCs w:val="28"/>
            <w:vertAlign w:val="superscript"/>
            <w:lang w:eastAsia="uk-UA"/>
          </w:rPr>
          <w:t>228</w:t>
        </w:r>
      </w:hyperlink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</w:r>
      <w:bookmarkEnd w:id="164"/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Щоб сій язі оддать поклон.</w:t>
      </w:r>
    </w:p>
    <w:p w:rsidR="00F10772" w:rsidRPr="00F10772" w:rsidRDefault="0049326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lastRenderedPageBreak/>
        <w:t>Цібелла, знають во всіх школах,</w:t>
      </w:r>
    </w:p>
    <w:p w:rsidR="00F10772" w:rsidRP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Що матір'ю була богів;</w:t>
      </w:r>
    </w:p>
    <w:p w:rsidR="00F10772" w:rsidRP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Ізмолоду була не промах,</w:t>
      </w:r>
    </w:p>
    <w:p w:rsidR="00F10772" w:rsidRP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Коли </w:t>
      </w:r>
      <w:r w:rsidR="0049326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як стала без зубів,</w:t>
      </w:r>
    </w:p>
    <w:p w:rsidR="00F10772" w:rsidRP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То тілько на печі сиділа,</w:t>
      </w:r>
    </w:p>
    <w:p w:rsidR="00F10772" w:rsidRP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З кулешиком лемішку їла</w:t>
      </w:r>
    </w:p>
    <w:p w:rsidR="00F10772" w:rsidRP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 не мішалася в діла.</w:t>
      </w:r>
    </w:p>
    <w:p w:rsidR="00F10772" w:rsidRP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Зевес їй оддавав повагу</w:t>
      </w:r>
    </w:p>
    <w:p w:rsidR="00F10772" w:rsidRP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 посилав од столу брагу,</w:t>
      </w:r>
    </w:p>
    <w:p w:rsidR="00F10772" w:rsidRP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Яку Юнона лиш пила.</w:t>
      </w:r>
    </w:p>
    <w:p w:rsidR="00493262" w:rsidRDefault="0049326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F10772" w:rsidRPr="00F10772" w:rsidRDefault="00F10772" w:rsidP="00493262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Венера часто докучала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Зевесу самою бридней,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За те в немилость і попала,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Що нільзя показать очей.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Прийшла Цібеллу умоляти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І мусила їй обіщати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Купити збитню за алтин,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Щоб тілько Зевса умолила,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Вступиться за троян просила,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Щоб флота не лишився син.</w:t>
      </w:r>
    </w:p>
    <w:p w:rsidR="00493262" w:rsidRDefault="00493262">
      <w:pPr>
        <w:pStyle w:val="Style39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39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Цібелла </w:t>
      </w:r>
      <w:r w:rsidR="0049326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е була ласуха,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Для збитню рада хоть на все;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 xml:space="preserve">До того </w:t>
      </w:r>
      <w:r w:rsidR="0049326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страшна говоруха,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О всякій всячині несе.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Стягли її насилу з печі,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Взяв Купідон собі на плечі,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В будинки к Зевсу і поніс.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Зевес, свою уздрівши неню,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 xml:space="preserve">Убгав ввесь </w:t>
      </w:r>
      <w:r w:rsidR="0049326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ос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еледець в </w:t>
      </w:r>
      <w:r w:rsidR="0049326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меню,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Насупив брови, зморщив ніс.</w:t>
      </w:r>
    </w:p>
    <w:p w:rsidR="00F10772" w:rsidRDefault="00F10772">
      <w:pPr>
        <w:pStyle w:val="Style39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F10772" w:rsidRDefault="00F10772" w:rsidP="0049326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Цібелла перше закректала,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 послі кашлять начала,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Потім у пелену смаркала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дух п'ять раз перевела: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«Сатурнович, змилосердися;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За рідную свою вступися! —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Start w:id="165" w:name="return_229_230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 Зевесу щокала стара</w:t>
      </w:r>
      <w:hyperlink w:anchor="Енеїда_225_230" w:history="1">
        <w:r w:rsidR="00250F99" w:rsidRPr="00250F99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229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—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Безсмертних смертні не вважають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тілько що не б'ють, а лають: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Осрамлена моя гора!</w:t>
      </w:r>
    </w:p>
    <w:p w:rsidR="00493262" w:rsidRPr="00F10772" w:rsidRDefault="00493262" w:rsidP="0049326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Мою ти знаєш гору Іду</w:t>
      </w:r>
      <w:hyperlink w:anchor="Енеїда_225_230" w:history="1">
        <w:r w:rsidR="00250F99" w:rsidRPr="00250F99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230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vertAlign w:val="superscript"/>
          <w:lang w:val="uk-UA" w:eastAsia="uk-UA"/>
        </w:rPr>
        <w:br/>
      </w:r>
      <w:bookmarkEnd w:id="165"/>
      <w:r>
        <w:rPr>
          <w:rStyle w:val="FontStyle63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63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ліс, де з капищем олтар;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За них несу таку обиду,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Якой не терпить твій свинар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!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 зруб я продала троянцям,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Твоїм молельщикам, підданцям,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Дубків і сосен строїть флот.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Твої уста судьбам веліли,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Були щоб ідські брусся цілі,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Нетліннії од рода в род.</w:t>
      </w:r>
    </w:p>
    <w:p w:rsidR="00493262" w:rsidRDefault="0049326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493262" w:rsidRPr="00F10772" w:rsidRDefault="00493262" w:rsidP="0049326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Зиркни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тепер на тібрські води.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Дивись, як кораблі горять!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Ї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х палять Турнові уроди,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Тебе і всіх нас кобенять.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Спусти їм — то таке закоять,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власть твою собі присвоять,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всім дадуть нам киселя;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Сплюндрують ліс, розриють Іду;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Мене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 стару, уб'ють, мов гниду,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Тебе прогонять відсіля».</w:t>
      </w:r>
    </w:p>
    <w:p w:rsidR="00493262" w:rsidRPr="00F10772" w:rsidRDefault="0049326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«Та не турбуйтесь, паніматко! —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Зевес з досадою сказав.—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Провчу я всіх — і буде гладко;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Анахтем вічний — Турн пропав!»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Зиркнув, мигнув, махнув рукою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Над Тібром, чудною рікою,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Всі врозтіч кораблі пішли;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гуси, в воду поринали,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Із кораблів — сирени стали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49326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разні пісні підняли.</w:t>
      </w:r>
    </w:p>
    <w:p w:rsidR="00493262" w:rsidRDefault="0049326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Default="00F10772" w:rsidP="0049326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Рутульське військо і союзне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Дри</w:t>
      </w:r>
      <w:r w:rsidR="0049326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ало од таких чудес;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Злякалось плем'я все окру</w:t>
      </w:r>
      <w:r w:rsidR="0049326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не,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Мезап дав драла і Галес.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49326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ороснули і рутуляни,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од дощу в шатер цигани,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 тілько Турн один оставсь.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Утікачів щоб перейняти,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чудо їм розтолковати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 всіх усюдах сам совавсь.</w:t>
      </w:r>
    </w:p>
    <w:p w:rsidR="00F10772" w:rsidRDefault="0049326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«Реб'ятушки! — кричав.— Постійте!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Се </w:t>
      </w:r>
      <w:r w:rsidR="00E03287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ласка бо</w:t>
      </w:r>
      <w:r w:rsidR="00E03287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ая для нас;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Одкиньте страх і не робійте,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Прийшлось сказать Енею: пас.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Чого огнем ми не спалили,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То боги все те потопили,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Тепер троянці в западні.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Живцем в землі їх загромадим,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Разком на той світ одпроваднм.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Богів се воля! Вірте мні».</w:t>
      </w:r>
    </w:p>
    <w:p w:rsidR="00E03287" w:rsidRPr="00F10772" w:rsidRDefault="00E03287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E03287" w:rsidRPr="00F10772" w:rsidRDefault="00E03287" w:rsidP="00E03287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Великії у страха очі.</w:t>
      </w:r>
    </w:p>
    <w:p w:rsidR="00E03287" w:rsidRPr="00F10772" w:rsidRDefault="00E03287" w:rsidP="00E03287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Вся рать неслась, хто швидше зміг.</w:t>
      </w:r>
    </w:p>
    <w:p w:rsidR="00E03287" w:rsidRPr="00F10772" w:rsidRDefault="00E03287" w:rsidP="00E03287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Назад вертатись не охочі,</w:t>
      </w:r>
    </w:p>
    <w:p w:rsidR="00E03287" w:rsidRPr="00F10772" w:rsidRDefault="00E03287" w:rsidP="00E03287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Всі бігли, а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не чули ніг.</w:t>
      </w:r>
    </w:p>
    <w:p w:rsidR="00E03287" w:rsidRPr="00F10772" w:rsidRDefault="00E03287" w:rsidP="00E03287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Оставшись, Турн один маячив,</w:t>
      </w:r>
    </w:p>
    <w:p w:rsidR="00E03287" w:rsidRPr="00F10772" w:rsidRDefault="00E03287" w:rsidP="00E03287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Нікого вкруг себе не бачив,</w:t>
      </w:r>
    </w:p>
    <w:p w:rsidR="00E03287" w:rsidRPr="00F10772" w:rsidRDefault="00E03287" w:rsidP="00E03287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Стьогнув зикратого хлистом</w:t>
      </w:r>
    </w:p>
    <w:p w:rsidR="00E03287" w:rsidRPr="00F10772" w:rsidRDefault="00E03287" w:rsidP="00E03287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шапку на очі насунув,</w:t>
      </w:r>
    </w:p>
    <w:p w:rsidR="00E03287" w:rsidRPr="00F10772" w:rsidRDefault="00E03287" w:rsidP="00E03287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 всі лопатки в лагер дунув,</w:t>
      </w:r>
    </w:p>
    <w:p w:rsidR="00E03287" w:rsidRPr="00F10772" w:rsidRDefault="00E03287" w:rsidP="00E03287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Що коник а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вертів хвостом.</w:t>
      </w:r>
    </w:p>
    <w:p w:rsidR="00E03287" w:rsidRDefault="00E03287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Троянці із-за стін дивились,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Пан Турн як з військом тягу дав;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Перевертням морським </w:t>
      </w:r>
      <w:r w:rsidR="00E03287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ч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удились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 добре всяк то толковав.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Но Турнові не довіряли;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Троянці правило се знали: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 війні з врагами не плошай;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Хоть утіка — не все </w:t>
      </w:r>
      <w:r w:rsidR="00E03287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енися;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Хоть мов і трусить — стере</w:t>
      </w:r>
      <w:r w:rsidR="00E03287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ися;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Скиксуєш раз — тогді прощай!</w:t>
      </w:r>
    </w:p>
    <w:p w:rsidR="00E03287" w:rsidRDefault="00E03287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Default="00F10772" w:rsidP="00E03287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Для ночі вдвоє калавури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 всіх поставили баштах,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Ліхтарні вішали на шнури,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Ходили рунди по валах.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 обозі Турна тихо стало,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тілько-тілько що блищало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Од слабих блідних огоньків.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Враги троянські почивали,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Од трусів вилазки не </w:t>
      </w:r>
      <w:r w:rsidR="00E03287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дали;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Оставмо </w:t>
      </w:r>
      <w:r w:rsidR="00E03287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сих хропти соньків.</w:t>
      </w:r>
    </w:p>
    <w:p w:rsidR="00E03287" w:rsidRPr="00F10772" w:rsidRDefault="00E03287" w:rsidP="00E03287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У главной башти на сторо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</w:p>
    <w:p w:rsidR="00E03287" w:rsidRPr="00F10772" w:rsidRDefault="00E03287" w:rsidP="00E03287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166" w:name="return_231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Стояли Евріал і Низ</w:t>
      </w:r>
      <w:hyperlink w:anchor="Енеїда_231_235" w:history="1">
        <w:r w:rsidR="00250F99" w:rsidRPr="00250F99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231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;</w:t>
      </w:r>
    </w:p>
    <w:bookmarkEnd w:id="166"/>
    <w:p w:rsidR="00E03287" w:rsidRPr="00F10772" w:rsidRDefault="00E03287" w:rsidP="00E03287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Хоть молоді були, та го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</w:p>
    <w:p w:rsidR="00E03287" w:rsidRPr="00F10772" w:rsidRDefault="00E03287" w:rsidP="00E03287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кріпкі, храбрі, як харциз.</w:t>
      </w:r>
    </w:p>
    <w:p w:rsidR="00E03287" w:rsidRPr="00F10772" w:rsidRDefault="00E03287" w:rsidP="00E03287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 них кров текла хоть не троянська,</w:t>
      </w:r>
    </w:p>
    <w:p w:rsidR="00E03287" w:rsidRPr="00F10772" w:rsidRDefault="00E03287" w:rsidP="00E03287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Якась чу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ая — бусурманська,</w:t>
      </w:r>
    </w:p>
    <w:p w:rsidR="00E03287" w:rsidRPr="00F10772" w:rsidRDefault="00E03287" w:rsidP="00E03287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Та в слу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бі вірні козаки.</w:t>
      </w:r>
    </w:p>
    <w:p w:rsidR="00E03287" w:rsidRPr="00F10772" w:rsidRDefault="00E03287" w:rsidP="00E03287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Для бою їх спіткав прасунок;</w:t>
      </w:r>
    </w:p>
    <w:p w:rsidR="00E03287" w:rsidRPr="00F10772" w:rsidRDefault="00E03287" w:rsidP="00E03287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Пішли к Енею на вербунок;</w:t>
      </w:r>
    </w:p>
    <w:p w:rsidR="00E03287" w:rsidRDefault="00E03287" w:rsidP="00E03287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Були ж обидва земляки. </w:t>
      </w:r>
    </w:p>
    <w:p w:rsidR="00E03287" w:rsidRDefault="00E03287" w:rsidP="00E03287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E03287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«А що, як, викравшись помалу,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Забратися в рутульський стан? —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Шептав Низ в ухо Евріалу.—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То каші наварили б там;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Тепер вони сплять з перепою,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Не дриґне ні один ногою,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Хоть всім їм горла переріж.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 думаю туди пуститься,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Перед Енеєм заслу</w:t>
      </w:r>
      <w:r w:rsidR="00E03287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иться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E03287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сотню посадить на ніж».</w:t>
      </w:r>
    </w:p>
    <w:p w:rsidR="00E03287" w:rsidRDefault="00E03287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«Як? Сам? Мене оставиш? —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Спитався Низа Евріал.—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Ні! Перше ти мене удавиш,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я од земляка одстав.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Від тебе не одстану зроду.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 тобою рад в огонь і в воду.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 сто смертей піду з тобой.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Start w:id="167" w:name="return_232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Мій батько був сердюк опрічний</w:t>
      </w:r>
      <w:hyperlink w:anchor="Енеїда_231_235" w:history="1">
        <w:r w:rsidR="00250F99" w:rsidRPr="00250F99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232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End w:id="167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Мовляв (нехай покой му вічний):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Умри на полі як герой».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E03287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«По</w:t>
      </w:r>
      <w:r w:rsidR="00E03287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ди і пальцем в лоб торкнися,—</w:t>
      </w:r>
    </w:p>
    <w:p w:rsidR="00F10772" w:rsidRPr="00F10772" w:rsidRDefault="00F10772" w:rsidP="00E03287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Товаришеві Низ сказав,—</w:t>
      </w:r>
    </w:p>
    <w:p w:rsidR="00F10772" w:rsidRPr="00F10772" w:rsidRDefault="00F10772" w:rsidP="00E03287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Не все вперед — назад дивися,</w:t>
      </w:r>
    </w:p>
    <w:p w:rsidR="00F10772" w:rsidRPr="00F10772" w:rsidRDefault="00F10772" w:rsidP="00E03287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Ти з лицарства глузд потеряв.</w:t>
      </w:r>
    </w:p>
    <w:p w:rsidR="00F10772" w:rsidRPr="00F10772" w:rsidRDefault="00F10772" w:rsidP="00E03287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У тебе мати єсть старая,</w:t>
      </w:r>
    </w:p>
    <w:p w:rsidR="00F10772" w:rsidRPr="00F10772" w:rsidRDefault="00F10772" w:rsidP="00E03287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Без сил і в бідності, слабая,</w:t>
      </w:r>
    </w:p>
    <w:p w:rsidR="00F10772" w:rsidRPr="00F10772" w:rsidRDefault="00F10772" w:rsidP="00E03287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То і повинен </w:t>
      </w:r>
      <w:r w:rsidR="00E03287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ить для ней,</w:t>
      </w:r>
    </w:p>
    <w:p w:rsidR="00F10772" w:rsidRPr="00F10772" w:rsidRDefault="00F10772" w:rsidP="00E03287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Одна оставшись без приюту,</w:t>
      </w:r>
    </w:p>
    <w:p w:rsidR="00F10772" w:rsidRPr="00F10772" w:rsidRDefault="00F10772" w:rsidP="00E03287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Яку потерпить муку люту,</w:t>
      </w:r>
    </w:p>
    <w:p w:rsidR="00F10772" w:rsidRDefault="00F10772" w:rsidP="00E03287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Таскавшись мі</w:t>
      </w:r>
      <w:r w:rsidR="00E03287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чу</w:t>
      </w:r>
      <w:r w:rsidR="00E03287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их людей!</w:t>
      </w:r>
    </w:p>
    <w:p w:rsidR="00E03287" w:rsidRDefault="00E03287" w:rsidP="00E03287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 w:type="page"/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lastRenderedPageBreak/>
        <w:t>От я, так чисто сиротина,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Росту, як при шляху горох;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Без нені, без отця дитина,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Еней — отець, а неня — бог.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Іду хоть за чу</w:t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у отчизну,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 xml:space="preserve">Не </w:t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аль нікому, хоть ізслизну,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А пам'ять вічну заслу</w:t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у.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 xml:space="preserve">Тебе </w:t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до </w:t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изні рідна в'я</w:t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е,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Уб'ють тебе, вона в гріб ля</w:t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е,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Живи для неї, я прошу».</w:t>
      </w:r>
    </w:p>
    <w:p w:rsidR="00E03287" w:rsidRPr="00F10772" w:rsidRDefault="00E03287" w:rsidP="00E03287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E03287" w:rsidRPr="00F10772" w:rsidRDefault="00E03287" w:rsidP="00E03287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«Розумно, Низ, ти розсу</w:t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даєш,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А о повинності мовчиш,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Которую сам добре знаєш,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 xml:space="preserve">Мені </w:t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зовсім другу твердиш;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Де общеє добро в упадку,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Забудь отця, забудь і матку,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Лети повинность ісправлять;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Як ми Енею присягали,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Для його слу</w:t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би </w:t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изнь оддали,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 xml:space="preserve">Тепер не вільна в </w:t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изні мать».</w:t>
      </w:r>
    </w:p>
    <w:p w:rsidR="00E03287" w:rsidRDefault="00E03287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vertAlign w:val="superscript"/>
          <w:lang w:val="uk-UA" w:eastAsia="uk-UA"/>
        </w:rPr>
      </w:pPr>
      <w:bookmarkStart w:id="168" w:name="return_233"/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«Іноси!» — Низ сказав, обнявшись</w:t>
      </w:r>
      <w:hyperlink w:anchor="Енеїда_231_235" w:history="1">
        <w:r w:rsidR="00250F99" w:rsidRPr="00250F99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233</w:t>
        </w:r>
      </w:hyperlink>
    </w:p>
    <w:bookmarkEnd w:id="168"/>
    <w:p w:rsidR="00F10772" w:rsidRP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Со Евріалом-земляком,</w:t>
      </w:r>
    </w:p>
    <w:p w:rsidR="00F10772" w:rsidRPr="00F10772" w:rsidRDefault="00E03287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, за руки любенько взявшись,</w:t>
      </w:r>
    </w:p>
    <w:p w:rsidR="00F10772" w:rsidRP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До ратуші пішли тишком.</w:t>
      </w:r>
    </w:p>
    <w:p w:rsidR="00F10772" w:rsidRP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Іул сидів тут з старшиною,</w:t>
      </w:r>
    </w:p>
    <w:p w:rsidR="00F10772" w:rsidRP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Змовлялись, завтра як до бою</w:t>
      </w:r>
    </w:p>
    <w:p w:rsidR="00F10772" w:rsidRP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Достанеться їм приступать.</w:t>
      </w:r>
    </w:p>
    <w:p w:rsidR="00F10772" w:rsidRP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Як ось ввійшли два парубійки,</w:t>
      </w:r>
    </w:p>
    <w:p w:rsidR="00F10772" w:rsidRP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У брам змінившися од стійки,</w:t>
      </w:r>
    </w:p>
    <w:p w:rsidR="00F10772" w:rsidRP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 Низ громаді став казать:</w:t>
      </w:r>
    </w:p>
    <w:p w:rsidR="00E03287" w:rsidRDefault="00E03287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F10772" w:rsidRDefault="00F10772" w:rsidP="00E03287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«Був на часах я з Евріалом,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Ми пильновали супостат,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Вони тепер всі сплять повалом,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Уже огні їх не горять.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Доро</w:t>
      </w:r>
      <w:r w:rsidR="00E03287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ку знаю я окро</w:t>
      </w:r>
      <w:r w:rsidR="00E03287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мн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у,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В нічну добу, в годину сонну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Прокрастись мо</w:t>
      </w:r>
      <w:r w:rsidR="00E03287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на поуз стан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</w:r>
      <w:r w:rsidR="00E03287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донести пану Енею,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Як Турн злий з челяддю своєю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На нас налазить, мов шайтан.</w:t>
      </w:r>
    </w:p>
    <w:p w:rsidR="00F10772" w:rsidRPr="00F10772" w:rsidRDefault="00E03287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lastRenderedPageBreak/>
        <w:t>Коли зволяєтесь — веліте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Нам з Евріалом попитать,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Чкурнем — і поки сонце зійде,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Енея мусим повидать».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 xml:space="preserve">«Яка </w:t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одвага в смутне врем'я!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Так не пропало наше плем'я?» —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Троянці всі тут заревли.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Одва</w:t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них стали обнімати,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Ї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м дяковать і ціловати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</w:r>
      <w:bookmarkStart w:id="169" w:name="return_234"/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 красовулю піднесли</w:t>
      </w:r>
      <w:hyperlink w:anchor="Енеїда_231_235" w:history="1">
        <w:r w:rsidR="00250F99" w:rsidRPr="00250F99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234</w:t>
        </w:r>
      </w:hyperlink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.</w:t>
      </w:r>
    </w:p>
    <w:bookmarkEnd w:id="169"/>
    <w:p w:rsid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F10772" w:rsidRPr="00F10772" w:rsidRDefault="00F10772" w:rsidP="00E03287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Іул, Енеїв як наслідник,</w:t>
      </w:r>
    </w:p>
    <w:p w:rsidR="00F10772" w:rsidRPr="00F10772" w:rsidRDefault="00F10772" w:rsidP="00E03287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Похвальну рацію сказав;</w:t>
      </w:r>
    </w:p>
    <w:p w:rsidR="00F10772" w:rsidRPr="00F10772" w:rsidRDefault="00E03287" w:rsidP="00E03287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свій палаш, що звавсь поб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дник,</w:t>
      </w:r>
    </w:p>
    <w:p w:rsidR="00F10772" w:rsidRPr="00F10772" w:rsidRDefault="00F10772" w:rsidP="00E03287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До боку Низа прив'язав.</w:t>
      </w:r>
    </w:p>
    <w:p w:rsidR="00F10772" w:rsidRPr="00F10772" w:rsidRDefault="00F10772" w:rsidP="00E03287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Для милого </w:t>
      </w:r>
      <w:r w:rsidR="00E03287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Евріала</w:t>
      </w:r>
    </w:p>
    <w:p w:rsidR="00F10772" w:rsidRPr="00F10772" w:rsidRDefault="00F10772" w:rsidP="00E03287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Не по</w:t>
      </w:r>
      <w:r w:rsidR="00E03287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алів того кинд</w:t>
      </w:r>
      <w:r w:rsidR="00E03287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ала,</w:t>
      </w:r>
    </w:p>
    <w:p w:rsidR="00F10772" w:rsidRPr="00F10772" w:rsidRDefault="00F10772" w:rsidP="00E03287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Що батько у Дідони вкрав.</w:t>
      </w:r>
    </w:p>
    <w:p w:rsidR="00F10772" w:rsidRPr="00F10772" w:rsidRDefault="00E03287" w:rsidP="00E03287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посулив за їх услугу</w:t>
      </w:r>
    </w:p>
    <w:p w:rsidR="00F10772" w:rsidRPr="00F10772" w:rsidRDefault="00F10772" w:rsidP="00E03287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Землі, овець і дать по плугу,</w:t>
      </w:r>
    </w:p>
    <w:p w:rsidR="00F10772" w:rsidRPr="00F10772" w:rsidRDefault="00F10772" w:rsidP="00E03287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 чиновні вивесть обіщав.</w:t>
      </w:r>
    </w:p>
    <w:p w:rsidR="00E03287" w:rsidRDefault="00E03287" w:rsidP="00E03287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E03287" w:rsidRDefault="00E03287" w:rsidP="00E03287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Сей Евріал був молоденький,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Так годів з дев'ятнадцять мав,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Де усу буть, пушок м'якенький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Біленьку шкуру пробивав;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Та був одвага і завзятий,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Силач, козак лицарковатий,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Но пред Іулом прослезивсь.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Бо з матер'ю він розставався,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Ішов на смерть і не прощався;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Козак природі покоривсь.</w:t>
      </w:r>
    </w:p>
    <w:p w:rsidR="00E03287" w:rsidRPr="00F10772" w:rsidRDefault="00E03287" w:rsidP="00E03287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E03287" w:rsidRDefault="00E03287" w:rsidP="00E03287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«Іул Енейович, не дайте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Паньматці вмерти од ну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Ї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й будьте сином, помагайте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заступайте від вра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Од бід, напраснини, наладку;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Ви самі мали паніматку,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То в серці маєте і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аль;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 вам старую поручаю,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За вас охотно умираю»,—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Так мовив чулий Евріал.</w:t>
      </w:r>
    </w:p>
    <w:p w:rsidR="00F10772" w:rsidRPr="00F10772" w:rsidRDefault="00E03287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«Не бійся, добрий Евріале,—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Іул йому сей дав одвіт,—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Ти слу</w:t>
      </w:r>
      <w:r w:rsidR="00E03287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иш нам не за пропале,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На смерть несеш за нас </w:t>
      </w:r>
      <w:r w:rsidR="00E03287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ивіт.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Твоїм буть братом не стид</w:t>
      </w:r>
      <w:r w:rsidR="00E03287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уся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неню заступать кленуся,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Тебе собою заплачу: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Пайок, оде</w:t>
      </w:r>
      <w:r w:rsidR="00E03287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 і кватиру,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Пшона, муки, яєць і сиру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По смерть в довольстві назначу».</w:t>
      </w:r>
    </w:p>
    <w:p w:rsidR="00E03287" w:rsidRDefault="00E03287">
      <w:pPr>
        <w:pStyle w:val="Style16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F10772" w:rsidRPr="00F10772" w:rsidRDefault="00E03287" w:rsidP="00E03287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так, одва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на наша пара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Пустилася в рутульський стан.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 те і місяць вкрила хмара,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поле вкрив густий туман.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Було се саме опівночі;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Рутульці спали, скілько мочі,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Сивуха сну їм піддала;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Роздігшися, порозкладались,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 безпечності не сподівались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Ні од кого ніяка зла.</w:t>
      </w:r>
    </w:p>
    <w:p w:rsidR="00E03287" w:rsidRDefault="00E03287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часовії, на мушкетах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Поклавшись, спали на заказ;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Хропли всі п'яні на пікетах,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Тут їх застав послідній час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Переднюю побивши стра</w:t>
      </w:r>
      <w:r w:rsidR="00E03287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Полізли в стан варити кашу;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Низ тут товаришу сказав: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«Приля</w:t>
      </w:r>
      <w:r w:rsidR="00E03287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к землі ти для підслуху,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 я задам рутульцям духу;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Гляди, щоб нас хто не спіткав».</w:t>
      </w:r>
    </w:p>
    <w:p w:rsidR="00E03287" w:rsidRPr="00F10772" w:rsidRDefault="00E03287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E03287" w:rsidP="00E03287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Сказавши, першому Раменту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Головку буйную одтяв,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Не дав зробить і тестаменту,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 чортам його навік послав.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Сей на руках знав воро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ити,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Кому знав скілько віку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ити,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Та не собі він був пророк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Другим ми часто пророкуєм,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знахурі, чуже толкуєм,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Собі ж шукаєм циганок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.</w:t>
      </w:r>
    </w:p>
    <w:p w:rsidR="00F10772" w:rsidRDefault="00E03287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 xml:space="preserve">А послі Ремових він </w:t>
      </w:r>
      <w:r w:rsidR="00F10772" w:rsidRPr="00F10772">
        <w:rPr>
          <w:rStyle w:val="FontStyle68"/>
          <w:b w:val="0"/>
          <w:sz w:val="28"/>
          <w:szCs w:val="28"/>
          <w:lang w:val="uk-UA" w:eastAsia="uk-UA"/>
        </w:rPr>
        <w:t>воїв</w:t>
      </w:r>
      <w:r w:rsidR="00F10772" w:rsidRPr="00F10772">
        <w:rPr>
          <w:rStyle w:val="FontStyle68"/>
          <w:b w:val="0"/>
          <w:sz w:val="28"/>
          <w:szCs w:val="28"/>
          <w:lang w:val="uk-UA" w:eastAsia="uk-UA"/>
        </w:rPr>
        <w:br/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По одному всіх подушив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І блюдолизів, </w:t>
      </w:r>
      <w:r w:rsidR="00F10772" w:rsidRPr="00F10772">
        <w:rPr>
          <w:rStyle w:val="FontStyle68"/>
          <w:b w:val="0"/>
          <w:sz w:val="28"/>
          <w:szCs w:val="28"/>
          <w:lang w:val="uk-UA" w:eastAsia="uk-UA"/>
        </w:rPr>
        <w:t>ло</w:t>
      </w:r>
      <w:r>
        <w:rPr>
          <w:rStyle w:val="FontStyle68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8"/>
          <w:b w:val="0"/>
          <w:sz w:val="28"/>
          <w:szCs w:val="28"/>
          <w:lang w:val="uk-UA" w:eastAsia="uk-UA"/>
        </w:rPr>
        <w:t>комоїв</w:t>
      </w:r>
      <w:r w:rsidR="00F10772" w:rsidRPr="00F10772">
        <w:rPr>
          <w:rStyle w:val="FontStyle68"/>
          <w:b w:val="0"/>
          <w:sz w:val="28"/>
          <w:szCs w:val="28"/>
          <w:lang w:val="uk-UA" w:eastAsia="uk-UA"/>
        </w:rPr>
        <w:br/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 прах, вдребезги перемізжив.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Намацавши </w:t>
      </w:r>
      <w:r>
        <w:rPr>
          <w:rStyle w:val="FontStyle68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8"/>
          <w:b w:val="0"/>
          <w:sz w:val="28"/>
          <w:szCs w:val="28"/>
          <w:lang w:val="uk-UA" w:eastAsia="uk-UA"/>
        </w:rPr>
        <w:t xml:space="preserve"> 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самого Рема,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Start w:id="170" w:name="return_235"/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Потиснув, мов Хому Ярема</w:t>
      </w:r>
      <w:hyperlink w:anchor="Енеїда_231_235" w:history="1">
        <w:r w:rsidR="00250F99" w:rsidRPr="00250F99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235</w:t>
        </w:r>
      </w:hyperlink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End w:id="170"/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Що й очі вискочили преч;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Вхвативсь за бороду кудлату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злому Трої супостату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Макітру одділив од плеч.</w:t>
      </w:r>
    </w:p>
    <w:p w:rsidR="00E03287" w:rsidRDefault="00E03287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E03287" w:rsidRPr="00F10772" w:rsidRDefault="00E03287" w:rsidP="00E03287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Вблизі тут був намет Серрана,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 сього Низ і наскакав;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Він тілько що роздягсь з каптана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смачно по вечері спав.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Низ шаблею мазнув по пупу,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Зад з головою сплющив вкупу,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із Серрана вийшов рак;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Бо голова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між ніг</w:t>
      </w:r>
      <w:r w:rsidRPr="00F10772">
        <w:rPr>
          <w:rStyle w:val="FontStyle7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вплелася,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 задня вгору піднялася;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Умер фигурно неборак!</w:t>
      </w:r>
    </w:p>
    <w:p w:rsidR="00E03287" w:rsidRDefault="00E03287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Евріал, як Низ возився,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То не гулявши простояв;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Він так</w:t>
      </w:r>
      <w:r w:rsidR="00E03287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к сонним докосився,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Врагів на той світ одправляв.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Колов і різав без розбору,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як ніхто не мав з ним спору,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То поравсь, мов в кошарі вовк;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виборних, і підпомощних,</w:t>
      </w:r>
    </w:p>
    <w:p w:rsidR="00F10772" w:rsidRPr="00F10772" w:rsidRDefault="00D75DF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простих, і старших вельмо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жн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их,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Хто ні попавсь, того і товк.</w:t>
      </w:r>
    </w:p>
    <w:p w:rsidR="00E03287" w:rsidRDefault="00E03287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Default="00F10772" w:rsidP="00D75DF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Попався Ретус Евріалу,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Сей не зовсім іще заснув;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Приїхавши од Турна з балу,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Пальонки дома ковтонув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тілько-тілько забувався,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Евріал к йому підкрався,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Pr="00F10772">
        <w:rPr>
          <w:rStyle w:val="FontStyle68"/>
          <w:b w:val="0"/>
          <w:sz w:val="28"/>
          <w:szCs w:val="28"/>
          <w:lang w:val="uk-UA" w:eastAsia="uk-UA"/>
        </w:rPr>
        <w:t xml:space="preserve">І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просто в рот кинджал уткнув,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проколов його, як квітку,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баби колють на намітку,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Тут Ретус душу ізригнув.</w:t>
      </w:r>
    </w:p>
    <w:p w:rsidR="00F10772" w:rsidRPr="00F10772" w:rsidRDefault="00D75DF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Наш Евріал остервенився,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Забув, що на часок зайшов;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 намет к Мезапу був пустився,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Там, мо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б, смерть собі найшов;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Но повстрічався з другом Низом,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 запальчивим, як сам, харцизом,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Сей Евріала удержав.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«Покиньмо кров врагам пускати,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Пора нам відсіль уплітати»,—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Низ Евріалові сказав.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D75DF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Як вовк овець смиренних душить,</w:t>
      </w:r>
    </w:p>
    <w:p w:rsidR="00F10772" w:rsidRPr="00F10772" w:rsidRDefault="00F10772" w:rsidP="00D75DF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Коли в кошару завіта,</w:t>
      </w:r>
    </w:p>
    <w:p w:rsidR="00F10772" w:rsidRPr="00F10772" w:rsidRDefault="00F10772" w:rsidP="00D75DF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Курчатам тхір головки сушить,</w:t>
      </w:r>
    </w:p>
    <w:p w:rsidR="00F10772" w:rsidRPr="00F10772" w:rsidRDefault="00F10772" w:rsidP="00D75DF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Без крику мізок висмокта.</w:t>
      </w:r>
    </w:p>
    <w:p w:rsidR="00F10772" w:rsidRPr="00F10772" w:rsidRDefault="00F10772" w:rsidP="00D75DF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Як, добре врем'я угодивши</w:t>
      </w:r>
    </w:p>
    <w:p w:rsidR="00F10772" w:rsidRPr="00F10772" w:rsidRDefault="00F10772" w:rsidP="00D75DF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сіркою хлів накуривши,</w:t>
      </w:r>
    </w:p>
    <w:p w:rsidR="00F10772" w:rsidRPr="00F10772" w:rsidRDefault="00F10772" w:rsidP="00D75DF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vertAlign w:val="superscript"/>
          <w:lang w:val="uk-UA" w:eastAsia="uk-UA"/>
        </w:rPr>
      </w:pPr>
      <w:bookmarkStart w:id="171" w:name="return_236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Без крику крадуть слимаки</w:t>
      </w:r>
      <w:hyperlink w:anchor="Енеїда_236" w:history="1">
        <w:r w:rsidR="00250F99" w:rsidRPr="00250F99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236</w:t>
        </w:r>
      </w:hyperlink>
    </w:p>
    <w:bookmarkEnd w:id="171"/>
    <w:p w:rsidR="00F10772" w:rsidRPr="00F10772" w:rsidRDefault="00F10772" w:rsidP="00D75DF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Гусей, качок, курей, індиків</w:t>
      </w:r>
    </w:p>
    <w:p w:rsidR="00F10772" w:rsidRPr="00F10772" w:rsidRDefault="00F10772" w:rsidP="00D75DF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 гевалів і амаликів,</w:t>
      </w:r>
    </w:p>
    <w:p w:rsidR="00F10772" w:rsidRPr="00F10772" w:rsidRDefault="00F10772" w:rsidP="00D75DF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Що роблять часто і дяки,</w:t>
      </w:r>
    </w:p>
    <w:p w:rsidR="00D75DF2" w:rsidRDefault="00D75DF2" w:rsidP="00D75DF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D75DF2" w:rsidRPr="00F10772" w:rsidRDefault="00D75DF2" w:rsidP="00D75DF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Так наші смілії вояки</w:t>
      </w:r>
    </w:p>
    <w:p w:rsidR="00D75DF2" w:rsidRPr="00F10772" w:rsidRDefault="00D75DF2" w:rsidP="00D75DF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Тут мовча проливали кров;</w:t>
      </w:r>
    </w:p>
    <w:p w:rsidR="00D75DF2" w:rsidRPr="00F10772" w:rsidRDefault="00D75DF2" w:rsidP="00D75DF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Од ней краснілися, мов раки,</w:t>
      </w:r>
    </w:p>
    <w:p w:rsidR="00D75DF2" w:rsidRPr="00F10772" w:rsidRDefault="00D75DF2" w:rsidP="00D75DF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За честь і к князю за любов.</w:t>
      </w:r>
    </w:p>
    <w:p w:rsidR="00D75DF2" w:rsidRPr="00F10772" w:rsidRDefault="00D75DF2" w:rsidP="00D75DF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Любов к отчизні де героїть,</w:t>
      </w:r>
    </w:p>
    <w:p w:rsidR="00D75DF2" w:rsidRPr="00F10772" w:rsidRDefault="00D75DF2" w:rsidP="00D75DF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Там сила вра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 не устоїть,</w:t>
      </w:r>
    </w:p>
    <w:p w:rsidR="00D75DF2" w:rsidRPr="00F10772" w:rsidRDefault="00D75DF2" w:rsidP="00D75DF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Там грудь сильнійша од гармат,</w:t>
      </w:r>
    </w:p>
    <w:p w:rsidR="00D75DF2" w:rsidRPr="00F10772" w:rsidRDefault="00D75DF2" w:rsidP="00D75DF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Там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изнь — алтин, а смерть —копійка,</w:t>
      </w:r>
    </w:p>
    <w:p w:rsidR="00D75DF2" w:rsidRPr="00F10772" w:rsidRDefault="00D75DF2" w:rsidP="00D75DF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Там рицар — всякий парубійка,</w:t>
      </w:r>
    </w:p>
    <w:p w:rsidR="00D75DF2" w:rsidRPr="00F10772" w:rsidRDefault="00D75DF2" w:rsidP="00D75DF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Козак там чортові не брат.</w:t>
      </w:r>
    </w:p>
    <w:p w:rsidR="00D75DF2" w:rsidRDefault="00D75DF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D75DF2" w:rsidRPr="00F10772" w:rsidRDefault="00D75DF2" w:rsidP="00D75DF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Так порався Низ з Евріалом,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Start w:id="172" w:name="return_237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Дали рутульцям накарпас</w:t>
      </w:r>
      <w:hyperlink w:anchor="Енеїда_237_240" w:history="1">
        <w:r w:rsidR="00250F99" w:rsidRPr="00250F99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237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End w:id="172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Земля взялась од крові калом,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Поляк піднявся б по сам пас,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Но наші по крові бродили,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Мов на торгу музик водили,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убирались на простор,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швидше поспішить к Енею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Похвастать храбростю своєю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Турнів розказать задор.</w:t>
      </w:r>
    </w:p>
    <w:p w:rsidR="00F10772" w:rsidRPr="00F10772" w:rsidRDefault="00D75DF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У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із лагеря щасливо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Убрались наші смільчаки;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Раділо серце не трусливо,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Жвяхтіли мокрі личаки.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Із хмари місяць показався,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од землі туман піднявся,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Все віщовало добрий путь.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ось Волсент гульк із долини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 полком латинської дру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ини.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Біда! Як нашим увильнуть?</w:t>
      </w:r>
    </w:p>
    <w:p w:rsidR="00D75DF2" w:rsidRDefault="00D75DF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D75DF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Дали якраз до лісу тягу,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Бистрійше бігли од хортів;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Спасались бідні на одвагу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Від супостатів, ворогів.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Так пара горличок невинних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Летять спастись в лісах обширних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Од злого кібчика когтей.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Но зло, назначене судьбою,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Слідитиме скрізь за тобою,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Не утечеш за сто морей.</w:t>
      </w:r>
    </w:p>
    <w:p w:rsidR="00D75DF2" w:rsidRDefault="00D75DF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Латинці до лісу слідили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Одва</w:t>
      </w:r>
      <w:r w:rsidR="00D75DF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них наших розбишак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D75DF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часовими окру</w:t>
      </w:r>
      <w:r w:rsidR="00D75DF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з лісу не шмигнеш ніяк;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 часть, розсипавшись по лісу,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Піймали одного зарізу,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То Евріала-молодця.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Тогді Низ на вербу збирався.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Евріал врагам попався.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Мов мі</w:t>
      </w:r>
      <w:r w:rsidR="00D75DF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вовків плоха вівця.</w:t>
      </w:r>
    </w:p>
    <w:p w:rsid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Default="00F10772" w:rsidP="00D75DF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Низ глядь і бачить Евріала,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тішаться ним вороги;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Ва</w:t>
      </w:r>
      <w:r w:rsidR="00D75DF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ка печаль на серце пала,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Кричить к Зевесу: «Помоги!»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Коп'є булатне направляє,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 латинців просто посилає,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Сульмону серце пробива;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сніп, на землю повалився,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Не вспів і охнуть, а скривився,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 послідній раз Сульмон зіва.</w:t>
      </w:r>
    </w:p>
    <w:p w:rsidR="00D75DF2" w:rsidRPr="00F10772" w:rsidRDefault="00D75DF2" w:rsidP="00D75DF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Вслід за коп'єм стрілу пускає</w:t>
      </w:r>
    </w:p>
    <w:p w:rsidR="00D75DF2" w:rsidRPr="00F10772" w:rsidRDefault="00D75DF2" w:rsidP="00D75DF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просто Тагові в висок;</w:t>
      </w:r>
    </w:p>
    <w:p w:rsidR="00D75DF2" w:rsidRPr="00F10772" w:rsidRDefault="00D75DF2" w:rsidP="00D75DF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Душа із тіла вилітає,</w:t>
      </w:r>
    </w:p>
    <w:p w:rsidR="00D75DF2" w:rsidRPr="00F10772" w:rsidRDefault="00D75DF2" w:rsidP="00D75DF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На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овтий пада труп пісок..</w:t>
      </w:r>
    </w:p>
    <w:p w:rsidR="00D75DF2" w:rsidRPr="00F10772" w:rsidRDefault="00D75DF2" w:rsidP="00D75DF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Волсент утратив воїв пару,</w:t>
      </w:r>
    </w:p>
    <w:p w:rsidR="00D75DF2" w:rsidRPr="00F10772" w:rsidRDefault="00D75DF2" w:rsidP="00D75DF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Кленеть невидимую кару</w:t>
      </w:r>
    </w:p>
    <w:p w:rsidR="00D75DF2" w:rsidRPr="00F10772" w:rsidRDefault="00D75DF2" w:rsidP="00D75DF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в ярості, як віл, реве:</w:t>
      </w:r>
    </w:p>
    <w:p w:rsidR="00D75DF2" w:rsidRPr="00F10772" w:rsidRDefault="00D75DF2" w:rsidP="00D75DF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«За кров Сульмонову і Тага</w:t>
      </w:r>
    </w:p>
    <w:p w:rsidR="00D75DF2" w:rsidRPr="00F10772" w:rsidRDefault="00D75DF2" w:rsidP="00D75DF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Умреш, проклята упиряга,</w:t>
      </w:r>
    </w:p>
    <w:p w:rsidR="00D75DF2" w:rsidRDefault="00D75DF2" w:rsidP="00D75DF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За ними вслід пошлю тебе».</w:t>
      </w:r>
    </w:p>
    <w:p w:rsidR="00D75DF2" w:rsidRPr="00F10772" w:rsidRDefault="00D75DF2" w:rsidP="00D75DF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D75DF2" w:rsidRPr="00F10772" w:rsidRDefault="00D75DF2" w:rsidP="00D75DF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замахнувсь на Евріала,</w:t>
      </w:r>
    </w:p>
    <w:p w:rsidR="00D75DF2" w:rsidRPr="00F10772" w:rsidRDefault="00D75DF2" w:rsidP="00D75DF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Щоб знять головку палашем;</w:t>
      </w:r>
    </w:p>
    <w:p w:rsidR="00D75DF2" w:rsidRPr="00F10772" w:rsidRDefault="00D75DF2" w:rsidP="00D75DF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Тут храбрість Низова пропала,</w:t>
      </w:r>
    </w:p>
    <w:p w:rsidR="00D75DF2" w:rsidRPr="00F10772" w:rsidRDefault="00D75DF2" w:rsidP="00D75DF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серце стало кулішем.</w:t>
      </w:r>
    </w:p>
    <w:p w:rsidR="00D75DF2" w:rsidRPr="00F10772" w:rsidRDefault="00D75DF2" w:rsidP="00D75DF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Бі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ить, летить, кричить щосили:</w:t>
      </w:r>
    </w:p>
    <w:p w:rsidR="00D75DF2" w:rsidRPr="00F10772" w:rsidRDefault="00D75DF2" w:rsidP="00D75DF2">
      <w:pPr>
        <w:pStyle w:val="Style45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vertAlign w:val="superscript"/>
          <w:lang w:val="uk-UA" w:eastAsia="uk-UA"/>
        </w:rPr>
      </w:pPr>
      <w:bookmarkStart w:id="173" w:name="return_238"/>
      <w:r w:rsidRPr="00F10772">
        <w:rPr>
          <w:rStyle w:val="FontStyle57"/>
          <w:sz w:val="28"/>
          <w:szCs w:val="28"/>
          <w:lang w:val="uk-UA" w:eastAsia="uk-UA"/>
        </w:rPr>
        <w:t>«</w:t>
      </w:r>
      <w:r>
        <w:rPr>
          <w:rStyle w:val="FontStyle57"/>
          <w:sz w:val="28"/>
          <w:szCs w:val="28"/>
          <w:lang w:val="uk-UA" w:eastAsia="uk-UA"/>
        </w:rPr>
        <w:t>П</w:t>
      </w:r>
      <w:r w:rsidRPr="00F10772">
        <w:rPr>
          <w:rStyle w:val="FontStyle57"/>
          <w:sz w:val="28"/>
          <w:szCs w:val="28"/>
          <w:lang w:val="uk-UA" w:eastAsia="uk-UA"/>
        </w:rPr>
        <w:t xml:space="preserve">еккатум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робиш, </w:t>
      </w:r>
      <w:r>
        <w:rPr>
          <w:rStyle w:val="FontStyle57"/>
          <w:sz w:val="28"/>
          <w:szCs w:val="28"/>
          <w:lang w:val="uk-UA" w:eastAsia="uk-UA"/>
        </w:rPr>
        <w:t>ф</w:t>
      </w:r>
      <w:r w:rsidRPr="00F10772">
        <w:rPr>
          <w:rStyle w:val="FontStyle57"/>
          <w:sz w:val="28"/>
          <w:szCs w:val="28"/>
          <w:lang w:val="uk-UA" w:eastAsia="uk-UA"/>
        </w:rPr>
        <w:t xml:space="preserve">ратер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милий</w:t>
      </w:r>
      <w:hyperlink w:anchor="Енеїда_237_240" w:history="1">
        <w:r w:rsidR="00250F99" w:rsidRPr="00250F99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238</w:t>
        </w:r>
      </w:hyperlink>
    </w:p>
    <w:bookmarkEnd w:id="173"/>
    <w:p w:rsidR="00D75DF2" w:rsidRPr="00F10772" w:rsidRDefault="00D75DF2" w:rsidP="00D75DF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Невинному </w:t>
      </w:r>
      <w:r w:rsidRPr="00D75DF2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морс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задаєш:</w:t>
      </w:r>
    </w:p>
    <w:p w:rsidR="00D75DF2" w:rsidRPr="00F10772" w:rsidRDefault="00D75DF2" w:rsidP="00D75DF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Я </w:t>
      </w:r>
      <w:r w:rsidRPr="00D75DF2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стультус, лятро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 розбишака,</w:t>
      </w:r>
    </w:p>
    <w:p w:rsidR="00D75DF2" w:rsidRPr="00F10772" w:rsidRDefault="00D75DF2" w:rsidP="00D75DF2">
      <w:pPr>
        <w:pStyle w:val="Style45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57"/>
          <w:sz w:val="28"/>
          <w:szCs w:val="28"/>
          <w:lang w:val="uk-UA" w:eastAsia="uk-UA"/>
        </w:rPr>
        <w:t xml:space="preserve">Неквіссімус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гайдамака;</w:t>
      </w:r>
    </w:p>
    <w:p w:rsidR="00D75DF2" w:rsidRPr="00F10772" w:rsidRDefault="00D75DF2" w:rsidP="00D75DF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Постій! Невинную кров ллєш».</w:t>
      </w:r>
    </w:p>
    <w:p w:rsidR="00D75DF2" w:rsidRDefault="00D75DF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Но, замахнувшись, не вдержався,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Волсент головку одчесав: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Головка — мов кавун качався,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Язик невнятно белькотав.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Уста коральні посиніли,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Рум'яні щоки поблідніли,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D75DF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білий цвіт в лиці по</w:t>
      </w:r>
      <w:r w:rsidR="00D75DF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овк;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Закрилися і ясні очі,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Покрились тьмою вічной ночі,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Навіки милий глас умовк.</w:t>
      </w:r>
    </w:p>
    <w:p w:rsidR="00D75DF2" w:rsidRDefault="00D75DF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Default="00F10772" w:rsidP="00D75DF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Уздрівши Низ труп Евріала,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Од ярості осатанів;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Всіх злостей випустивши </w:t>
      </w:r>
      <w:r w:rsidR="00D75DF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ала,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 Волсенту просто полетів.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блискавка проходить тучу,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Він так пробіг врагів мі</w:t>
      </w:r>
      <w:r w:rsidR="00D75DF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кучу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D75DF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до Волсента докосивсь: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Схватив його за чуб рукою,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Меч в серце засадив другою,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Волсент і духу тут пустивсь.</w:t>
      </w:r>
    </w:p>
    <w:p w:rsidR="00F10772" w:rsidRPr="00F10772" w:rsidRDefault="00D75DF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Як іскра, порох запаливши,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Сама з ним вкупі пропада;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Так Низ, Волсентія убивши,</w:t>
      </w:r>
    </w:p>
    <w:p w:rsidR="00F10772" w:rsidRPr="00F10772" w:rsidRDefault="00D75DF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сам лишився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ивота;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Бо всі на його і напали,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На смерть звертіли і зім'яли</w:t>
      </w:r>
    </w:p>
    <w:p w:rsidR="00F10772" w:rsidRPr="00F10772" w:rsidRDefault="00D75DF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голову зняли з плечей.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Так кончили </w:t>
      </w:r>
      <w:r w:rsidR="00D75DF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изнь козарлюги,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Зробивши славнії услуги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На вічность пам'яті </w:t>
      </w:r>
      <w:r w:rsidRPr="00F10772">
        <w:rPr>
          <w:rStyle w:val="FontStyle53"/>
          <w:b w:val="0"/>
          <w:w w:val="100"/>
          <w:sz w:val="28"/>
          <w:szCs w:val="28"/>
          <w:lang w:val="uk-UA" w:eastAsia="uk-UA"/>
        </w:rPr>
        <w:t>с</w:t>
      </w:r>
      <w:r w:rsidR="00D75DF2">
        <w:rPr>
          <w:rStyle w:val="FontStyle53"/>
          <w:b w:val="0"/>
          <w:w w:val="100"/>
          <w:sz w:val="28"/>
          <w:szCs w:val="28"/>
          <w:lang w:val="uk-UA" w:eastAsia="uk-UA"/>
        </w:rPr>
        <w:t>воє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й.</w:t>
      </w:r>
    </w:p>
    <w:p w:rsid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D75DF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Латинці зараз ізробили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Абияк мари із дрючків;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 них Волсента поло</w:t>
      </w:r>
      <w:r w:rsidR="00D75DF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или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D75DF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понесли до земляків.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 буйні голови поклали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 мішок і те</w:t>
      </w:r>
      <w:r w:rsidR="00D75DF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з собой помчали,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Start w:id="174" w:name="return_239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Мов пару гарних дубівок</w:t>
      </w:r>
      <w:hyperlink w:anchor="Енеїда_237_240" w:history="1">
        <w:r w:rsidR="00250F99" w:rsidRPr="00250F99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239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End w:id="174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Но в лагері найшли різниці,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Ле</w:t>
      </w:r>
      <w:r w:rsidR="00D75DF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али битих м'яс копиці,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Печінок, легкого, кишок.</w:t>
      </w:r>
    </w:p>
    <w:p w:rsidR="00D75DF2" w:rsidRDefault="00D75DF2" w:rsidP="00D75DF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D75DF2" w:rsidRDefault="00D75DF2" w:rsidP="00D75DF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Як тілько що восток зардівся,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Світилка Фебова взійшла,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То Турн тогді у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наївся,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Оп'ять о битві помишляв.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Велів тривогу бить в клепало,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військо к бою виступало,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Оддать троянцям з баришком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За зроблену вночі потіху;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Для більшого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з троянців сміху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Велів взять голови з мішком.</w:t>
      </w:r>
    </w:p>
    <w:p w:rsidR="00D75DF2" w:rsidRPr="00F10772" w:rsidRDefault="00D75DF2" w:rsidP="00D75DF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D75DF2" w:rsidRPr="00F10772" w:rsidRDefault="00D75DF2" w:rsidP="00D75DF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Свого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дер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ася уговору,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Троянці в кріпості сидять,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Забилися, мов миші в нору,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Лукаву кішку як уздрять.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Но дать одпор були готові,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до остатнєй каплі крові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Свою свободу боронить,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нову Трою защищати,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Рутульцям перегону дати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Турна лютость осрамить.</w:t>
      </w:r>
    </w:p>
    <w:p w:rsidR="00F10772" w:rsidRPr="00F10772" w:rsidRDefault="00D75DF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На перву рутулян попитку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Троянці так дали в одв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Турн собі розчухав литку,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Од стиду скорчило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ивіт.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Звелів з досади, гніву, злості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 глум підняти мертві кості,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 щогли голови наткнуть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Нещасних Низа з Евріалом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Перед самим троянським валом,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сим врагів своїх кольнуть.</w:t>
      </w:r>
    </w:p>
    <w:p w:rsidR="00D75DF2" w:rsidRDefault="00D75DF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D75DF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Троянці зараз одгадали,</w:t>
      </w:r>
    </w:p>
    <w:p w:rsidR="00F10772" w:rsidRPr="00F10772" w:rsidRDefault="00F10772" w:rsidP="00D75DF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Чиї то голови стримлять;</w:t>
      </w:r>
    </w:p>
    <w:p w:rsidR="00F10772" w:rsidRPr="00F10772" w:rsidRDefault="00F10772" w:rsidP="00D75DF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Од </w:t>
      </w:r>
      <w:r w:rsidR="00D75DF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алю сльози попускали,</w:t>
      </w:r>
    </w:p>
    <w:p w:rsidR="00F10772" w:rsidRPr="00F10772" w:rsidRDefault="00F10772" w:rsidP="00D75DF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Таких лишившись паруб'ят.</w:t>
      </w:r>
    </w:p>
    <w:p w:rsidR="00F10772" w:rsidRPr="00F10772" w:rsidRDefault="00F10772" w:rsidP="00D75DF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Об мертвих вість скрізь пронеслася,</w:t>
      </w:r>
    </w:p>
    <w:p w:rsidR="00F10772" w:rsidRPr="00F10772" w:rsidRDefault="00F10772" w:rsidP="00D75DF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Вся рать троянська потряслася,</w:t>
      </w:r>
    </w:p>
    <w:p w:rsidR="00F10772" w:rsidRPr="00F10772" w:rsidRDefault="00D75DF2" w:rsidP="00D75DF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душі смутку предались.</w:t>
      </w:r>
    </w:p>
    <w:p w:rsidR="00F10772" w:rsidRPr="00F10772" w:rsidRDefault="00F10772" w:rsidP="00D75DF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Як мати вість таку почула,</w:t>
      </w:r>
    </w:p>
    <w:p w:rsidR="00F10772" w:rsidRPr="00F10772" w:rsidRDefault="00F10772" w:rsidP="00D75DF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То тілько вічно не заснула,</w:t>
      </w:r>
    </w:p>
    <w:p w:rsidR="00F10772" w:rsidRPr="00F10772" w:rsidRDefault="00F10772" w:rsidP="00D75DF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Бо зуби у неї стялись.</w:t>
      </w:r>
    </w:p>
    <w:p w:rsidR="00D75DF2" w:rsidRDefault="00D75DF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 одійшовши, в груди билась,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Волосся рвала з голови,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Ревла, щипалася, дрочилась,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Мов ум змішався у вдови: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Побігла з криком вокруг вала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D75DF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голову коли пізнала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Свого синочка Евруся,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То на валу і розплаталась,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Start w:id="175" w:name="return_240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Кричала, ґедзалась, качалась</w:t>
      </w:r>
      <w:hyperlink w:anchor="Енеїда_237_240" w:history="1">
        <w:r w:rsidR="00250F99" w:rsidRPr="00250F99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240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End w:id="175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Кувікала, мов порося.</w:t>
      </w:r>
    </w:p>
    <w:p w:rsid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Default="00F10772" w:rsidP="00D75DF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диким голосом завила: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«О сину! Світ моїх очей!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Чи я </w:t>
      </w:r>
      <w:r w:rsidR="00D75DF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тебе на те родила,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згинув ти од злих людей?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ти мене — стару, слабую,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Завівши в землю сю чу</w:t>
      </w:r>
      <w:r w:rsidR="00D75DF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ую,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 вічний вік осиротив.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Моя ти радість і одрада,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Моя заслона і ограда,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Мене од всіх ти боронив.</w:t>
      </w:r>
    </w:p>
    <w:p w:rsidR="00D75DF2" w:rsidRDefault="00D75DF2" w:rsidP="00D75DF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Тепер до кого прихилюся,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Хто злую долю облегчить?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Куди в біді я притулюся?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Слабу ніхто не приглядить!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Тепер прощайте всі поклони,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получала во дні они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Од вдов, дівчат і молодиць;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За дивні брови соболині,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За очі ясні соколині,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здатний був до вечерниць.</w:t>
      </w:r>
    </w:p>
    <w:p w:rsidR="00D75DF2" w:rsidRPr="00F10772" w:rsidRDefault="00D75DF2" w:rsidP="00D75DF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D75DF2" w:rsidRPr="00F10772" w:rsidRDefault="00D75DF2" w:rsidP="00D75DF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Коли б мені твій труп достати,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тіло білеє обмить,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з похороном поховати,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До ями з миром проводить.</w:t>
      </w:r>
    </w:p>
    <w:p w:rsidR="00D75DF2" w:rsidRPr="00F10772" w:rsidRDefault="00D75DF2" w:rsidP="00D75DF2">
      <w:pPr>
        <w:pStyle w:val="Style43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боги! Як ви допустили,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і одинчика убили,</w:t>
      </w:r>
    </w:p>
    <w:p w:rsidR="00D75DF2" w:rsidRPr="00F10772" w:rsidRDefault="00D75DF2" w:rsidP="00D75DF2">
      <w:pPr>
        <w:pStyle w:val="Style43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настромили на віху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Його козацькую головку;</w:t>
      </w:r>
    </w:p>
    <w:p w:rsidR="00D75DF2" w:rsidRPr="00F10772" w:rsidRDefault="00D75DF2" w:rsidP="00D75DF2">
      <w:pPr>
        <w:pStyle w:val="Style28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Десь світ вертиться сей без толку,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тут дають і добрим тьху.</w:t>
      </w:r>
    </w:p>
    <w:p w:rsidR="00D75DF2" w:rsidRPr="00F10772" w:rsidRDefault="00D75DF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 ви, що Евруся згубили,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ваш пропав собачий рід!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Щоб ваші </w:t>
      </w:r>
      <w:r w:rsidR="00D75DF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діти вас побили,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з потрухом погиб ваш плід!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Ох! Чом не звір я, чом не львиця?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Чом не скажена я вовчиця?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мні рутульців розідрать;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серце вирвать з требухою.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Умазать морду їх мазкою;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маслаки їх посмоктать».</w:t>
      </w:r>
    </w:p>
    <w:p w:rsidR="00D75DF2" w:rsidRDefault="00D75DF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Сей галас і репетовання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Троян всіх в смуток привело;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Плаксивее з синком прощання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У всіх з очей слізки тягло.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Асканій більше всіх тут хлипав</w:t>
      </w:r>
    </w:p>
    <w:p w:rsidR="00F10772" w:rsidRPr="00F10772" w:rsidRDefault="00D75DF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губи так собі задрипав,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Що мов на його сап напав.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 старій з поклоном підступивши,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На оберемок ухвативши,</w:t>
      </w:r>
    </w:p>
    <w:p w:rsid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 землянку з валу потаскав.</w:t>
      </w:r>
    </w:p>
    <w:p w:rsidR="00F10772" w:rsidRPr="00F10772" w:rsidRDefault="00D75DF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А тут кричать та в труби сурмлять,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Свистять в свистілки, дмуть в роги.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Квилять, брат брата в батька луплять,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 наскок яряться вороги.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Тут р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ання кінське з тупотнею.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Там разний гомін з стукотнею,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Скрізь клопіт, халепа, сто лих!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Так в мідні клекотить гарячій.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Так в кабаці кричить піддячий.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ка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уть, хоть винось святих.</w:t>
      </w:r>
    </w:p>
    <w:p w:rsid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D75DF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Гей, музо, панночко цнотлива,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Ходи до мене погостить!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Будь ласкава, будь не спесива,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Дай поміч мні стишок зло</w:t>
      </w:r>
      <w:r w:rsidR="00D75DF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ить!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Дай поміч битву описати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D75DF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про війну так розказати,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Мов твій язик би говорив.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Ти, ка</w:t>
      </w:r>
      <w:r w:rsidR="00D75DF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уть, дівка не бриклива,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Але од старості сварлива;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Прости! Я, мо</w:t>
      </w:r>
      <w:r w:rsidR="00D75DF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е, досадив.</w:t>
      </w:r>
    </w:p>
    <w:p w:rsidR="00D75DF2" w:rsidRDefault="00D75DF2" w:rsidP="00D75DF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D75DF2" w:rsidRDefault="00D75DF2" w:rsidP="00D75DF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в самій речі проступився —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Старою дівчину назвав,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Ніхто з якою не любився,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Не </w:t>
      </w:r>
      <w:r w:rsidR="003E221B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енихавсь, не </w:t>
      </w:r>
      <w:r w:rsidR="003E221B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артовав.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Ох, скілько муз таких на світі!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Во всякім городі, в повіті!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Укрили б зверху вниз Парнас.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 музу кличу не такую: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Веселу, гарну, молодую;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Start w:id="176" w:name="return_241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Старих нехай брика Пегас</w:t>
      </w:r>
      <w:hyperlink w:anchor="Енеїда_241_245" w:history="1">
        <w:r w:rsidR="00250F99" w:rsidRPr="00250F99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241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.</w:t>
      </w:r>
    </w:p>
    <w:bookmarkEnd w:id="176"/>
    <w:p w:rsidR="003E221B" w:rsidRPr="00F10772" w:rsidRDefault="003E221B" w:rsidP="00D75DF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3E221B" w:rsidRPr="00F10772" w:rsidRDefault="003E221B" w:rsidP="003E221B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Рутульці дралися на стіни,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Карабкалися, як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уки.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Турн з ярості дри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ав і пінив,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Кричить: «Дру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ненько, козаки!»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 свою троянці так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чергу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 одбої поралися зверху,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Рутульців плющили, як мух,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Пускали колоддя, каміння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вра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так товкли насіння,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у рутульців хляв і дух.</w:t>
      </w:r>
    </w:p>
    <w:p w:rsidR="00F10772" w:rsidRPr="00F10772" w:rsidRDefault="003E221B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Турн, бачивши троян роботу,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рать рутульськую трощать,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Як б'ють їх, не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алія поту,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Рутульці, мов в'юни, пищать,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Велів везти зо всіх олійниць,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Де тілько єсть, із воскобійниць,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Start w:id="177" w:name="return_242"/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Як мо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на швидше тарани</w:t>
      </w:r>
      <w:hyperlink w:anchor="Енеїда_241_245" w:history="1">
        <w:r w:rsidR="00250F99" w:rsidRPr="00250F99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242</w:t>
        </w:r>
      </w:hyperlink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End w:id="177"/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Якраз і тарани вродились,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воскобійники явились,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Примчались духом сатани.</w:t>
      </w:r>
    </w:p>
    <w:p w:rsidR="003E221B" w:rsidRDefault="003E221B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3E221B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Приставив тарани до брами,</w:t>
      </w:r>
    </w:p>
    <w:p w:rsidR="00F10772" w:rsidRPr="00F10772" w:rsidRDefault="00F10772" w:rsidP="003E221B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 ворота зачали гатить;</w:t>
      </w:r>
    </w:p>
    <w:p w:rsidR="00F10772" w:rsidRPr="00F10772" w:rsidRDefault="00F10772" w:rsidP="003E221B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Одвірки затряслись, мов рами,</w:t>
      </w:r>
    </w:p>
    <w:p w:rsidR="00F10772" w:rsidRPr="00F10772" w:rsidRDefault="00F10772" w:rsidP="003E221B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снасть од бою вся тріщить.</w:t>
      </w:r>
    </w:p>
    <w:p w:rsidR="00F10772" w:rsidRPr="00F10772" w:rsidRDefault="00F10772" w:rsidP="003E221B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Турн сили вдвоє прикладає,</w:t>
      </w:r>
    </w:p>
    <w:p w:rsidR="00F10772" w:rsidRPr="00F10772" w:rsidRDefault="00F10772" w:rsidP="003E221B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тарани сам направляє,</w:t>
      </w:r>
    </w:p>
    <w:p w:rsidR="00F10772" w:rsidRPr="00F10772" w:rsidRDefault="00F10772" w:rsidP="003E221B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браму рушити велить.</w:t>
      </w:r>
    </w:p>
    <w:p w:rsidR="00F10772" w:rsidRPr="00F10772" w:rsidRDefault="00F10772" w:rsidP="003E221B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Упала!.. Стуком оглушила,</w:t>
      </w:r>
    </w:p>
    <w:p w:rsidR="00F10772" w:rsidRPr="00F10772" w:rsidRDefault="00F10772" w:rsidP="003E221B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Троян багацько подушила,</w:t>
      </w:r>
    </w:p>
    <w:p w:rsidR="00F10772" w:rsidRPr="00F10772" w:rsidRDefault="00F10772" w:rsidP="003E221B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Турн в кріпость впертись норовить.</w:t>
      </w:r>
    </w:p>
    <w:p w:rsidR="003E221B" w:rsidRDefault="003E221B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Біда троянцям! Що робити?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 муза ка</w:t>
      </w:r>
      <w:r w:rsidR="003E221B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е: «Не </w:t>
      </w:r>
      <w:r w:rsidR="003E221B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ахайсь,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Не хист їх Турну побідити,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 чу</w:t>
      </w:r>
      <w:r w:rsidR="003E221B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ую казку не мішайсь».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Троянці нап'яли всі </w:t>
      </w:r>
      <w:r w:rsidR="003E221B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или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Та вмить пролом і зало</w:t>
      </w:r>
      <w:r w:rsidR="003E221B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груддю стали боронить;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Рутульці бісом увивались,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Но на пролом не насовались,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 Турн не знав, що і робить.</w:t>
      </w:r>
    </w:p>
    <w:p w:rsid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3E221B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Троянець Геленор одва</w:t>
      </w:r>
      <w:r w:rsidR="003E221B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ний</w:t>
      </w:r>
    </w:p>
    <w:p w:rsidR="00F10772" w:rsidRPr="00F10772" w:rsidRDefault="003E221B" w:rsidP="003E221B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, 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як буряк, червоний Лик,</w:t>
      </w:r>
    </w:p>
    <w:p w:rsidR="00F10772" w:rsidRPr="00F10772" w:rsidRDefault="00F10772" w:rsidP="003E221B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vertAlign w:val="superscript"/>
          <w:lang w:val="uk-UA" w:eastAsia="uk-UA"/>
        </w:rPr>
      </w:pPr>
      <w:bookmarkStart w:id="178" w:name="return_243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Горлань, верлань, кулачник страшний</w:t>
      </w:r>
      <w:hyperlink w:anchor="Енеїда_241_245" w:history="1">
        <w:r w:rsidR="00250F99" w:rsidRPr="00250F99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243</w:t>
        </w:r>
      </w:hyperlink>
    </w:p>
    <w:bookmarkEnd w:id="178"/>
    <w:p w:rsidR="00F10772" w:rsidRPr="00F10772" w:rsidRDefault="003E221B" w:rsidP="003E221B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щирий кундель-степовик.</w:t>
      </w:r>
    </w:p>
    <w:p w:rsidR="00F10772" w:rsidRPr="00F10772" w:rsidRDefault="00F10772" w:rsidP="003E221B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Сим двом безділля — всяке горе,</w:t>
      </w:r>
    </w:p>
    <w:p w:rsidR="00F10772" w:rsidRPr="00F10772" w:rsidRDefault="00F10772" w:rsidP="003E221B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Здавалось по коліна море,</w:t>
      </w:r>
    </w:p>
    <w:p w:rsidR="00F10772" w:rsidRPr="00F10772" w:rsidRDefault="00F10772" w:rsidP="003E221B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Потіха </w:t>
      </w:r>
      <w:r w:rsidR="003E221B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голови зривать.</w:t>
      </w:r>
    </w:p>
    <w:p w:rsidR="00F10772" w:rsidRPr="00F10772" w:rsidRDefault="00F10772" w:rsidP="003E221B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Давно їм в голові роїлось</w:t>
      </w:r>
    </w:p>
    <w:p w:rsidR="00F10772" w:rsidRPr="00F10772" w:rsidRDefault="003E221B" w:rsidP="003E221B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, 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мов на поступки, хотілось</w:t>
      </w:r>
    </w:p>
    <w:p w:rsidR="00F10772" w:rsidRDefault="00F10772" w:rsidP="003E221B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Рутульцям перегону дать.</w:t>
      </w:r>
    </w:p>
    <w:p w:rsidR="003E221B" w:rsidRPr="00F10772" w:rsidRDefault="003E221B" w:rsidP="003E221B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Так Геленор з червоним Ликом,</w:t>
      </w:r>
    </w:p>
    <w:p w:rsidR="003E221B" w:rsidRPr="00F10772" w:rsidRDefault="003E221B" w:rsidP="003E221B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Роздягшися до сорочок,</w:t>
      </w:r>
    </w:p>
    <w:p w:rsidR="003E221B" w:rsidRPr="00F10772" w:rsidRDefault="003E221B" w:rsidP="003E221B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вештанням, содомом, криком,</w:t>
      </w:r>
    </w:p>
    <w:p w:rsidR="003E221B" w:rsidRPr="00F10772" w:rsidRDefault="003E221B" w:rsidP="003E221B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179" w:name="return_244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Пробралися подуть тічок</w:t>
      </w:r>
      <w:hyperlink w:anchor="Енеїда_241_245" w:history="1">
        <w:r w:rsidR="00250F99" w:rsidRPr="00250F99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244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,</w:t>
      </w:r>
    </w:p>
    <w:bookmarkEnd w:id="179"/>
    <w:p w:rsidR="003E221B" w:rsidRPr="00F10772" w:rsidRDefault="003E221B" w:rsidP="003E221B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Рутульців добре тасовали</w:t>
      </w:r>
    </w:p>
    <w:p w:rsidR="003E221B" w:rsidRPr="00F10772" w:rsidRDefault="003E221B" w:rsidP="003E221B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од рутульців получали</w:t>
      </w:r>
    </w:p>
    <w:p w:rsidR="003E221B" w:rsidRPr="00F10772" w:rsidRDefault="003E221B" w:rsidP="003E221B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Квитанцію в своїх долгах.</w:t>
      </w:r>
    </w:p>
    <w:p w:rsidR="003E221B" w:rsidRPr="00F10772" w:rsidRDefault="003E221B" w:rsidP="003E221B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Лик тілько тим і одличився,</w:t>
      </w:r>
    </w:p>
    <w:p w:rsidR="003E221B" w:rsidRPr="00F10772" w:rsidRDefault="003E221B" w:rsidP="003E221B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Що як до Турна примостився,</w:t>
      </w:r>
    </w:p>
    <w:p w:rsidR="003E221B" w:rsidRDefault="003E221B" w:rsidP="003E221B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То з'їздив добре по зубах.</w:t>
      </w:r>
    </w:p>
    <w:p w:rsidR="003E221B" w:rsidRPr="00F10772" w:rsidRDefault="003E221B" w:rsidP="003E221B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3E221B" w:rsidRDefault="003E221B" w:rsidP="003E221B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Но Турн і сам був розбишака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Лика сплющив в один мах;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Із носа бризнула кабака,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У Турна околів в ногах.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 так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пану Геленору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Смертельного дали затьору,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сей без духа тут оставсь.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Рутульців се возвеселило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так їх серце ободрило,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і негідний скрізь совавсь.</w:t>
      </w:r>
    </w:p>
    <w:p w:rsidR="003E221B" w:rsidRDefault="003E221B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Натиснули і напустились,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Рутульці кинулись на вал,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Троянці, як чорти, озлились,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Рутульців били наповал.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Тріщали кості, ребра, боки,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Летіли зуби, пухли щоки,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 носів і уст юшила кров: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Хто рачки ліз, а хто простягся,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Хто був шкереберть, хто качався,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Хто бив, хто різав, хто колов.</w:t>
      </w:r>
    </w:p>
    <w:p w:rsidR="003E221B" w:rsidRDefault="003E221B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Default="00F10772" w:rsidP="003E221B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Завзятость всіх опановала,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Тут всякий пінив і яривсь;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Тут лютость всіми управляла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всякий до надсаду бивсь.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Лигар ударом макогона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Дух випустив із Емфіона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3E221B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сам навіки зуби стяв.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Лутецій б'є Іліонея,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Ціней Арефа, сей Цінея,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Один другого тасовав.</w:t>
      </w:r>
    </w:p>
    <w:p w:rsidR="00F10772" w:rsidRPr="00F10772" w:rsidRDefault="003E221B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Ремул рутульської породи,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Троюрідний був Турну сват,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Хвастун і дурень од природи,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він робив, то все не в лад;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тут начав щосил кричати,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Троянців лаять, укоряти,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Себе і Турна величать: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«Ага! проклятії поганці,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Недогарки троянські, ланці!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Тепер прийшлось вам погибать.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3E221B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Ми вас одучим, супостати.</w:t>
      </w:r>
    </w:p>
    <w:p w:rsidR="00F10772" w:rsidRPr="00F10772" w:rsidRDefault="00F10772" w:rsidP="003E221B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Морити вдов, дурить дівок,</w:t>
      </w:r>
    </w:p>
    <w:p w:rsidR="00F10772" w:rsidRPr="00F10772" w:rsidRDefault="00F10772" w:rsidP="003E221B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Чу</w:t>
      </w:r>
      <w:r w:rsidR="003E221B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ії землі однімати</w:t>
      </w:r>
    </w:p>
    <w:p w:rsidR="00F10772" w:rsidRPr="00F10772" w:rsidRDefault="003E221B" w:rsidP="003E221B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шкодити чу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ий садок.</w:t>
      </w:r>
    </w:p>
    <w:p w:rsidR="00F10772" w:rsidRPr="00F10772" w:rsidRDefault="00F10772" w:rsidP="003E221B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Давайте вашого гульвісу,</w:t>
      </w:r>
    </w:p>
    <w:p w:rsidR="00F10772" w:rsidRPr="00F10772" w:rsidRDefault="00F10772" w:rsidP="003E221B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 вмить його одправлю к бісу.</w:t>
      </w:r>
    </w:p>
    <w:p w:rsidR="00F10772" w:rsidRPr="00F10772" w:rsidRDefault="003E221B" w:rsidP="003E221B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вас подавимо, як мух;</w:t>
      </w:r>
    </w:p>
    <w:p w:rsidR="00F10772" w:rsidRPr="00F10772" w:rsidRDefault="00F10772" w:rsidP="003E221B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Чого прийшли ви, голодрабці?</w:t>
      </w:r>
    </w:p>
    <w:p w:rsidR="00F10772" w:rsidRPr="00F10772" w:rsidRDefault="00F10772" w:rsidP="003E221B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vertAlign w:val="superscript"/>
          <w:lang w:val="uk-UA" w:eastAsia="uk-UA"/>
        </w:rPr>
      </w:pPr>
      <w:bookmarkStart w:id="180" w:name="return_245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Лигать латинськії потапці?</w:t>
      </w:r>
      <w:hyperlink w:anchor="Енеїда_241_245" w:history="1">
        <w:r w:rsidR="00250F99" w:rsidRPr="00250F99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245</w:t>
        </w:r>
      </w:hyperlink>
    </w:p>
    <w:bookmarkEnd w:id="180"/>
    <w:p w:rsidR="00F10772" w:rsidRPr="00F10772" w:rsidRDefault="00F10772" w:rsidP="003E221B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По</w:t>
      </w:r>
      <w:r w:rsidR="003E221B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діть,— ваш витісним ми дух!».</w:t>
      </w:r>
    </w:p>
    <w:p w:rsidR="003E221B" w:rsidRDefault="003E221B" w:rsidP="003E221B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3E221B" w:rsidRDefault="003E221B" w:rsidP="003E221B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Іул Енейович, дочувшись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До безтолкових сих річей,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шкурка на огні надувшись,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Злость запалала із очей.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Вхопив камінчик,— прицілився,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За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мурив око,— прило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ився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Ремула по лобу хвись!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Хвастун бездушний повалився,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Іул сердечно взвеселився,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 у троян дух ожививсь.</w:t>
      </w:r>
    </w:p>
    <w:p w:rsidR="003E221B" w:rsidRPr="00F10772" w:rsidRDefault="003E221B" w:rsidP="003E221B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3E221B" w:rsidRPr="00F10772" w:rsidRDefault="003E221B" w:rsidP="003E221B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Пішли кулачні накарпаси,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 виски і в зуби стусани;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Полізли тельбухи, ковбаси,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Всі пінили, як кабани.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Всі роз'ярились через міру,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Start w:id="181" w:name="return_246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По-сербськи величали віру</w:t>
      </w:r>
      <w:hyperlink w:anchor="Енеїда_246_249" w:history="1">
        <w:r w:rsidR="00250F99" w:rsidRPr="00250F99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246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End w:id="181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Хто чим попав, то тим локшив.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Піднявся писк, стогнання, охи.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Враг на врага скакав, мов блохи,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Кусався, гриз, щипав, душив.</w:t>
      </w:r>
    </w:p>
    <w:p w:rsidR="00F10772" w:rsidRPr="00F10772" w:rsidRDefault="003E221B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Слу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или у троян два брати,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Із них був всякий Голіаф;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Широкоплечий і мордатий,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по вівці цілком глитав.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Один дра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нився Битіасом,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Із </w:t>
      </w:r>
      <w:r w:rsidR="00F10772" w:rsidRPr="00F10772">
        <w:rPr>
          <w:rStyle w:val="FontStyle57"/>
          <w:sz w:val="28"/>
          <w:szCs w:val="28"/>
          <w:lang w:val="uk-UA" w:eastAsia="uk-UA"/>
        </w:rPr>
        <w:t>Кочубейськ</w:t>
      </w:r>
      <w:r>
        <w:rPr>
          <w:rStyle w:val="FontStyle57"/>
          <w:sz w:val="28"/>
          <w:szCs w:val="28"/>
          <w:lang w:val="uk-UA" w:eastAsia="uk-UA"/>
        </w:rPr>
        <w:t>и</w:t>
      </w:r>
      <w:r w:rsidR="00F10772" w:rsidRPr="00F10772">
        <w:rPr>
          <w:rStyle w:val="FontStyle57"/>
          <w:sz w:val="28"/>
          <w:szCs w:val="28"/>
          <w:lang w:val="uk-UA" w:eastAsia="uk-UA"/>
        </w:rPr>
        <w:t xml:space="preserve">м 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він </w:t>
      </w:r>
      <w:r w:rsidR="00F10772" w:rsidRPr="003E221B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Тарасом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Коли б заввишки не рівнявсь;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Другий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е брат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андаром звався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вищий од верстви здавався,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Та в'ялий, мов верблюд, тинявсь.</w:t>
      </w:r>
    </w:p>
    <w:p w:rsidR="003E221B" w:rsidRDefault="003E221B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3E221B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Два брати, грізні ісполини,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 бою стояли у ворот,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Дрючки держали з берестини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боронили в кріпость вход.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Вони к землі поприсідали,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Троянці </w:t>
      </w:r>
      <w:r w:rsidR="003E221B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в город одступали,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 собі манили рутулян.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Рутульці зрять — навстя</w:t>
      </w:r>
      <w:r w:rsidR="003E221B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ворота,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Про</w:t>
      </w:r>
      <w:r w:rsidR="003E221B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огом в кріпость вся піхота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Спішить насісти на троян.</w:t>
      </w:r>
    </w:p>
    <w:p w:rsidR="003E221B" w:rsidRDefault="003E221B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Но хто лиш в город показався,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Того в яєшню і поб'ють;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Битіас з братом управлявся,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Безщадно кров рутульську ллють.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Рутульці з криком в город пруться.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Як од серпа колосся </w:t>
      </w:r>
      <w:r w:rsidR="003E221B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нуться.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над пашней хурчать ціпи.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Так ісполинськії дрючини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Мозчили голови і спини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3E221B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всіх молотять, мов снопи.</w:t>
      </w:r>
    </w:p>
    <w:p w:rsid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Default="00F10772" w:rsidP="003E221B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Побачив Турн таку проруху,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Од злості ввесь осатанів;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Здригнувсь, мов випив чепуруху,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 своїм на поміч полетів.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тілько в кріпость протаскався,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Тузити зараз і прийнявся,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Хто тілько під руку попавсь: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Убив він з Афідном Мерона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зо всього побіг розгона,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Де Битіас в крові купавсь.</w:t>
      </w:r>
    </w:p>
    <w:p w:rsidR="003E221B" w:rsidRDefault="003E221B" w:rsidP="003E221B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З наскоку тріснув булавою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 в'язах, великан упав,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Об землю вдаривсь головою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кріпость всю поколихав.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Реветь, і душу іспускаєть,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воздух грімом наповняєть;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 всіх напав великий страх!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Не спас ні рост, ні сила многа,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Пропав Битіас, мов стонога;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ісполин єсть черв і прах.</w:t>
      </w:r>
    </w:p>
    <w:p w:rsidR="003E221B" w:rsidRPr="00F10772" w:rsidRDefault="003E221B" w:rsidP="003E221B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3E221B" w:rsidRPr="00F10772" w:rsidRDefault="003E221B" w:rsidP="003E221B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Пандар погибель бачив брата.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Злякався, звомпив, замішавсь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од рутульська стратилата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Якмога швидше убиравсь.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Промі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оселею хилявся,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Тини переступав, ховався,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щоб од Турна увильнуть,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Ворота зачинив у брами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завалив їх колоддями,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Хотів од бою оддохнуть.</w:t>
      </w:r>
    </w:p>
    <w:p w:rsidR="003E221B" w:rsidRDefault="003E221B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Но як </w:t>
      </w:r>
      <w:r w:rsidR="003E221B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сильно удивився,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Як Турна в кріпості уздрів;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Тогді із ну</w:t>
      </w:r>
      <w:r w:rsidR="003E221B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ди прибодрився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злостію ввесь закипів.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«Ага! ти, шибеник, попався,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Без зву к нам в гості нав'язався,—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Пандар до Турна закричав.—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По</w:t>
      </w:r>
      <w:r w:rsidR="003E221B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ди, от зараз почастую,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Із тебе виб'ю душу злую,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До сього часу храбровав!»</w:t>
      </w:r>
    </w:p>
    <w:p w:rsidR="003E221B" w:rsidRDefault="003E221B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Default="00F10772" w:rsidP="003E221B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«Ану прилізь! — Турн одвічає.—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Pr="003E221B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Келебердянськая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верства!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б'ю я — брат твій теє знає,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Ходи, тобі вкручу хвоста».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Тут Пандар камінь піднімає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3E221B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в Турна зо всіх </w:t>
      </w:r>
      <w:r w:rsidR="003E221B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ил пускає,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Нирнув би Турн навіки в ад!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Но де Юнона не взялася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перед Турном розп'ялася.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Попав богиню камнем в лад.</w:t>
      </w:r>
    </w:p>
    <w:p w:rsidR="00F10772" w:rsidRPr="00F10772" w:rsidRDefault="003E221B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Незриму чує Турн заслону,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Бодриться, скачеть на врага.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 поміч призива Юнону,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Пандара по лобу стьога,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вовся з ніг його зшибає,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До мізку череп розбиває;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Пропав і другий великан!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Така потеря устрашила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серце бодреє смутила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У самих храбрійших троян.</w:t>
      </w:r>
    </w:p>
    <w:p w:rsid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3E221B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Удачею Турн ободрився,</w:t>
      </w:r>
    </w:p>
    <w:p w:rsidR="00F10772" w:rsidRPr="00F10772" w:rsidRDefault="00F10772" w:rsidP="003E221B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По всіх усюдах смерть носив;</w:t>
      </w:r>
    </w:p>
    <w:p w:rsidR="00F10772" w:rsidRPr="00F10772" w:rsidRDefault="00F10772" w:rsidP="003E221B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Як кнур свиріпий, роз'ярився</w:t>
      </w:r>
    </w:p>
    <w:p w:rsidR="00F10772" w:rsidRPr="00F10772" w:rsidRDefault="00DB6EB2" w:rsidP="003E221B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без пощади всіх косив.</w:t>
      </w:r>
    </w:p>
    <w:p w:rsidR="00F10772" w:rsidRPr="00F10772" w:rsidRDefault="00F10772" w:rsidP="003E221B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Розсік надвоє Філаріса,</w:t>
      </w:r>
    </w:p>
    <w:p w:rsidR="00F10772" w:rsidRPr="00F10772" w:rsidRDefault="00F10772" w:rsidP="003E221B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 яєшню розтоптав Галіса,</w:t>
      </w:r>
    </w:p>
    <w:p w:rsidR="00F10772" w:rsidRPr="00F10772" w:rsidRDefault="00F10772" w:rsidP="003E221B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Кріфею голову одтяв,</w:t>
      </w:r>
    </w:p>
    <w:p w:rsidR="00F10772" w:rsidRPr="00F10772" w:rsidRDefault="00F10772" w:rsidP="003E221B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Щолкав в виски, штурхав під боки,</w:t>
      </w:r>
    </w:p>
    <w:p w:rsidR="00F10772" w:rsidRPr="00F10772" w:rsidRDefault="00DB6EB2" w:rsidP="003E221B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самії кулачні доки</w:t>
      </w:r>
    </w:p>
    <w:p w:rsidR="00F10772" w:rsidRPr="00F10772" w:rsidRDefault="00F10772" w:rsidP="003E221B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Ховались, хто куди попав.</w:t>
      </w:r>
    </w:p>
    <w:p w:rsidR="00DB6EB2" w:rsidRDefault="00DB6EB2" w:rsidP="00DB6EB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DB6EB2" w:rsidRPr="00F10772" w:rsidRDefault="00DB6EB2" w:rsidP="00DB6EB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Троянці злеє умишляють,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преч із кріпості втікать;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Своє лахміття забирають,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Куди удасться тягу дать.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Start w:id="182" w:name="return_247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Но їх </w:t>
      </w:r>
      <w:r w:rsidRPr="00F10772">
        <w:rPr>
          <w:rStyle w:val="FontStyle57"/>
          <w:sz w:val="28"/>
          <w:szCs w:val="28"/>
          <w:lang w:val="uk-UA" w:eastAsia="uk-UA"/>
        </w:rPr>
        <w:t>Обозний Генеральний</w:t>
      </w:r>
      <w:hyperlink w:anchor="Енеїда_246_249" w:history="1">
        <w:r w:rsidR="00250F99" w:rsidRPr="00250F99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247</w:t>
        </w:r>
      </w:hyperlink>
      <w:r w:rsidRPr="00F10772">
        <w:rPr>
          <w:rStyle w:val="FontStyle57"/>
          <w:sz w:val="28"/>
          <w:szCs w:val="28"/>
          <w:vertAlign w:val="superscript"/>
          <w:lang w:val="uk-UA" w:eastAsia="uk-UA"/>
        </w:rPr>
        <w:br/>
      </w:r>
      <w:bookmarkEnd w:id="182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Над всіми остававсь начальний,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Серест вельможний обізвавсь: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«Куди? — Вам сорому немає!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Хто чув? Троянець утікає!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Чого наш славний рід до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ивсь!</w:t>
      </w:r>
    </w:p>
    <w:p w:rsidR="003E221B" w:rsidRDefault="003E221B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DB6EB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Один паливода ярує,</w:t>
      </w:r>
    </w:p>
    <w:p w:rsidR="00F10772" w:rsidRPr="00F10772" w:rsidRDefault="00F10772" w:rsidP="00DB6EB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 вас тут стілько, боїтесь;</w:t>
      </w:r>
    </w:p>
    <w:p w:rsidR="00F10772" w:rsidRPr="00F10772" w:rsidRDefault="00F10772" w:rsidP="00DB6EB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 господі вашій вередує</w:t>
      </w:r>
    </w:p>
    <w:p w:rsidR="00F10772" w:rsidRPr="00F10772" w:rsidRDefault="00F10772" w:rsidP="00DB6EB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Рутульський шолудивий пес!</w:t>
      </w:r>
    </w:p>
    <w:p w:rsidR="00F10772" w:rsidRPr="00F10772" w:rsidRDefault="00F10772" w:rsidP="00DB6EB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Що ска</w:t>
      </w:r>
      <w:r w:rsidR="00DB6EB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світ про нас, трояне?</w:t>
      </w:r>
    </w:p>
    <w:p w:rsidR="00F10772" w:rsidRPr="00F10772" w:rsidRDefault="00F10772" w:rsidP="00DB6EB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Що ми шатерники-цигане,</w:t>
      </w:r>
    </w:p>
    <w:p w:rsidR="00F10772" w:rsidRPr="00F10772" w:rsidRDefault="00F10772" w:rsidP="00DB6EB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Що ми трусливійші </w:t>
      </w:r>
      <w:r w:rsidR="00DB6EB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идів!</w:t>
      </w:r>
    </w:p>
    <w:p w:rsidR="00F10772" w:rsidRPr="00F10772" w:rsidRDefault="00F10772" w:rsidP="00DB6EB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 князь наш бідний що помислить</w:t>
      </w:r>
    </w:p>
    <w:p w:rsidR="00F10772" w:rsidRPr="00F10772" w:rsidRDefault="00F10772" w:rsidP="00DB6EB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Ад</w:t>
      </w:r>
      <w:r w:rsidR="00DB6EB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е </w:t>
      </w:r>
      <w:r w:rsidR="00DB6EB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за воїнів нас числить,</w:t>
      </w:r>
    </w:p>
    <w:p w:rsidR="00F10772" w:rsidRDefault="00F10772" w:rsidP="00DB6EB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За внуків славнійших дідів.</w:t>
      </w:r>
    </w:p>
    <w:p w:rsidR="00F10772" w:rsidRPr="00F10772" w:rsidRDefault="00DB6EB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Зберіться, Турна окру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іте,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Не сто раз можна умирать;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Гуртом, гуртом його напріте,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Від вас він мусить пропадать».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Агу! Троянці схаменулись,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Та всі до Турна і сунулись;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Пан Турн тут на слизьку попав!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Виляв, хитрив і увивався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тілько к Тібру що добрався,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То в воду стриб,— пустився вплав</w:t>
      </w:r>
      <w:r w:rsidR="00DB6EB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.</w:t>
      </w:r>
    </w:p>
    <w:p w:rsid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DB6EB2" w:rsidRPr="00F10772" w:rsidRDefault="00DB6EB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sectPr w:rsidR="00DB6EB2" w:rsidRPr="00F10772" w:rsidSect="00BB5339">
          <w:endnotePr>
            <w:numFmt w:val="decimal"/>
          </w:endnotePr>
          <w:pgSz w:w="11909" w:h="16834" w:code="9"/>
          <w:pgMar w:top="567" w:right="851" w:bottom="567" w:left="1418" w:header="720" w:footer="720" w:gutter="0"/>
          <w:cols w:space="720"/>
          <w:noEndnote/>
        </w:sectPr>
      </w:pPr>
    </w:p>
    <w:p w:rsidR="00DB6EB2" w:rsidRDefault="00DB6EB2" w:rsidP="00DB6EB2">
      <w:pPr>
        <w:pStyle w:val="Style5"/>
        <w:widowControl/>
        <w:jc w:val="center"/>
        <w:rPr>
          <w:rStyle w:val="FontStyle59"/>
          <w:rFonts w:ascii="Constantia" w:hAnsi="Constantia"/>
          <w:color w:val="C00000"/>
          <w:spacing w:val="0"/>
          <w:sz w:val="72"/>
          <w:szCs w:val="72"/>
          <w:lang w:val="uk-UA" w:eastAsia="uk-UA"/>
        </w:rPr>
      </w:pPr>
    </w:p>
    <w:p w:rsidR="00F10772" w:rsidRPr="00DB6EB2" w:rsidRDefault="00F10772" w:rsidP="00DB6EB2">
      <w:pPr>
        <w:pStyle w:val="Style5"/>
        <w:widowControl/>
        <w:jc w:val="center"/>
        <w:rPr>
          <w:rStyle w:val="FontStyle59"/>
          <w:rFonts w:ascii="Constantia" w:hAnsi="Constantia"/>
          <w:color w:val="C00000"/>
          <w:spacing w:val="0"/>
          <w:sz w:val="72"/>
          <w:szCs w:val="72"/>
          <w:lang w:val="uk-UA" w:eastAsia="uk-UA"/>
        </w:rPr>
      </w:pPr>
      <w:r w:rsidRPr="00DB6EB2">
        <w:rPr>
          <w:rStyle w:val="FontStyle59"/>
          <w:rFonts w:ascii="Constantia" w:hAnsi="Constantia"/>
          <w:color w:val="C00000"/>
          <w:spacing w:val="0"/>
          <w:sz w:val="72"/>
          <w:szCs w:val="72"/>
          <w:lang w:val="uk-UA" w:eastAsia="uk-UA"/>
        </w:rPr>
        <w:t>частина шоста</w:t>
      </w:r>
    </w:p>
    <w:p w:rsidR="00F10772" w:rsidRDefault="00F10772">
      <w:pPr>
        <w:pStyle w:val="Style5"/>
        <w:widowControl/>
        <w:rPr>
          <w:rStyle w:val="FontStyle59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DB6EB2" w:rsidRDefault="00DB6EB2">
      <w:pPr>
        <w:pStyle w:val="Style5"/>
        <w:widowControl/>
        <w:rPr>
          <w:rStyle w:val="FontStyle59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DB6EB2" w:rsidRDefault="00DB6EB2">
      <w:pPr>
        <w:pStyle w:val="Style5"/>
        <w:widowControl/>
        <w:rPr>
          <w:rStyle w:val="FontStyle59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DB6EB2" w:rsidRDefault="00DB6EB2">
      <w:pPr>
        <w:pStyle w:val="Style5"/>
        <w:widowControl/>
        <w:rPr>
          <w:rStyle w:val="FontStyle59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F10772" w:rsidRPr="00F10772" w:rsidRDefault="00DB6EB2">
      <w:pPr>
        <w:pStyle w:val="Style47"/>
        <w:widowControl/>
        <w:rPr>
          <w:rStyle w:val="FontStyle68"/>
          <w:b w:val="0"/>
          <w:sz w:val="28"/>
          <w:szCs w:val="28"/>
          <w:lang w:val="uk-UA" w:eastAsia="uk-UA"/>
        </w:rPr>
      </w:pPr>
      <w:r>
        <w:rPr>
          <w:rStyle w:val="FontStyle68"/>
          <w:b w:val="0"/>
          <w:sz w:val="28"/>
          <w:szCs w:val="28"/>
          <w:lang w:val="uk-UA" w:eastAsia="uk-UA"/>
        </w:rPr>
        <w:t>З</w:t>
      </w:r>
      <w:r w:rsidR="00F10772" w:rsidRPr="00F10772">
        <w:rPr>
          <w:rStyle w:val="FontStyle68"/>
          <w:b w:val="0"/>
          <w:sz w:val="28"/>
          <w:szCs w:val="28"/>
          <w:lang w:val="uk-UA" w:eastAsia="uk-UA"/>
        </w:rPr>
        <w:t>евес моргнув, як кріль усами,</w:t>
      </w:r>
      <w:r w:rsidR="00F10772" w:rsidRPr="00F10772">
        <w:rPr>
          <w:rStyle w:val="FontStyle68"/>
          <w:b w:val="0"/>
          <w:sz w:val="28"/>
          <w:szCs w:val="28"/>
          <w:lang w:val="uk-UA" w:eastAsia="uk-UA"/>
        </w:rPr>
        <w:br/>
        <w:t>Олімп, мов листик, затрусивсь;</w:t>
      </w:r>
      <w:r w:rsidR="00F10772" w:rsidRPr="00F10772">
        <w:rPr>
          <w:rStyle w:val="FontStyle68"/>
          <w:b w:val="0"/>
          <w:sz w:val="28"/>
          <w:szCs w:val="28"/>
          <w:lang w:val="uk-UA" w:eastAsia="uk-UA"/>
        </w:rPr>
        <w:br/>
        <w:t>Мигнула блискавка з громами,</w:t>
      </w:r>
      <w:r w:rsidR="00F10772" w:rsidRPr="00F10772">
        <w:rPr>
          <w:rStyle w:val="FontStyle68"/>
          <w:b w:val="0"/>
          <w:sz w:val="28"/>
          <w:szCs w:val="28"/>
          <w:lang w:val="uk-UA" w:eastAsia="uk-UA"/>
        </w:rPr>
        <w:br/>
        <w:t>Олімпський потрух взворушивсь.</w:t>
      </w:r>
      <w:r w:rsidR="00F10772" w:rsidRPr="00F10772">
        <w:rPr>
          <w:rStyle w:val="FontStyle68"/>
          <w:b w:val="0"/>
          <w:sz w:val="28"/>
          <w:szCs w:val="28"/>
          <w:lang w:val="uk-UA" w:eastAsia="uk-UA"/>
        </w:rPr>
        <w:br/>
        <w:t>Боги, богині і півбоги,</w:t>
      </w:r>
      <w:r w:rsidR="00F10772" w:rsidRPr="00F10772">
        <w:rPr>
          <w:rStyle w:val="FontStyle68"/>
          <w:b w:val="0"/>
          <w:sz w:val="28"/>
          <w:szCs w:val="28"/>
          <w:lang w:val="uk-UA" w:eastAsia="uk-UA"/>
        </w:rPr>
        <w:br/>
        <w:t>Простоволосі, босоногі,</w:t>
      </w:r>
      <w:r w:rsidR="00F10772" w:rsidRPr="00F10772">
        <w:rPr>
          <w:rStyle w:val="FontStyle68"/>
          <w:b w:val="0"/>
          <w:sz w:val="28"/>
          <w:szCs w:val="28"/>
          <w:lang w:val="uk-UA" w:eastAsia="uk-UA"/>
        </w:rPr>
        <w:br/>
      </w:r>
      <w:bookmarkStart w:id="183" w:name="return_248"/>
      <w:r w:rsidR="00F10772" w:rsidRPr="00F10772">
        <w:rPr>
          <w:rStyle w:val="FontStyle68"/>
          <w:b w:val="0"/>
          <w:sz w:val="28"/>
          <w:szCs w:val="28"/>
          <w:lang w:val="uk-UA" w:eastAsia="uk-UA"/>
        </w:rPr>
        <w:t>Бі</w:t>
      </w:r>
      <w:r w:rsidR="007215F0">
        <w:rPr>
          <w:rStyle w:val="FontStyle68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8"/>
          <w:b w:val="0"/>
          <w:sz w:val="28"/>
          <w:szCs w:val="28"/>
          <w:lang w:val="uk-UA" w:eastAsia="uk-UA"/>
        </w:rPr>
        <w:t>ать в олімпську карвасар</w:t>
      </w:r>
      <w:hyperlink w:anchor="Енеїда_246_249" w:history="1">
        <w:r w:rsidR="00250F99" w:rsidRPr="00250F99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248</w:t>
        </w:r>
      </w:hyperlink>
      <w:r w:rsidR="00F10772" w:rsidRPr="00F10772">
        <w:rPr>
          <w:rStyle w:val="FontStyle68"/>
          <w:b w:val="0"/>
          <w:sz w:val="28"/>
          <w:szCs w:val="28"/>
          <w:lang w:val="uk-UA" w:eastAsia="uk-UA"/>
        </w:rPr>
        <w:t>.</w:t>
      </w:r>
      <w:r w:rsidR="00F10772" w:rsidRPr="00F10772">
        <w:rPr>
          <w:rStyle w:val="FontStyle68"/>
          <w:b w:val="0"/>
          <w:sz w:val="28"/>
          <w:szCs w:val="28"/>
          <w:lang w:val="uk-UA" w:eastAsia="uk-UA"/>
        </w:rPr>
        <w:br/>
      </w:r>
      <w:bookmarkEnd w:id="183"/>
      <w:r w:rsidR="00F10772" w:rsidRPr="00F10772">
        <w:rPr>
          <w:rStyle w:val="FontStyle68"/>
          <w:b w:val="0"/>
          <w:sz w:val="28"/>
          <w:szCs w:val="28"/>
          <w:lang w:val="uk-UA" w:eastAsia="uk-UA"/>
        </w:rPr>
        <w:t>Юпітер, гнівом розпалений,</w:t>
      </w:r>
      <w:r w:rsidR="00F10772" w:rsidRPr="00F10772">
        <w:rPr>
          <w:rStyle w:val="FontStyle68"/>
          <w:b w:val="0"/>
          <w:sz w:val="28"/>
          <w:szCs w:val="28"/>
          <w:lang w:val="uk-UA" w:eastAsia="uk-UA"/>
        </w:rPr>
        <w:br/>
        <w:t>Влетів до них мов наві</w:t>
      </w:r>
      <w:r w:rsidR="007215F0">
        <w:rPr>
          <w:rStyle w:val="FontStyle68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8"/>
          <w:b w:val="0"/>
          <w:sz w:val="28"/>
          <w:szCs w:val="28"/>
          <w:lang w:val="uk-UA" w:eastAsia="uk-UA"/>
        </w:rPr>
        <w:t>ений</w:t>
      </w:r>
      <w:r w:rsidR="00F10772" w:rsidRPr="00F10772">
        <w:rPr>
          <w:rStyle w:val="FontStyle68"/>
          <w:b w:val="0"/>
          <w:sz w:val="28"/>
          <w:szCs w:val="28"/>
          <w:lang w:val="uk-UA" w:eastAsia="uk-UA"/>
        </w:rPr>
        <w:br/>
      </w:r>
      <w:r w:rsidR="007215F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F10772" w:rsidRPr="00F10772">
        <w:rPr>
          <w:rStyle w:val="FontStyle68"/>
          <w:b w:val="0"/>
          <w:sz w:val="28"/>
          <w:szCs w:val="28"/>
          <w:lang w:val="uk-UA" w:eastAsia="uk-UA"/>
        </w:rPr>
        <w:t>крикнув, як на гончих псар:</w:t>
      </w:r>
    </w:p>
    <w:p w:rsidR="007215F0" w:rsidRDefault="007215F0">
      <w:pPr>
        <w:pStyle w:val="Style18"/>
        <w:widowControl/>
        <w:rPr>
          <w:rStyle w:val="FontStyle68"/>
          <w:b w:val="0"/>
          <w:sz w:val="28"/>
          <w:szCs w:val="28"/>
          <w:lang w:val="uk-UA" w:eastAsia="uk-UA"/>
        </w:rPr>
      </w:pPr>
    </w:p>
    <w:p w:rsidR="00F10772" w:rsidRPr="00F10772" w:rsidRDefault="00F10772" w:rsidP="007215F0">
      <w:pPr>
        <w:pStyle w:val="Style18"/>
        <w:widowControl/>
        <w:ind w:left="1701"/>
        <w:rPr>
          <w:rStyle w:val="FontStyle68"/>
          <w:b w:val="0"/>
          <w:sz w:val="28"/>
          <w:szCs w:val="28"/>
          <w:lang w:val="uk-UA" w:eastAsia="uk-UA"/>
        </w:rPr>
      </w:pPr>
      <w:r w:rsidRPr="00F10772">
        <w:rPr>
          <w:rStyle w:val="FontStyle68"/>
          <w:b w:val="0"/>
          <w:sz w:val="28"/>
          <w:szCs w:val="28"/>
          <w:lang w:val="uk-UA" w:eastAsia="uk-UA"/>
        </w:rPr>
        <w:t>«Чи довго будете казитись</w:t>
      </w:r>
    </w:p>
    <w:p w:rsidR="00F10772" w:rsidRPr="00F10772" w:rsidRDefault="007215F0" w:rsidP="007215F0">
      <w:pPr>
        <w:pStyle w:val="Style18"/>
        <w:widowControl/>
        <w:ind w:left="1701"/>
        <w:rPr>
          <w:rStyle w:val="FontStyle68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F10772" w:rsidRPr="00F10772">
        <w:rPr>
          <w:rStyle w:val="FontStyle68"/>
          <w:b w:val="0"/>
          <w:sz w:val="28"/>
          <w:szCs w:val="28"/>
          <w:lang w:val="uk-UA" w:eastAsia="uk-UA"/>
        </w:rPr>
        <w:t>стид Олімпові робить?</w:t>
      </w:r>
    </w:p>
    <w:p w:rsidR="00F10772" w:rsidRPr="00F10772" w:rsidRDefault="00F10772" w:rsidP="007215F0">
      <w:pPr>
        <w:pStyle w:val="Style18"/>
        <w:widowControl/>
        <w:ind w:left="1701"/>
        <w:rPr>
          <w:rStyle w:val="FontStyle68"/>
          <w:b w:val="0"/>
          <w:sz w:val="28"/>
          <w:szCs w:val="28"/>
          <w:lang w:val="uk-UA" w:eastAsia="uk-UA"/>
        </w:rPr>
      </w:pPr>
      <w:r w:rsidRPr="00F10772">
        <w:rPr>
          <w:rStyle w:val="FontStyle68"/>
          <w:b w:val="0"/>
          <w:sz w:val="28"/>
          <w:szCs w:val="28"/>
          <w:lang w:val="uk-UA" w:eastAsia="uk-UA"/>
        </w:rPr>
        <w:t>Щодень промі</w:t>
      </w:r>
      <w:r w:rsidR="007215F0">
        <w:rPr>
          <w:rStyle w:val="FontStyle68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8"/>
          <w:b w:val="0"/>
          <w:sz w:val="28"/>
          <w:szCs w:val="28"/>
          <w:lang w:val="uk-UA" w:eastAsia="uk-UA"/>
        </w:rPr>
        <w:t xml:space="preserve"> себе сваритись</w:t>
      </w:r>
    </w:p>
    <w:p w:rsidR="00F10772" w:rsidRPr="00F10772" w:rsidRDefault="00F10772" w:rsidP="007215F0">
      <w:pPr>
        <w:pStyle w:val="Style18"/>
        <w:widowControl/>
        <w:ind w:left="1701"/>
        <w:rPr>
          <w:rStyle w:val="FontStyle68"/>
          <w:b w:val="0"/>
          <w:sz w:val="28"/>
          <w:szCs w:val="28"/>
          <w:lang w:val="uk-UA" w:eastAsia="uk-UA"/>
        </w:rPr>
      </w:pPr>
      <w:r w:rsidRPr="00F10772">
        <w:rPr>
          <w:rStyle w:val="FontStyle68"/>
          <w:b w:val="0"/>
          <w:sz w:val="28"/>
          <w:szCs w:val="28"/>
          <w:lang w:val="uk-UA" w:eastAsia="uk-UA"/>
        </w:rPr>
        <w:t>І смертних з смертними травить?</w:t>
      </w:r>
    </w:p>
    <w:p w:rsidR="00F10772" w:rsidRPr="00F10772" w:rsidRDefault="00F10772" w:rsidP="007215F0">
      <w:pPr>
        <w:pStyle w:val="Style18"/>
        <w:widowControl/>
        <w:ind w:left="1701"/>
        <w:rPr>
          <w:rStyle w:val="FontStyle68"/>
          <w:b w:val="0"/>
          <w:sz w:val="28"/>
          <w:szCs w:val="28"/>
          <w:lang w:val="uk-UA" w:eastAsia="uk-UA"/>
        </w:rPr>
      </w:pPr>
      <w:r w:rsidRPr="00F10772">
        <w:rPr>
          <w:rStyle w:val="FontStyle68"/>
          <w:b w:val="0"/>
          <w:sz w:val="28"/>
          <w:szCs w:val="28"/>
          <w:lang w:val="uk-UA" w:eastAsia="uk-UA"/>
        </w:rPr>
        <w:t>Поступки ваші всі не бо</w:t>
      </w:r>
      <w:r w:rsidR="007215F0">
        <w:rPr>
          <w:rStyle w:val="FontStyle68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8"/>
          <w:b w:val="0"/>
          <w:sz w:val="28"/>
          <w:szCs w:val="28"/>
          <w:lang w:val="uk-UA" w:eastAsia="uk-UA"/>
        </w:rPr>
        <w:t>і;</w:t>
      </w:r>
    </w:p>
    <w:p w:rsidR="00F10772" w:rsidRPr="00F10772" w:rsidRDefault="00F10772" w:rsidP="007215F0">
      <w:pPr>
        <w:pStyle w:val="Style18"/>
        <w:widowControl/>
        <w:ind w:left="1701"/>
        <w:rPr>
          <w:rStyle w:val="FontStyle68"/>
          <w:b w:val="0"/>
          <w:sz w:val="28"/>
          <w:szCs w:val="28"/>
          <w:lang w:val="uk-UA" w:eastAsia="uk-UA"/>
        </w:rPr>
      </w:pPr>
      <w:r w:rsidRPr="00F10772">
        <w:rPr>
          <w:rStyle w:val="FontStyle68"/>
          <w:b w:val="0"/>
          <w:sz w:val="28"/>
          <w:szCs w:val="28"/>
          <w:lang w:val="uk-UA" w:eastAsia="uk-UA"/>
        </w:rPr>
        <w:t>Ви на сутя</w:t>
      </w:r>
      <w:r w:rsidR="007215F0">
        <w:rPr>
          <w:rStyle w:val="FontStyle68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8"/>
          <w:b w:val="0"/>
          <w:sz w:val="28"/>
          <w:szCs w:val="28"/>
          <w:lang w:val="uk-UA" w:eastAsia="uk-UA"/>
        </w:rPr>
        <w:t>ників похо</w:t>
      </w:r>
      <w:r w:rsidR="007215F0">
        <w:rPr>
          <w:rStyle w:val="FontStyle68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8"/>
          <w:b w:val="0"/>
          <w:sz w:val="28"/>
          <w:szCs w:val="28"/>
          <w:lang w:val="uk-UA" w:eastAsia="uk-UA"/>
        </w:rPr>
        <w:t>і</w:t>
      </w:r>
    </w:p>
    <w:p w:rsidR="00F10772" w:rsidRPr="00F10772" w:rsidRDefault="007215F0" w:rsidP="007215F0">
      <w:pPr>
        <w:pStyle w:val="Style18"/>
        <w:widowControl/>
        <w:ind w:left="1701"/>
        <w:rPr>
          <w:rStyle w:val="FontStyle68"/>
          <w:b w:val="0"/>
          <w:sz w:val="28"/>
          <w:szCs w:val="28"/>
          <w:lang w:val="uk-UA" w:eastAsia="uk-UA"/>
        </w:rPr>
      </w:pPr>
      <w:r>
        <w:rPr>
          <w:rStyle w:val="FontStyle68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8"/>
          <w:b w:val="0"/>
          <w:sz w:val="28"/>
          <w:szCs w:val="28"/>
          <w:lang w:val="uk-UA" w:eastAsia="uk-UA"/>
        </w:rPr>
        <w:t xml:space="preserve"> раді мордовать людей;</w:t>
      </w:r>
    </w:p>
    <w:p w:rsidR="00F10772" w:rsidRPr="00F10772" w:rsidRDefault="00F10772" w:rsidP="007215F0">
      <w:pPr>
        <w:pStyle w:val="Style18"/>
        <w:widowControl/>
        <w:ind w:left="1701"/>
        <w:rPr>
          <w:rStyle w:val="FontStyle68"/>
          <w:b w:val="0"/>
          <w:sz w:val="28"/>
          <w:szCs w:val="28"/>
          <w:lang w:val="uk-UA" w:eastAsia="uk-UA"/>
        </w:rPr>
      </w:pPr>
      <w:r w:rsidRPr="00F10772">
        <w:rPr>
          <w:rStyle w:val="FontStyle68"/>
          <w:b w:val="0"/>
          <w:sz w:val="28"/>
          <w:szCs w:val="28"/>
          <w:lang w:val="uk-UA" w:eastAsia="uk-UA"/>
        </w:rPr>
        <w:t>Я вас із неба поспихаю</w:t>
      </w:r>
    </w:p>
    <w:p w:rsidR="00F10772" w:rsidRPr="00F10772" w:rsidRDefault="007215F0" w:rsidP="007215F0">
      <w:pPr>
        <w:pStyle w:val="Style18"/>
        <w:widowControl/>
        <w:ind w:left="1701"/>
        <w:rPr>
          <w:rStyle w:val="FontStyle68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І </w:t>
      </w:r>
      <w:r w:rsidR="00F10772" w:rsidRPr="00F10772">
        <w:rPr>
          <w:rStyle w:val="FontStyle68"/>
          <w:b w:val="0"/>
          <w:sz w:val="28"/>
          <w:szCs w:val="28"/>
          <w:lang w:val="uk-UA" w:eastAsia="uk-UA"/>
        </w:rPr>
        <w:t>до того вас укараю,</w:t>
      </w:r>
    </w:p>
    <w:p w:rsidR="00F10772" w:rsidRPr="00F10772" w:rsidRDefault="00F10772" w:rsidP="007215F0">
      <w:pPr>
        <w:pStyle w:val="Style18"/>
        <w:widowControl/>
        <w:ind w:left="1701"/>
        <w:rPr>
          <w:rStyle w:val="FontStyle68"/>
          <w:b w:val="0"/>
          <w:sz w:val="28"/>
          <w:szCs w:val="28"/>
          <w:lang w:val="uk-UA" w:eastAsia="uk-UA"/>
        </w:rPr>
      </w:pPr>
      <w:r w:rsidRPr="00F10772">
        <w:rPr>
          <w:rStyle w:val="FontStyle68"/>
          <w:b w:val="0"/>
          <w:sz w:val="28"/>
          <w:szCs w:val="28"/>
          <w:lang w:val="uk-UA" w:eastAsia="uk-UA"/>
        </w:rPr>
        <w:t>Що пасти будете свиней.</w:t>
      </w:r>
    </w:p>
    <w:p w:rsidR="00F10772" w:rsidRDefault="00F10772">
      <w:pPr>
        <w:pStyle w:val="Style18"/>
        <w:widowControl/>
        <w:rPr>
          <w:rStyle w:val="FontStyle68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 вам, олімпські зубоскалки,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Моргухи, дзиги, фіглярки,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Березової дам припарки,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довго буде вам втямки.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Ох, ви на смертних ду</w:t>
      </w:r>
      <w:r w:rsidR="007215F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ласі!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грек на ніжинські ковбаси,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Все лихо на землі од вас.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Чрез ваші зводні, </w:t>
      </w:r>
      <w:r w:rsidR="007215F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енихання,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Не маю я ушановання;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 намочу вас в шевський квас.</w:t>
      </w:r>
    </w:p>
    <w:p w:rsidR="00F10772" w:rsidRPr="00F10772" w:rsidRDefault="007215F0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Або оддам вас на роботу,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Запру в смирительних домах,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Там ви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енуть із вас охоту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Содомить на землі в людях.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Або я луччу кару знаю,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Ось як богинь я укараю: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Пошлю вас в Запорозьку Січ;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Там ваших каверз не вва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ають,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Жінок там на тютюн міняють,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Вдень п'яні сплять, а крадуть вніч.</w:t>
      </w:r>
    </w:p>
    <w:p w:rsidR="007215F0" w:rsidRDefault="007215F0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7215F0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Не ви народ мій сотворили,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Не хист создать вам черв'яка;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Нащо </w:t>
      </w:r>
      <w:r w:rsidR="007215F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людей ви роздрочили?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Вам ну</w:t>
      </w:r>
      <w:r w:rsidR="007215F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да до чужих яка?..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Бо</w:t>
      </w:r>
      <w:r w:rsidR="007215F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усь моєю бородою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Гебиною пеленою,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тих богів лишу чинів,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Які тепер в війну вплетуться;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Нехай Еней і Турн скубуться,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 ви глядіть своїх чубів».</w:t>
      </w:r>
    </w:p>
    <w:p w:rsidR="007215F0" w:rsidRDefault="007215F0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Венера молодиця сміла,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Бо все з воєнними </w:t>
      </w:r>
      <w:r w:rsidR="007215F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ила,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бите з ними м'ясо їла,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7215F0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по трахтирах пуншт пила;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Частенько на соломі спала,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 шинелі сірій щеголяла,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Походом на візку тряслась;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Манишки офицерські прала,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 стрючком горілку продавала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мерзла вніч, а вдень пеклась.</w:t>
      </w:r>
    </w:p>
    <w:p w:rsidR="007215F0" w:rsidRDefault="007215F0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Default="00F10772" w:rsidP="007215F0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Венера по-драгунськи сміло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 Зевесу в витяжку іде,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Начавши говорити діло,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Очей з Зевеса не зведе: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«О тату сильний, величавий!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Ти всякий помисл зриш лукавий,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Тебе ніхто не проведе;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Ти оком землю назираєш,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Другим за нами приглядаєш,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Ти знаєш, що, і як, і де.</w:t>
      </w:r>
    </w:p>
    <w:p w:rsidR="00F10772" w:rsidRPr="00F10772" w:rsidRDefault="007215F0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Ти знаєш, для чого троянців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Злим грекам попустив побить;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Енея з пригорщею ланців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Велів судьбам не потопить;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Ти знаєш лучче всіх причину,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Чого Еней приплив к Латину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біля Тібра поселивсь?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Ти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словом що о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реділяеш,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Того вовік не одміняеш;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Відкіль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Турн тут притулив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сь?</w:t>
      </w:r>
    </w:p>
    <w:p w:rsid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7215F0" w:rsidP="007215F0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що такеє Турн за свято,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не вва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ає і тебе?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Фрігійське плем'я не проклято,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всякий єретик скубе;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Твої закони б ісполнялись,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Коли б олімпські не мішались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не стравляли би людей.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Твоїх приказів не вва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ають,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Нарошно Турну помагають;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Бо, бач, Венерин син Еней.</w:t>
      </w:r>
    </w:p>
    <w:p w:rsidR="007215F0" w:rsidRDefault="007215F0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7215F0" w:rsidRDefault="007215F0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Троянців бідних і Енея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Хто не хотів, той не пу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ав;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Start w:id="184" w:name="return_249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Терпіли гірше Прометея</w:t>
      </w:r>
      <w:hyperlink w:anchor="Енеїда_246_249" w:history="1">
        <w:r w:rsidR="00250F99" w:rsidRPr="00250F99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249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End w:id="184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На люльку що огню украв.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Нептун з Еолом з перепросу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Дали такого перечосу,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й досі зашпори щемлять.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Другії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боги... що казати?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Діла їх лучче мусиш знати,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Енея тілько не з'їдять.</w:t>
      </w:r>
    </w:p>
    <w:p w:rsidR="007215F0" w:rsidRDefault="007215F0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7215F0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 Зевс! О батечку мій рідний!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Огляньсь на плач дочки своєй;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Спаси народ фрігійський бідний,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Він діло єсть руки твоєй.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маєш ти кого карати,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Карай мене,— карай! Я мати,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 все стерплю ради дітей!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Услиш Венеру многогрішну!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Ска</w:t>
      </w:r>
      <w:r w:rsidR="007215F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 мні річ твою утішну: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Щоб </w:t>
      </w:r>
      <w:r w:rsidR="007215F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ив Іул, щоб </w:t>
      </w:r>
      <w:r w:rsidR="007215F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ив Еней!»</w:t>
      </w:r>
    </w:p>
    <w:p w:rsidR="00F10772" w:rsidRPr="00F10772" w:rsidRDefault="007215F0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«Мовчать! Прескверна пащекухо! —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Юнона злобна порощить.—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Фіндюрко, ящірко, брехухо!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Як дам — очіпок ізлетить!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Ти смієш, кошеня мерзенне,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Зевесу доносить на мене.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Щоб тим нас привести в розлад.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За кого ти мене приймаєш?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Хіба </w:t>
      </w:r>
      <w:r w:rsidR="007215F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ти, сучище, не знаєш,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Що Зевс мій чоловік і брат?</w:t>
      </w:r>
    </w:p>
    <w:p w:rsidR="007215F0" w:rsidRDefault="007215F0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7215F0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Тобі </w:t>
      </w:r>
      <w:r w:rsidR="007215F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 Зевес, ска</w:t>
      </w:r>
      <w:r w:rsidR="007215F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и, не стидно,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пред тобою дрянь і прах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Базіка о богах обидно,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Мудрує о твоїх ділах?..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Який ти світу повелитель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наш олімпський предводитель,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Коли против фіндюрки пас?..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Всесвітня волоцюга мерзька,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Start w:id="185" w:name="return_250_251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Нікчемна зводниця цітерська</w:t>
      </w:r>
      <w:hyperlink w:anchor="Енеїда_250_252" w:history="1">
        <w:r w:rsidR="00250F99" w:rsidRPr="00250F99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250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vertAlign w:val="superscript"/>
          <w:lang w:val="uk-UA" w:eastAsia="uk-UA"/>
        </w:rPr>
        <w:br/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Для тебе луччая од нас.</w:t>
      </w:r>
    </w:p>
    <w:p w:rsidR="007215F0" w:rsidRDefault="007215F0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 з Марсом чи давно піймавши</w:t>
      </w:r>
      <w:hyperlink w:anchor="Енеїда_250_252" w:history="1">
        <w:r w:rsidR="00250F99" w:rsidRPr="00250F99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251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</w:t>
      </w:r>
    </w:p>
    <w:bookmarkEnd w:id="185"/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Вулкан їй пелену відтяв;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Різками добре одідравши,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Як сучку, в ретязку дер</w:t>
      </w:r>
      <w:r w:rsidR="007215F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ав.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Но ти того буцім не знаєш,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Як чесную її приймаєш</w:t>
      </w:r>
    </w:p>
    <w:p w:rsidR="00F10772" w:rsidRPr="00F10772" w:rsidRDefault="007215F0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все робить для неї рад.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Вона і Трою розорила,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Вона Дідону погубила;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Но все іде для неї в лад.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Default="00F10772" w:rsidP="007215F0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Де ся підтіпанка вмішалась,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Start w:id="186" w:name="return_252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То верб'я золоте росло</w:t>
      </w:r>
      <w:hyperlink w:anchor="Енеїда_250_252" w:history="1">
        <w:r w:rsidR="00250F99" w:rsidRPr="00250F99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252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End w:id="186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Земля б щасливою назвалась,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Коли б таке пропало зло!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Чрез неї вся Латинь возстала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7215F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на троян її напала,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Турн зробивсь Енею враг.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Не мо</w:t>
      </w:r>
      <w:r w:rsidR="007215F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на бід всіх ізлічити,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Яких успіла наробити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 небі, на землі, в водах.</w:t>
      </w:r>
    </w:p>
    <w:p w:rsidR="00F10772" w:rsidRPr="00F10772" w:rsidRDefault="007215F0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 xml:space="preserve">Тепер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на мене звертає,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Сама наброївши біди;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так Зевеса умовляє,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Мов тілько вилізла з води.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Start w:id="187" w:name="return_253"/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Невинничаєть, мов Сусанна</w:t>
      </w:r>
      <w:hyperlink w:anchor="Енеїда_253_256" w:history="1">
        <w:r w:rsidR="00250F99" w:rsidRPr="00250F99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253</w:t>
        </w:r>
      </w:hyperlink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End w:id="187"/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Незаймана ніколи панна,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в хуторі з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ила ввесь вік.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Не ді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деш з бабкою своєю —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 пока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 твому Енею...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Богиня я! — він чоловік».</w:t>
      </w:r>
    </w:p>
    <w:p w:rsidR="007215F0" w:rsidRDefault="007215F0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7215F0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Венера лайки не стерпіла,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Юнону стала кобенить;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7215F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перепалка закипіла,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Одна</w:t>
      </w:r>
      <w:r w:rsidR="007215F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другу хотіла бить.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Богині в гніві так</w:t>
      </w:r>
      <w:r w:rsidR="007215F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баби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так</w:t>
      </w:r>
      <w:r w:rsidR="007215F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на утори слабі,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 досади часом і брехнуть,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7215F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 як перекупки, горланять,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Одна другу безчестять, ганять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рід ввесь з потрухом кленуть.</w:t>
      </w:r>
    </w:p>
    <w:p w:rsidR="007215F0" w:rsidRDefault="007215F0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«Та цитьте, чортові сороки! —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Юпітер грізно закричав.—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Обом вам обіб'ю я щоки;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вас, бублейниць, враг побрав!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Не буду вас карать громами;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 п'ятах виб'ю чубуками,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Олімп заставлю вимітать;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 вас умію усмирити,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Заставлю чесно в світі </w:t>
      </w:r>
      <w:r w:rsidR="007215F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ити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7215F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зараз дам себе вам знать.</w:t>
      </w:r>
    </w:p>
    <w:p w:rsidR="007215F0" w:rsidRDefault="007215F0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Default="00F10772" w:rsidP="007215F0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Занишкніть, уха наставляйте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7215F0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слухайте, що я ска</w:t>
      </w:r>
      <w:r w:rsidR="007215F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Мовчіть! Роти пороззявляйте,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Хто писне,— морду розмі</w:t>
      </w:r>
      <w:r w:rsidR="007215F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Промі</w:t>
      </w:r>
      <w:r w:rsidR="007215F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латинців і троянців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всяких Турнових поганців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Не сікайся ніхто в війну;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Ніхто ніяк не помагайте,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Князьків їх тако</w:t>
      </w:r>
      <w:r w:rsidR="007215F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не займайте,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Побачим, здасться хто кому».</w:t>
      </w:r>
    </w:p>
    <w:p w:rsidR="00F10772" w:rsidRPr="00F10772" w:rsidRDefault="000014E7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Замовк Зевес, моргнув бровами,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боги врозтіч всі пішли.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я прощаюсь з небесами.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Пора спуститись до землі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Start w:id="188" w:name="return_254"/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стать на Шведськую могилу</w:t>
      </w:r>
      <w:hyperlink w:anchor="Енеїда_253_256" w:history="1">
        <w:r w:rsidR="00250F99" w:rsidRPr="00250F99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254</w:t>
        </w:r>
      </w:hyperlink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End w:id="188"/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Щоб озирнуть воєнну силу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битву вірно описать;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Купив би музі на охвоту,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кончить помогла роботу,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Бо нігде рифм у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достать.</w:t>
      </w:r>
    </w:p>
    <w:p w:rsid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0014E7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Турн осушивсь після купання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0014E7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ганусною підкрепивсь,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 намету виїхав зарання,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 кріпость сентябрем дививсь.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Трубить в рі</w:t>
      </w:r>
      <w:r w:rsidR="000014E7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ок! — оп'ять тривога!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Кричать, бі</w:t>
      </w:r>
      <w:r w:rsidR="000014E7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ать, спішать якмога;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Великая настала січ!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Троянці ду</w:t>
      </w:r>
      <w:r w:rsidR="000014E7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славно бились,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Рутульці трохи по</w:t>
      </w:r>
      <w:r w:rsidR="000014E7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ивились,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Насилу розвела їх ніч.</w:t>
      </w:r>
    </w:p>
    <w:p w:rsidR="000014E7" w:rsidRDefault="000014E7" w:rsidP="000014E7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0014E7" w:rsidRDefault="000014E7" w:rsidP="000014E7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В сю ніч Еней </w:t>
      </w:r>
      <w:r w:rsidRPr="00F10772">
        <w:rPr>
          <w:rStyle w:val="FontStyle68"/>
          <w:b w:val="0"/>
          <w:sz w:val="28"/>
          <w:szCs w:val="28"/>
          <w:lang w:val="uk-UA" w:eastAsia="uk-UA"/>
        </w:rPr>
        <w:t>у</w:t>
      </w:r>
      <w:r>
        <w:rPr>
          <w:rStyle w:val="FontStyle68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8"/>
          <w:b w:val="0"/>
          <w:sz w:val="28"/>
          <w:szCs w:val="28"/>
          <w:lang w:val="uk-UA" w:eastAsia="uk-UA"/>
        </w:rPr>
        <w:t xml:space="preserve">е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збли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ався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До городка, що Турн обліг;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 Паллантом в човні частовався,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Поїв всю старшину, як міг.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 розказах чванився ділами,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храбровав з людьми, з богами,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без розбору всіх тузив.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Паллант і сам був зла брехачка,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Start w:id="189" w:name="return_255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Язик його </w:t>
      </w:r>
      <w:r w:rsidRPr="00F10772">
        <w:rPr>
          <w:rStyle w:val="FontStyle68"/>
          <w:b w:val="0"/>
          <w:sz w:val="28"/>
          <w:szCs w:val="28"/>
          <w:lang w:val="uk-UA" w:eastAsia="uk-UA"/>
        </w:rPr>
        <w:t>то</w:t>
      </w:r>
      <w:r>
        <w:rPr>
          <w:rStyle w:val="FontStyle68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8"/>
          <w:b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не клесачка</w:t>
      </w:r>
      <w:hyperlink w:anchor="Енеїда_253_256" w:history="1">
        <w:r w:rsidR="00250F99" w:rsidRPr="00250F99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255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End w:id="189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 брехні Енею не вступив.</w:t>
      </w:r>
    </w:p>
    <w:p w:rsidR="000014E7" w:rsidRPr="00F10772" w:rsidRDefault="000014E7" w:rsidP="000014E7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0014E7" w:rsidRPr="00F10772" w:rsidRDefault="000014E7" w:rsidP="000014E7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Ану, старая цар-дівице,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Сідая музо, схаменись!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Прокашляйсь, без зубів сестрице,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До мене бли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че прихились!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Ка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и: якії там прасунки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 Енеєві пішли вербунки,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против Турна воювать.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Ти, музо, ка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уть всі, письменна,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 полтавській школі наученна,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Всіх мусиш поіменно знать.</w:t>
      </w:r>
    </w:p>
    <w:p w:rsidR="00F10772" w:rsidRPr="00F10772" w:rsidRDefault="000014E7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 xml:space="preserve">Читайте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 муза що бормоче: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Що там з Енеєм плив Массик,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Лінтяй, ледащо неробоче,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 сильний і товстий, мов бик.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Там правив каюком Тигренко,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190" w:name="return_256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Із </w:t>
      </w:r>
      <w:r w:rsidRPr="00F10772">
        <w:rPr>
          <w:rStyle w:val="FontStyle65"/>
          <w:b w:val="0"/>
          <w:sz w:val="28"/>
          <w:szCs w:val="28"/>
          <w:lang w:val="uk-UA" w:eastAsia="uk-UA"/>
        </w:rPr>
        <w:t xml:space="preserve">Стєхівки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то шинкаренко</w:t>
      </w:r>
      <w:hyperlink w:anchor="Енеїда_253_256" w:history="1">
        <w:r w:rsidR="00423909" w:rsidRPr="00423909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256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</w:t>
      </w:r>
    </w:p>
    <w:bookmarkEnd w:id="190"/>
    <w:p w:rsidR="00F10772" w:rsidRPr="00F10772" w:rsidRDefault="000014E7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вів з собою сто яриг.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Близ сих плили дуби Аванта,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Він був страшнійший од сер</w:t>
      </w:r>
      <w:r w:rsidR="000014E7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анта,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Бо всіх за все по спині стриг.</w:t>
      </w:r>
    </w:p>
    <w:p w:rsidR="000014E7" w:rsidRDefault="000014E7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0014E7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Поодаль плив байдак Астура,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Сей ле</w:t>
      </w:r>
      <w:r w:rsidR="000014E7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нем в винницях слу</w:t>
      </w:r>
      <w:r w:rsidR="000014E7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ив;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 нім була свиняча шкура,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Котору він як плащ носив.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За ним Азіллас плив на барці,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Се родич нашій паламарці,—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Недавно з кошельком ходив;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Но, бач, безокая фортуна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Start w:id="191" w:name="return_257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Зробила паном із чупруна</w:t>
      </w:r>
      <w:hyperlink w:anchor="Енеїда_257_258" w:history="1">
        <w:r w:rsidR="00423909" w:rsidRPr="00423909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257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End w:id="191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Таких немало бачим див!</w:t>
      </w:r>
    </w:p>
    <w:p w:rsidR="000014E7" w:rsidRDefault="000014E7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 то на легкому дубочку,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роззолочений ввесь в прах,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Сидить, розхриставши сорочку,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 турецьким чубуком в зубах?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То Цінарис, цехмістр картьо</w:t>
      </w:r>
      <w:r w:rsidR="000014E7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ний,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Фігляр, обманщик, плут безбожний,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 собой всіх шахраїв веде;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Коли, бач, Турна не здоліють,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То картами у</w:t>
      </w:r>
      <w:r w:rsidR="000014E7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подіють.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мі</w:t>
      </w:r>
      <w:r w:rsidR="000014E7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старці Турн попаде.</w:t>
      </w:r>
    </w:p>
    <w:p w:rsid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Default="00F10772" w:rsidP="000014E7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А то сидить в брилі, в кереї,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З товстою кни</w:t>
      </w:r>
      <w:r w:rsidR="000014E7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кою в руках,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І всім, бач, гонить ахинеї,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</w:r>
      <w:r w:rsidR="000014E7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спорить о своїх правах?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То родом з Глухова юриста,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Він має чин канцеляриста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</w:r>
      <w:r w:rsidR="000014E7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єсть добродій Купавон.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 xml:space="preserve">Щоб </w:t>
      </w:r>
      <w:r w:rsidRPr="00F10772">
        <w:rPr>
          <w:rStyle w:val="FontStyle57"/>
          <w:sz w:val="28"/>
          <w:szCs w:val="28"/>
          <w:lang w:val="uk-UA" w:eastAsia="uk-UA"/>
        </w:rPr>
        <w:t xml:space="preserve">значкового 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дослужиться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І на війні чим по</w:t>
      </w:r>
      <w:r w:rsidR="000014E7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ивиться,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Вступив в Енеїв легіон.</w:t>
      </w:r>
    </w:p>
    <w:p w:rsidR="000014E7" w:rsidRDefault="000014E7" w:rsidP="000014E7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 w:type="page"/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lastRenderedPageBreak/>
        <w:t>А то беззубий, говорливий,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Сухий, невірний, як шкелет,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лисий, і брехун сварливий?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 xml:space="preserve">То вихрист із </w:t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идів, Авлет.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 xml:space="preserve">Недавно на другій </w:t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енився,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Та, бач, в рахунку помилився,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 xml:space="preserve">Із </w:t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ару в полом'я попав;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Щоб од яги як одв'язатись,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То мусив в військо записатись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І за шпигона на год став.</w:t>
      </w:r>
    </w:p>
    <w:p w:rsidR="000014E7" w:rsidRPr="00F10772" w:rsidRDefault="000014E7" w:rsidP="000014E7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0014E7" w:rsidRPr="00F10772" w:rsidRDefault="000014E7" w:rsidP="000014E7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Іще там єсть до півдесятка,</w:t>
      </w:r>
    </w:p>
    <w:p w:rsidR="000014E7" w:rsidRPr="00F10772" w:rsidRDefault="000014E7" w:rsidP="000014E7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Но дріб'язок і гольтіпа;</w:t>
      </w:r>
    </w:p>
    <w:p w:rsidR="000014E7" w:rsidRPr="00F10772" w:rsidRDefault="000014E7" w:rsidP="000014E7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В таких не буде недостатка,</w:t>
      </w:r>
    </w:p>
    <w:p w:rsidR="000014E7" w:rsidRPr="00F10772" w:rsidRDefault="000014E7" w:rsidP="000014E7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Хоть в день їх згине і копа.</w:t>
      </w:r>
    </w:p>
    <w:p w:rsidR="000014E7" w:rsidRPr="00F10772" w:rsidRDefault="000014E7" w:rsidP="000014E7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А скілько </w:t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всіх? — того не знаю,</w:t>
      </w:r>
    </w:p>
    <w:p w:rsidR="000014E7" w:rsidRPr="00F10772" w:rsidRDefault="000014E7" w:rsidP="000014E7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Хоть муза я,— не одгадаю,</w:t>
      </w:r>
    </w:p>
    <w:p w:rsidR="000014E7" w:rsidRPr="00F10772" w:rsidRDefault="000014E7" w:rsidP="000014E7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По пальцям то</w:t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не розлічу;</w:t>
      </w:r>
    </w:p>
    <w:p w:rsidR="000014E7" w:rsidRPr="00F10772" w:rsidRDefault="000014E7" w:rsidP="000014E7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Бігме! На щотах не училась,</w:t>
      </w:r>
    </w:p>
    <w:p w:rsidR="000014E7" w:rsidRPr="00F10772" w:rsidRDefault="000014E7" w:rsidP="000014E7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bookmarkStart w:id="192" w:name="return_258_259"/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Над карбі</w:t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ем то</w:t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не трудилась</w:t>
      </w:r>
      <w:hyperlink w:anchor="Енеїда_257_258" w:history="1">
        <w:r w:rsidR="00423909" w:rsidRPr="00423909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258</w:t>
        </w:r>
      </w:hyperlink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,</w:t>
      </w:r>
    </w:p>
    <w:p w:rsidR="000014E7" w:rsidRPr="00F10772" w:rsidRDefault="000014E7" w:rsidP="000014E7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Я, що було, те лепечу.</w:t>
      </w:r>
    </w:p>
    <w:p w:rsidR="000014E7" w:rsidRDefault="000014E7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У</w:t>
      </w:r>
      <w:r w:rsidR="000014E7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е Волосо</w:t>
      </w:r>
      <w:r w:rsidR="000014E7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ар піднявся</w:t>
      </w:r>
      <w:hyperlink w:anchor="Енеїда_259_266" w:history="1">
        <w:r w:rsidR="00423909" w:rsidRPr="00423909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259</w:t>
        </w:r>
      </w:hyperlink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</w:r>
      <w:bookmarkEnd w:id="192"/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Віз на небі вниз повертавсь,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</w:r>
      <w:r w:rsidR="000014E7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дехто спати укладався,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А хто під буркой витягавсь.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Онучі інші полоскали,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Другії ле</w:t>
      </w:r>
      <w:r w:rsidR="000014E7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а розмовляли,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А хто прудився у кабиць.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Старші, підпивши, розійшлися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І дома за люльки взялися,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Ле</w:t>
      </w:r>
      <w:r w:rsidR="000014E7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али боком, навзнич, ниць.</w:t>
      </w:r>
    </w:p>
    <w:p w:rsidR="000014E7" w:rsidRDefault="000014E7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F10772" w:rsidRDefault="00F10772" w:rsidP="000014E7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Еней один не роздягався,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Еней один за всіх не спав;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Він думав, мислив, умудрявся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(Бо сам за всіх і одвічав),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Як Турна-ворога побити,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</w:r>
      <w:bookmarkStart w:id="193" w:name="return_260"/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Царя Латина ускромити</w:t>
      </w:r>
      <w:hyperlink w:anchor="Енеїда_259_266" w:history="1">
        <w:r w:rsidR="00423909" w:rsidRPr="00423909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260</w:t>
        </w:r>
      </w:hyperlink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vertAlign w:val="superscript"/>
          <w:lang w:val="uk-UA" w:eastAsia="uk-UA"/>
        </w:rPr>
        <w:br/>
      </w:r>
      <w:bookmarkEnd w:id="193"/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 успокоїти народ.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В сій думці смутно поход</w:t>
      </w:r>
      <w:r w:rsidR="000014E7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ая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І мислю бог зна де літая,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Під носом бачить коровод.</w:t>
      </w:r>
    </w:p>
    <w:p w:rsidR="00F10772" w:rsidRPr="00F10772" w:rsidRDefault="000014E7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lastRenderedPageBreak/>
        <w:t>Ні риби то були, ні раки,</w:t>
      </w:r>
    </w:p>
    <w:p w:rsidR="00F10772" w:rsidRP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А так, якби кру</w:t>
      </w:r>
      <w:r w:rsidR="000014E7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ок дівчат;</w:t>
      </w:r>
    </w:p>
    <w:p w:rsidR="00F10772" w:rsidRPr="00F10772" w:rsidRDefault="000014E7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бовталися, як собаки,</w:t>
      </w:r>
    </w:p>
    <w:p w:rsidR="00F10772" w:rsidRPr="00F10772" w:rsidRDefault="000014E7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вголос, як кі</w:t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ш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ки, нявчать.</w:t>
      </w:r>
    </w:p>
    <w:p w:rsidR="00F10772" w:rsidRP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Еней здригнувсь, і одступає,</w:t>
      </w:r>
    </w:p>
    <w:p w:rsidR="00F10772" w:rsidRPr="00F10772" w:rsidRDefault="000014E7">
      <w:pPr>
        <w:pStyle w:val="Style45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="00F10772" w:rsidRPr="00F10772">
        <w:rPr>
          <w:rStyle w:val="FontStyle57"/>
          <w:sz w:val="28"/>
          <w:szCs w:val="28"/>
          <w:lang w:val="uk-UA" w:eastAsia="uk-UA"/>
        </w:rPr>
        <w:t xml:space="preserve">«Да воскреснеть» 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вслух читає,</w:t>
      </w:r>
    </w:p>
    <w:p w:rsidR="00F10772" w:rsidRP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Но сим нітрохи не поміг;</w:t>
      </w:r>
    </w:p>
    <w:p w:rsidR="00F10772" w:rsidRP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Ті чуда з сміхом, з реготнею</w:t>
      </w:r>
    </w:p>
    <w:p w:rsidR="00F10772" w:rsidRP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Вхватились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за 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поли з матнею;</w:t>
      </w:r>
    </w:p>
    <w:p w:rsidR="00F10772" w:rsidRP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Еней а</w:t>
      </w:r>
      <w:r w:rsidR="000014E7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на поміст приліг</w:t>
      </w:r>
      <w:r w:rsidR="000014E7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.</w:t>
      </w:r>
    </w:p>
    <w:p w:rsid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F10772" w:rsidRPr="00F10772" w:rsidRDefault="00F10772" w:rsidP="000014E7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Тогді одна к йому сплигнула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Так, мов цвіркун або блоха,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До уха самого прильнула,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Мов гадина яка лиха.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«Чи не пізнаєш нас, Енею?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 xml:space="preserve">Та ми </w:t>
      </w:r>
      <w:r w:rsidR="000014E7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з персоною твоєю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Троянський ввесь возили род;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 xml:space="preserve">Ми </w:t>
      </w:r>
      <w:r w:rsidR="000014E7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дської гори дубина,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Липки, горішина, соснина,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З яких був зроблений твій флот.</w:t>
      </w:r>
    </w:p>
    <w:p w:rsidR="000014E7" w:rsidRDefault="000014E7" w:rsidP="000014E7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0014E7" w:rsidRDefault="000014E7" w:rsidP="000014E7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До нас було Турн докосився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байдаки всі попалив,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Та Зевс, спасибі, поспішився,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Як бач, мавками поробив.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Була без тебе зла година,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Трохи-трохи твоя дитина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Не оддала душі богам.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Спіши свій городок спасати;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Ти мусиш ворогам тьху дати,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Ти сам,— повір моїм словам».</w:t>
      </w:r>
    </w:p>
    <w:p w:rsidR="000014E7" w:rsidRPr="00F10772" w:rsidRDefault="000014E7" w:rsidP="000014E7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0014E7" w:rsidRPr="00F10772" w:rsidRDefault="000014E7" w:rsidP="000014E7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Сказавши, за ніс ущипнула;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Еней мов трохи ободривсь;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І на других хвостом махнула,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Ввесь флот неначе поспішивсь;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Мавки-бо стали човни пхати,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Путем найлуччим направляти.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І тілько начинався світ,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Еней уздрів свій стан в осаді;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Кричить во гніві і досаді,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 xml:space="preserve">Що Турна лусне тут </w:t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ивіт.</w:t>
      </w:r>
    </w:p>
    <w:p w:rsidR="00F10772" w:rsidRPr="00F10772" w:rsidRDefault="000014E7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lastRenderedPageBreak/>
        <w:t xml:space="preserve">А сам, матню прибравши в </w:t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меню,</w:t>
      </w:r>
    </w:p>
    <w:p w:rsidR="00F10772" w:rsidRP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По пояс в воду з човна плиг</w:t>
      </w:r>
    </w:p>
    <w:p w:rsidR="00F10772" w:rsidRPr="00F10772" w:rsidRDefault="000014E7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кличе в поміч гарну неню</w:t>
      </w:r>
    </w:p>
    <w:p w:rsidR="00F10772" w:rsidRPr="00F10772" w:rsidRDefault="000014E7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всіх олімпівських богів.</w:t>
      </w:r>
    </w:p>
    <w:p w:rsidR="00F10772" w:rsidRP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За ним Паллант, за сим вся сволоч</w:t>
      </w:r>
    </w:p>
    <w:p w:rsidR="00F10772" w:rsidRP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Стриб-стриб з човнів, Енею в помоч,</w:t>
      </w:r>
    </w:p>
    <w:p w:rsidR="00F10772" w:rsidRPr="00F10772" w:rsidRDefault="000014E7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тісно строяться на бой.</w:t>
      </w:r>
    </w:p>
    <w:p w:rsidR="00F10772" w:rsidRP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«Ну, разом! — закричав.— Напрімо!</w:t>
      </w:r>
    </w:p>
    <w:p w:rsidR="00F10772" w:rsidRPr="00F10772" w:rsidRDefault="000014E7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недовірків сокрушімо,</w:t>
      </w:r>
    </w:p>
    <w:p w:rsid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Рушайте, як один, шульгой».</w:t>
      </w:r>
    </w:p>
    <w:p w:rsidR="000014E7" w:rsidRPr="00F10772" w:rsidRDefault="000014E7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F10772" w:rsidRPr="00F10772" w:rsidRDefault="00F10772" w:rsidP="000014E7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Троянці, з города уздрівши,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Що князь на поміч к ним іде,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Всі кинулись, мов одурівши,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Земля од топотні гуде.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Летять і все перевертають,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Як мух, рутульців убивають,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Сам Турн стоїть ні в сих ні в тих;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Скрізь ярим оком окидає,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Енея з військом уздріває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</w:r>
      <w:r w:rsidR="000014E7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репетує до своїх:</w:t>
      </w:r>
    </w:p>
    <w:p w:rsidR="000014E7" w:rsidRDefault="000014E7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«Реб'ята! бийтесь, не виляйте,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Настав тепер-то січі час!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 xml:space="preserve">Доми, </w:t>
      </w:r>
      <w:r w:rsidR="000014E7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інок, батьків спасайте.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Спасайте, любо що для вас!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Ступня не оддавайте даром,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</w:r>
      <w:r w:rsidR="000014E7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Ї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х кості загребем тут ралом,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Або... но ми храбріші їх!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Олімпські нас не одступились,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Вперед! Троянці щось смутились,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 xml:space="preserve">Не </w:t>
      </w:r>
      <w:r w:rsidR="000014E7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алуйте боків чу</w:t>
      </w:r>
      <w:r w:rsidR="000014E7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их».</w:t>
      </w:r>
    </w:p>
    <w:p w:rsid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Примітя </w:t>
      </w:r>
      <w:r w:rsidR="000014E7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Турн гармидер в флоті,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Туда всю силу волоче;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Скрізь йорзає, як чорт в болоті,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о по</w:t>
      </w:r>
      <w:r w:rsidR="000014E7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иві всім товче.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Построївши рутульців в лаву,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Одбор</w:t>
      </w:r>
      <w:r w:rsidR="000014E7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них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молодців на славу,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Пустився на союзних вскач.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Кричить, рубає, вередує,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Не б'ється, бач, а мов </w:t>
      </w:r>
      <w:r w:rsidR="000014E7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артує,</w:t>
      </w:r>
    </w:p>
    <w:p w:rsid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Бо був вертлявий і силач.</w:t>
      </w:r>
    </w:p>
    <w:p w:rsidR="000014E7" w:rsidRDefault="000014E7" w:rsidP="000014E7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Еней пройдисвіт і не промах,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 війні і взріс, і постарів;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Привідця був во всіх содомах,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Ведмедів бачив і тхорів.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Дитина хукає на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Енею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дур невдивовижу,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Видав він разних мастаків.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 Турна скоса поглядає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на рутульців наступає,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Пощупать ребер і боків.</w:t>
      </w:r>
    </w:p>
    <w:p w:rsidR="000014E7" w:rsidRPr="00F10772" w:rsidRDefault="000014E7" w:rsidP="000014E7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0014E7" w:rsidRDefault="000014E7" w:rsidP="000014E7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Фарона першого погладив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 тім'ю гострим кладенцем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добре так його уладив,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сей вильнув наверх денцем.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Потім Ліхаса в груди тиснув,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Сей поваливсь і більш не писнув;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За ним без голови Кісей,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міх з пашнею, повалився,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І Фар на теє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нахопився,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Розплющив і сього Еней.</w:t>
      </w:r>
    </w:p>
    <w:p w:rsidR="000014E7" w:rsidRDefault="000014E7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Еней тут добре колобродив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0014E7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всіх на чудо потрошив;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Робив він із людей уродїв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0014E7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щиро всіх на смерть душив.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0014E7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аллант був перший раз на битві,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Кричав, </w:t>
      </w:r>
      <w:r w:rsidR="000014E7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идки як на молитві,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Аркадян к бою підтруняв;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 фрунту бігав, турбовався,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Плигав, вертівся, ухилявся,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огир в стаді, ярував.</w:t>
      </w:r>
    </w:p>
    <w:p w:rsidR="000014E7" w:rsidRDefault="000014E7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Default="00F10772" w:rsidP="000014E7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Тут Даг, рутулець прелукавий,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Пізнав одразу новичка,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Хотів попробовать для слави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Паллантові піддать тичка;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Но наш аркадець ухилився,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Рутулець з </w:t>
      </w:r>
      <w:r w:rsidR="000014E7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изнею простився,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 аркадцях закипіла кров!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Одні других випереджають,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Врагів, як хмиз, трощать, ламають,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Така підданців єсть любов.</w:t>
      </w:r>
    </w:p>
    <w:p w:rsidR="00F10772" w:rsidRPr="00F10772" w:rsidRDefault="000014E7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Паллант Евандрович наскоком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Якраз Гібсона і насів,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Шпигнув в висок над правим оком,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194" w:name="return_261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Гібсон і дутеля із'їв</w:t>
      </w:r>
      <w:hyperlink w:anchor="Енеїда_259_266" w:history="1">
        <w:r w:rsidR="00423909" w:rsidRPr="00423909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261</w:t>
        </w:r>
      </w:hyperlink>
      <w:r w:rsidR="000014E7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.</w:t>
      </w:r>
    </w:p>
    <w:bookmarkEnd w:id="194"/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За сим такая </w:t>
      </w:r>
      <w:r w:rsidR="000014E7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смертна кара</w:t>
      </w:r>
    </w:p>
    <w:p w:rsidR="00F10772" w:rsidRPr="00F10772" w:rsidRDefault="000014E7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лютого постигла Лара.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Ось Ретій в бендюгах летить!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Сього Паллант стягнув за ногу,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Ударив, як пузир, об дрогу,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Мазка із трупа капотить.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0014E7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Ось! ось! яриться, бісом дише!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Агамемноненко Галес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бистрим бігом все колише,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Неначе в гніві сам Зевес;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Вокруг себе все побиває,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Фарет, з ним збігшись, погибає,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Душі пустився Демоток,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Ладона сплющив, як блощицю,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Кричить: «Палланта-ледащицю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Злигаю я в один ковток».</w:t>
      </w:r>
    </w:p>
    <w:p w:rsidR="000014E7" w:rsidRDefault="000014E7" w:rsidP="000014E7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0014E7" w:rsidRDefault="000014E7" w:rsidP="000014E7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Паллант, любесенький хлопчина,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Скріпивсь, стоїть, як твердий дуб,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І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де, яка то зла личина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Йому нам'яти хоче чуб.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Дождавсь — і зо всього розгона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Вліпив такого макогона,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пан Галес шкереберть став.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Паллант, його поволочивши,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Потім на горло наступивши,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Всього ногами потоптав.</w:t>
      </w:r>
    </w:p>
    <w:p w:rsidR="000014E7" w:rsidRPr="00F10772" w:rsidRDefault="000014E7" w:rsidP="000014E7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0014E7" w:rsidRPr="00F10772" w:rsidRDefault="000014E7" w:rsidP="000014E7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За сим Авента, пхнувши ззаду,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Поставив раком на показ;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тут сього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понюхав чаду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Одва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ний парубійка Клавз.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Хто ні сусіль, тому кабаки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Давав Паллант і всі бурлаки,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 Аркадії що з ним прийшли.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Побачив Турн собі зневагу,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Не мед дають тут пить, а брагу,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коси не траву найшли.</w:t>
      </w:r>
    </w:p>
    <w:p w:rsidR="00F10772" w:rsidRPr="00F10772" w:rsidRDefault="000014E7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Зробився Турн наш бісноватим,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Реве, як ранений кабан;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Гаса, финтить своїм зикратим;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Що ваш против його Полкан!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Простесенько к </w:t>
      </w:r>
      <w:r w:rsidR="00DF14B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алланту мчиться,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Зубами скреготить, яриться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гамка їсти здалека.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</w:t>
      </w:r>
      <w:r w:rsidR="00DF14B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шаблюкою махає,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Коневі к шиї прилягає,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Хитрить, як ловить кіт шпака.</w:t>
      </w:r>
    </w:p>
    <w:p w:rsidR="00DF14BF" w:rsidRDefault="00DF14BF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DF14B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Паллант, мов од хорта лисиця,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Вильнув і обіруч мечем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Опоясав по поясниці,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Турн а</w:t>
      </w:r>
      <w:r w:rsidR="00DF14B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поморгав плечем;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вмиг, не давши схаменутись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Ні головою повернутись,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Стьогнув ще Турна через лоб.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Но Турн байду</w:t>
      </w:r>
      <w:r w:rsidR="00DF14B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е, не скривився,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Бо, бач, булатом ввесь обшився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DF14BF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був, як в шкаралупі боб.</w:t>
      </w:r>
    </w:p>
    <w:p w:rsidR="00DF14BF" w:rsidRDefault="00DF14BF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Так Турн, Палланта підпустивши.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Зо всіх сил келепом мазнув;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За русі кудри ухвативши,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Безчувственна з коня стягнув;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Кров з рани д</w:t>
      </w:r>
      <w:r w:rsidR="00DF14B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ерелом лилася,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 устах і в носі запеклася,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Надвоє череп розваливсь;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травка, скошеная в полі,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Ув'яв Паллант, судеб по волі,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Сердега в світі не на</w:t>
      </w:r>
      <w:r w:rsidR="00DF14B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ивсь!</w:t>
      </w:r>
    </w:p>
    <w:p w:rsid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Default="00F10772" w:rsidP="00DF14B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Турн злобно сильною п'ятою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 труп Палланта настоптав,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Ремень з ладункой золотою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 бездушного для себе зняв;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Потім сам на коня схватився,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Над мертвим паничем глумився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DF14B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так аркадянам сказав: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«Аркадці! Лицаря возьміте,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 ралець к Евандру однесіте,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 Енею що в союз пристав».</w:t>
      </w:r>
    </w:p>
    <w:p w:rsidR="00DF14BF" w:rsidRPr="00F10772" w:rsidRDefault="00DF14BF" w:rsidP="00DF14BF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Таку побачивши утрату,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Аркадці галас підняли, </w:t>
      </w:r>
    </w:p>
    <w:p w:rsidR="00DF14BF" w:rsidRDefault="00DF14BF" w:rsidP="00DF14BF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Клялися учинить одплату,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Хоча би трупом всі лягли;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 щит Палланта поло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Комлицькой буркою прикрили,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Із бою потаскали в стан.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 смерті князя всі ридали,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Харциза Турна проклинали,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Та де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троянський наш султан?</w:t>
      </w:r>
    </w:p>
    <w:p w:rsidR="00DF14BF" w:rsidRDefault="00DF14BF" w:rsidP="00DF14BF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DF14BF" w:rsidRPr="00F10772" w:rsidRDefault="00DF14BF" w:rsidP="00DF14B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Но що за стук, за гомін чую?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Який гармидер бачу я!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Хто землю так трясе сирую?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сила там мутить чия?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вихрі на пісках бушують,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 порогах води як лютують,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Коли прорватися хотять;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Еней так в лютім гніві рветься,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Одмстить Палланта смерть несеться,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Сустави всі на нім дри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ать.</w:t>
      </w:r>
    </w:p>
    <w:p w:rsidR="00DF14BF" w:rsidRDefault="00DF14BF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До лясу! Турна розбишаки,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Вам більше рясту не топтать!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Вам дасть Еней міцной кабаки.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Що будете за </w:t>
      </w:r>
      <w:r w:rsidRPr="00F10772">
        <w:rPr>
          <w:rStyle w:val="FontStyle57"/>
          <w:sz w:val="28"/>
          <w:szCs w:val="28"/>
          <w:lang w:val="uk-UA" w:eastAsia="uk-UA"/>
        </w:rPr>
        <w:t xml:space="preserve">Стіксом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чхать.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Еней совавсь, як наві</w:t>
      </w:r>
      <w:r w:rsidR="00DF14B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ений,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Кричав, скакав, мов віл ска</w:t>
      </w:r>
      <w:r w:rsidR="00DF14B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ений,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супротивних потрошив: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Махне мечем — врагів десятки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Ле</w:t>
      </w:r>
      <w:r w:rsidR="00DF14B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ать, повиставлявши п'ятки;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Так в гніві сильно їх локшив!</w:t>
      </w:r>
    </w:p>
    <w:p w:rsidR="00DF14BF" w:rsidRDefault="00DF14BF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Default="00F10772" w:rsidP="00DF14B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 запалі налетів на Мага,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на мале курча шулік;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Пропав навік сей Маг бідняга,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Порхне душа на другий бік;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Видючой смерті він боявся,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Енея у ногах валявся,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Просив </w:t>
      </w:r>
      <w:r w:rsidR="00DF14B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ивцем в неволю взять,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Но сей, коп'єм наскрізь пробивши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до землі врага пришивши,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Других пустився доганять.</w:t>
      </w:r>
    </w:p>
    <w:p w:rsidR="00F10772" w:rsidRPr="00F10772" w:rsidRDefault="00DF14BF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Тут на бігу піймав за рясу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Попа рутульського полку,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Смертельного завдавши прасу,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пса, покинув на піску.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Погиб тут так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храбрий Нума,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Убив Сереста, його кума,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Тарквіту голову одтяв;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Камерта висадив з кульбаки,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Ансула в ад послав по раки,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 Луку пузо розплатав.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DF14B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Як задавав Еней затьору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Всім супостатам на заказ,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всіх калічив без розбору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DF14B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убивав по десять враз: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Лігар з Лукуллом поспішають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DF14B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в тарадайці напирають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Енея кіньми потоптать.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Но тут їх доля зла наспіла,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душі сих братів із тіла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Пішли к Плутону погулять.</w:t>
      </w:r>
    </w:p>
    <w:p w:rsidR="00DF14BF" w:rsidRDefault="00DF14BF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Так наш Еней тут управлявся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стан свій чистив од врагів;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Прогнавши супостат, збли</w:t>
      </w:r>
      <w:r w:rsidR="00DF14B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ався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До городка свого валів.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Трояни, вилазку зробивши,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Латинян к чорту протуривши,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 Енеєм вкупу ізійшлись.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Здоровкалися, обнімались,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Розпитовались, ціловались,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 деякі пить прийнялись.</w:t>
      </w:r>
    </w:p>
    <w:p w:rsidR="00DF14BF" w:rsidRDefault="00DF14BF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Default="00F10772" w:rsidP="00DF14B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Іул, як комендант ісправний,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Енеєві лепорт подав,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війська вата</w:t>
      </w:r>
      <w:r w:rsidR="00DF14B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ок начальний,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Про все дрібненько розказав.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Еней Іула вихваляє,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Потім до серця при</w:t>
      </w:r>
      <w:r w:rsidR="00DF14B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имає,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Цілуєть люб'язно в уста.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Енея серце трепетало,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Воно о сині віщовало,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він наде</w:t>
      </w:r>
      <w:r w:rsidR="00DF14B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да не пуста.</w:t>
      </w:r>
    </w:p>
    <w:p w:rsidR="00F10772" w:rsidRPr="00F10772" w:rsidRDefault="00DF14BF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В се врем'я Юпітер, підпивши,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З нудьги до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інки підмощавсь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 морду на плече склонивши,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блазень, чмокавсь та лизавсь;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Щоб більше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угодить коханці,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Сказав: «Дивися, як троянці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Од Турна врозтіч всі летять,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Венера пас перед тобою: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Од неї краща ти собою,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До тебе всі лапки мостять.</w:t>
      </w:r>
    </w:p>
    <w:p w:rsidR="00DF14BF" w:rsidRDefault="00DF14BF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DF14BF" w:rsidP="00DF14B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оє безсмертіє ярує,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Розкошних ласк твоїх ба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Тебе Олімп і світ шанує,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Юпітеру ти госпо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Захоч — і вродиться все зразу,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Все в світі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деть твого приказу,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За твій смачний і ласий цмок...»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Сказавши, стиснув так Юнону,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трохи не скотилась з трону,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 тілько Зевс набив висок.</w:t>
      </w:r>
    </w:p>
    <w:p w:rsidR="00DF14BF" w:rsidRDefault="00DF14BF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Юнона, козир-молодиця,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Юпітеру не піддалась;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Бо знала, що стара лисиця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 всякі штуки удалась.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Сказала: «О очей всіх світе,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Старий олімпський єзуїте!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 медовими річми сховайсь.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У</w:t>
      </w:r>
      <w:r w:rsidR="00DF14B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мене давно не любиш,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 тілько п'яний і голубиш,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Одсунься геть — не підсипайсь.</w:t>
      </w:r>
    </w:p>
    <w:p w:rsid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Default="00F10772" w:rsidP="00DF14B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Чого передо мной лукавиш,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Не дівочка я в двадцять літ,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DF14B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теревені-вені правиш,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тілько заморочить світ.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Нехай все буде по-твоєму;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Дай тілько Турнові моєму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Хоть трохи на світі по</w:t>
      </w:r>
      <w:r w:rsidR="00DF14B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ить,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міг він з батьком повидаться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DF14B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перед смертю попрощаться,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Нехай,— не буду більш просить».</w:t>
      </w:r>
    </w:p>
    <w:p w:rsidR="00DF14BF" w:rsidRPr="00F10772" w:rsidRDefault="00DF14BF" w:rsidP="00DF14BF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Сказавши, в Йовиша вп'ялася,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обняла за поперек,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так нату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но простяглася,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світ в очах обох померк.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Розм'як Зевес, як після пару,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Start w:id="195" w:name="return_262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ви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луктив підпінка чару</w:t>
      </w:r>
      <w:hyperlink w:anchor="Енеїда_259_266" w:history="1">
        <w:r w:rsidR="00423909" w:rsidRPr="00423909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262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End w:id="195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На все ізвол Юноні дав.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Юнона в </w:t>
      </w:r>
      <w:r w:rsidRPr="00F10772">
        <w:rPr>
          <w:rStyle w:val="FontStyle65"/>
          <w:b w:val="0"/>
          <w:sz w:val="28"/>
          <w:szCs w:val="28"/>
          <w:lang w:val="uk-UA" w:eastAsia="uk-UA"/>
        </w:rPr>
        <w:t xml:space="preserve">котика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 ним грала,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А в </w:t>
      </w:r>
      <w:r w:rsidRPr="00F10772">
        <w:rPr>
          <w:rStyle w:val="FontStyle65"/>
          <w:b w:val="0"/>
          <w:sz w:val="28"/>
          <w:szCs w:val="28"/>
          <w:lang w:val="uk-UA" w:eastAsia="uk-UA"/>
        </w:rPr>
        <w:t xml:space="preserve">мишки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так залескотала,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аж Юпітер задрімав.</w:t>
      </w:r>
    </w:p>
    <w:p w:rsidR="00DF14BF" w:rsidRDefault="00DF14BF" w:rsidP="00DF14BF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DF14BF" w:rsidRPr="00F10772" w:rsidRDefault="00DF14BF" w:rsidP="00DF14B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Олімпськії во всяку пору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грім пускающий їх пан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Ходили голі без зазору,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Без сорому, на кшталт циган.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Юнона, з неба увильнувши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гола, як долоня, бувши,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По-паруб'ячу одяглась;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Кликнувши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в поміч Асмодея,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Взяла на себе вид Енея,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До Турна просто понеслась.</w:t>
      </w:r>
    </w:p>
    <w:p w:rsidR="00DF14BF" w:rsidRDefault="00DF14BF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Тогді пан Турн зїло гнівився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DF14B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приступу к собі не мав,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у троян не по</w:t>
      </w:r>
      <w:r w:rsidR="00DF14B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ивився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DF14B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тьху Енеєві не дав.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ось мара в лиці Енея,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Start w:id="196" w:name="return_263_264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 кереї бідного Сіхе</w:t>
      </w:r>
      <w:r w:rsidR="00DF14B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</w:t>
      </w:r>
      <w:hyperlink w:anchor="Енеїда_259_266" w:history="1">
        <w:r w:rsidR="00423909" w:rsidRPr="00423909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263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Явилась Турна задирать: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«Ану, лиш, лицарю мізерний,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Злиденний, витязю нікчемний,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Виходь сто лих покуштовать».</w:t>
      </w:r>
    </w:p>
    <w:p w:rsidR="00DF14BF" w:rsidRDefault="00DF14BF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DF14B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Турн зирк — і бачить пред собою</w:t>
      </w:r>
    </w:p>
    <w:p w:rsidR="00F10772" w:rsidRPr="00F10772" w:rsidRDefault="00F10772" w:rsidP="00DF14B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Присяжного свого врага,</w:t>
      </w:r>
    </w:p>
    <w:p w:rsidR="00F10772" w:rsidRPr="00F10772" w:rsidRDefault="00F10772" w:rsidP="00DF14B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vertAlign w:val="superscript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Що так не гречі кличе к бою</w:t>
      </w:r>
      <w:hyperlink w:anchor="Енеїда_259_266" w:history="1">
        <w:r w:rsidR="00423909" w:rsidRPr="00423909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264</w:t>
        </w:r>
      </w:hyperlink>
    </w:p>
    <w:bookmarkEnd w:id="196"/>
    <w:p w:rsidR="00F10772" w:rsidRPr="00F10772" w:rsidRDefault="00DF14BF" w:rsidP="00DF14B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явно в труси пострига.</w:t>
      </w:r>
    </w:p>
    <w:p w:rsidR="00F10772" w:rsidRPr="00F10772" w:rsidRDefault="00F10772" w:rsidP="00DF14B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Осатанів і затрусився,</w:t>
      </w:r>
    </w:p>
    <w:p w:rsidR="00F10772" w:rsidRPr="00F10772" w:rsidRDefault="00F10772" w:rsidP="00DF14B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Холодним потом ввесь облився,</w:t>
      </w:r>
    </w:p>
    <w:p w:rsidR="00F10772" w:rsidRPr="00F10772" w:rsidRDefault="00F10772" w:rsidP="00DF14B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Од гніву сумно застогнав.</w:t>
      </w:r>
    </w:p>
    <w:p w:rsidR="00F10772" w:rsidRPr="00F10772" w:rsidRDefault="00F10772" w:rsidP="00DF14B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Напер мару — мара виляє,</w:t>
      </w:r>
    </w:p>
    <w:p w:rsidR="00F10772" w:rsidRPr="00F10772" w:rsidRDefault="00F10772" w:rsidP="00DF14B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Еней од Турна утікає!</w:t>
      </w:r>
    </w:p>
    <w:p w:rsidR="00F10772" w:rsidRDefault="00F10772" w:rsidP="00DF14B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Турн вдогонку поскакав.</w:t>
      </w:r>
    </w:p>
    <w:p w:rsidR="00F10772" w:rsidRPr="00F10772" w:rsidRDefault="00DF14BF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Той не втече, сей не догонить,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От тілько-тілько не вшпигне;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Зикратого мечем супонить,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Та ба! Мари не підстьобне.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«Та не втечеш,— кричить.— паничу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Ось зараз я тебе підтичу.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Се не в кукли з Лависей грать;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Тебе я швидко повінчаю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воронів потішу стаю.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Коли начнуть твій труп клювать.</w:t>
      </w:r>
    </w:p>
    <w:p w:rsid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DF14B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Мара Енеєва, примчавшись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До моря, де стояв байдак,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Нітрохи не остановлявшись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(Щоб показать великий ляк),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Стрибнула в нього, щоб спастися;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Тут без числа Турн осліпився,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Туди </w:t>
      </w:r>
      <w:r w:rsidR="00DF14B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в байдак і сам стрибнув,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там з Енея поглумиться,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Убить його, мазки напиться,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Тогді б Турн первий лицар був!</w:t>
      </w:r>
    </w:p>
    <w:p w:rsidR="00DF14BF" w:rsidRDefault="00DF14BF" w:rsidP="00DF14BF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DF14BF" w:rsidRDefault="00DF14BF" w:rsidP="00DF14BF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Тут вмиг байдак заворушився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сам, одчаливши, поплив,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 Турн скрізь бігав і храбрився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тішивсь, що врага настиг.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Таку Юнона зливши кулю,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Перевернувшися в зозулю,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Махнула в вирій навпростець.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Турн глядь, а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він уже средь моря,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Трохи не луснув з серця,— з горя,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Та мусив плить, де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ив отець.</w:t>
      </w:r>
    </w:p>
    <w:p w:rsidR="00DF14BF" w:rsidRPr="00F10772" w:rsidRDefault="00DF14BF" w:rsidP="00DF14BF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DF14BF" w:rsidRPr="00F10772" w:rsidRDefault="00DF14BF" w:rsidP="00DF14B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Юнона з Турном як шутила,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Еней про теє ні гугу;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Бо на його туман пустила,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був невидим нікому;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3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63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сам нікого то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не бачив,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Но послі, як прозрів, кулачив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Рутулян і других врагів: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Убив Лутага, Лавза, Орсу,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Парфену, Палму витер ворсу,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Згубив багацько вата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ків.</w:t>
      </w:r>
    </w:p>
    <w:p w:rsidR="00F10772" w:rsidRPr="00F10772" w:rsidRDefault="00DF14BF" w:rsidP="00DF14BF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Мезентій, вата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ок тірренський,</w:t>
      </w:r>
    </w:p>
    <w:p w:rsidR="00F10772" w:rsidRPr="00F10772" w:rsidRDefault="00F10772" w:rsidP="00DF14BF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Одва</w:t>
      </w:r>
      <w:r w:rsidR="00DF14B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но ду</w:t>
      </w:r>
      <w:r w:rsidR="00DF14B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підступив</w:t>
      </w:r>
    </w:p>
    <w:p w:rsidR="00F10772" w:rsidRPr="00F10772" w:rsidRDefault="00DF14BF" w:rsidP="00DF14BF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закричав по-бусурменськи,</w:t>
      </w:r>
    </w:p>
    <w:p w:rsidR="00F10772" w:rsidRPr="00F10772" w:rsidRDefault="00F10772" w:rsidP="00DF14BF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Що тілько пан Еней і </w:t>
      </w:r>
      <w:r w:rsidR="00DF14B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ив!</w:t>
      </w:r>
    </w:p>
    <w:p w:rsidR="00F10772" w:rsidRPr="00F10772" w:rsidRDefault="00F10772" w:rsidP="00DF14BF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«Виходь,— кричить,— тичка подмімо.</w:t>
      </w:r>
    </w:p>
    <w:p w:rsidR="00F10772" w:rsidRPr="00F10772" w:rsidRDefault="00F10772" w:rsidP="00DF14BF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Нікого в поміч не просімо,</w:t>
      </w:r>
    </w:p>
    <w:p w:rsidR="00F10772" w:rsidRPr="00F10772" w:rsidRDefault="00F10772" w:rsidP="00DF14BF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Годящі парні: ти і я;</w:t>
      </w:r>
    </w:p>
    <w:p w:rsidR="00F10772" w:rsidRPr="00F10772" w:rsidRDefault="00F10772" w:rsidP="00DF14BF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Ану!» — і сильно так стовкнулись,</w:t>
      </w:r>
    </w:p>
    <w:p w:rsidR="00F10772" w:rsidRPr="00F10772" w:rsidRDefault="00F10772" w:rsidP="00DF14BF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Що трохи в'язи не звихнулись,</w:t>
      </w:r>
    </w:p>
    <w:p w:rsidR="00F10772" w:rsidRDefault="00F10772" w:rsidP="00DF14BF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Мезентій же упав з коня.</w:t>
      </w:r>
    </w:p>
    <w:p w:rsidR="00DF14BF" w:rsidRPr="00F10772" w:rsidRDefault="00DF14BF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9C2C5A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Еней, не милуя чванливих,</w:t>
      </w:r>
    </w:p>
    <w:p w:rsidR="00F10772" w:rsidRPr="00F10772" w:rsidRDefault="00F10772" w:rsidP="009C2C5A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В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Мезентія всадив палаш;</w:t>
      </w:r>
    </w:p>
    <w:p w:rsidR="00F10772" w:rsidRPr="00F10772" w:rsidRDefault="00F10772" w:rsidP="009C2C5A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Дух вискочив в словах лайливих,</w:t>
      </w:r>
    </w:p>
    <w:p w:rsidR="00F10772" w:rsidRPr="00F10772" w:rsidRDefault="00F10772" w:rsidP="009C2C5A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Пішов до чорта на шабаш.</w:t>
      </w:r>
    </w:p>
    <w:p w:rsidR="00F10772" w:rsidRPr="00F10772" w:rsidRDefault="00F10772" w:rsidP="009C2C5A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Еней побідой утішався,</w:t>
      </w:r>
    </w:p>
    <w:p w:rsidR="00F10772" w:rsidRPr="00F10772" w:rsidRDefault="00F10772" w:rsidP="009C2C5A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Зо всіми добре частовався,</w:t>
      </w:r>
    </w:p>
    <w:p w:rsidR="00F10772" w:rsidRPr="00F10772" w:rsidRDefault="00F10772" w:rsidP="009C2C5A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Олімпським </w:t>
      </w:r>
      <w:r w:rsidR="009C2C5A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ертви закурив.</w:t>
      </w:r>
    </w:p>
    <w:p w:rsidR="00F10772" w:rsidRPr="00F10772" w:rsidRDefault="00F10772" w:rsidP="009C2C5A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Пили до ночі та гуляли</w:t>
      </w:r>
    </w:p>
    <w:p w:rsidR="00F10772" w:rsidRPr="00F10772" w:rsidRDefault="009C2C5A" w:rsidP="009C2C5A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п'яні спати полягали.</w:t>
      </w:r>
    </w:p>
    <w:p w:rsidR="00F10772" w:rsidRPr="00F10772" w:rsidRDefault="00F10772" w:rsidP="009C2C5A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Еней був п'яний, єле </w:t>
      </w:r>
      <w:r w:rsidR="009C2C5A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ив.</w:t>
      </w:r>
    </w:p>
    <w:p w:rsidR="009C2C5A" w:rsidRDefault="009C2C5A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</w:t>
      </w:r>
      <w:r w:rsidR="009C2C5A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світовая зірниця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Була на небі, як п'ятак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Або пшенична варяниця,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небо рділося, мов мак.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Еней троянців в гурт ззиває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9C2C5A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з смутним видом об'являє,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мертвих треба поховать;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зараз прийнялися дружно,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Братерськії і єдинодушно,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Троян убитих зволікать.</w:t>
      </w:r>
    </w:p>
    <w:p w:rsid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Default="00F10772" w:rsidP="009C2C5A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Потім Мезентія доспіхи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 пень високий насадив,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9C2C5A">
        <w:rPr>
          <w:rStyle w:val="FontStyle63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63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се робив не для потіхи,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 Марса щоб удоволив.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Шишак, панцир і меч булатний;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Спис з прапором, щит ду</w:t>
      </w:r>
      <w:r w:rsidR="009C2C5A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знатний;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пень, мов рицар, в збруї був.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Тогді до війська обернувся,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Прокашлявся і раз смаркнувся,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річ таку їм уд</w:t>
      </w:r>
      <w:r w:rsidR="009C2C5A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игнув:</w:t>
      </w:r>
    </w:p>
    <w:p w:rsidR="009C2C5A" w:rsidRDefault="009C2C5A" w:rsidP="009C2C5A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«Козацтво! Лицарі! Трояне!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Храбруйте! Наша, бач, бере;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Оце опудало погане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Латинів город одіпре.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Но перше, чим начнем ми битись,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Для мертвих треба потрудитись,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Зробить їх душам упокой;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Імення лицарів прославить,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Палланта к батькові одправить,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нало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ив тут головой».</w:t>
      </w:r>
    </w:p>
    <w:p w:rsidR="009443BE" w:rsidRPr="00F10772" w:rsidRDefault="009443BE" w:rsidP="009C2C5A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9443BE" w:rsidRPr="00F10772" w:rsidRDefault="009443BE" w:rsidP="009443BE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За сим пішов в курінь просторий,</w:t>
      </w:r>
    </w:p>
    <w:p w:rsidR="009443BE" w:rsidRPr="00F10772" w:rsidRDefault="009443BE" w:rsidP="009443BE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Де труп царевича лежав,</w:t>
      </w:r>
    </w:p>
    <w:p w:rsidR="009443BE" w:rsidRPr="00F10772" w:rsidRDefault="009443BE" w:rsidP="009443BE">
      <w:pPr>
        <w:pStyle w:val="Style16"/>
        <w:widowControl/>
        <w:ind w:left="1701"/>
        <w:rPr>
          <w:rStyle w:val="FontStyle65"/>
          <w:b w:val="0"/>
          <w:sz w:val="28"/>
          <w:szCs w:val="28"/>
          <w:vertAlign w:val="superscript"/>
          <w:lang w:val="uk-UA" w:eastAsia="uk-UA"/>
        </w:rPr>
      </w:pPr>
      <w:bookmarkStart w:id="197" w:name="return_265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Над ним аркадський </w:t>
      </w:r>
      <w:r w:rsidRPr="00F10772">
        <w:rPr>
          <w:rStyle w:val="FontStyle65"/>
          <w:b w:val="0"/>
          <w:sz w:val="28"/>
          <w:szCs w:val="28"/>
          <w:lang w:val="uk-UA" w:eastAsia="uk-UA"/>
        </w:rPr>
        <w:t>підкоморнй</w:t>
      </w:r>
      <w:hyperlink w:anchor="Енеїда_259_266" w:history="1">
        <w:r w:rsidR="00423909" w:rsidRPr="00423909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265</w:t>
        </w:r>
      </w:hyperlink>
    </w:p>
    <w:bookmarkEnd w:id="197"/>
    <w:p w:rsidR="009443BE" w:rsidRPr="00F10772" w:rsidRDefault="009443BE" w:rsidP="009443BE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Любистком мухи обганяв.</w:t>
      </w:r>
    </w:p>
    <w:p w:rsidR="009443BE" w:rsidRPr="00F10772" w:rsidRDefault="009443BE" w:rsidP="009443BE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Троянські плакси тут ридали,</w:t>
      </w:r>
    </w:p>
    <w:p w:rsidR="009443BE" w:rsidRPr="00F10772" w:rsidRDefault="009443BE" w:rsidP="009443BE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Як на завійницю кричали,</w:t>
      </w:r>
    </w:p>
    <w:p w:rsidR="009443BE" w:rsidRPr="00F10772" w:rsidRDefault="009443BE" w:rsidP="009443BE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Еней зарюмав басом сам:</w:t>
      </w:r>
    </w:p>
    <w:p w:rsidR="009443BE" w:rsidRPr="00F10772" w:rsidRDefault="009443BE" w:rsidP="009443BE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«Гай! гай! — сказав.— Ув'яв мій гайстер!</w:t>
      </w:r>
    </w:p>
    <w:p w:rsidR="009443BE" w:rsidRPr="00F10772" w:rsidRDefault="009443BE" w:rsidP="009443BE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Який то був до бою майстер.</w:t>
      </w:r>
    </w:p>
    <w:p w:rsidR="009443BE" w:rsidRPr="00F10772" w:rsidRDefault="009443BE" w:rsidP="009443BE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Угодно, бачу, так богам!»</w:t>
      </w:r>
    </w:p>
    <w:p w:rsidR="009C2C5A" w:rsidRPr="00F10772" w:rsidRDefault="009C2C5A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Звелів носилки з верболозу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з очерету балдахин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Зготовить тіла для виносу,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в них Паллант, Евандрів син,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Вельмо</w:t>
      </w:r>
      <w:r w:rsidR="009443BE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на, панськая персона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Явилася перед Плутона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Не як абиякий харпак.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Жінки покійника обмили,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Нове убрання нало</w:t>
      </w:r>
      <w:r w:rsidR="009443BE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Запхнули за щоку п'ятак.</w:t>
      </w:r>
    </w:p>
    <w:p w:rsidR="009443BE" w:rsidRDefault="009443BE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Default="00F10772" w:rsidP="009443BE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Як все у</w:t>
      </w:r>
      <w:r w:rsidR="009443BE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було готово,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Тогді якийсь їх филозоп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Хотів сказать надгробне слово,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Та збився і почухав лоб;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Сказав: «Се мертвий і не дишеть,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Не видить, то єсть і не слишить,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Єй, єй! уви! Он мертв, амінь!»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Народ від річі умилився,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9443BE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гірко-гірко прослезився,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9443BE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мурмотав: «Паноче, згинь».</w:t>
      </w:r>
    </w:p>
    <w:p w:rsidR="00F10772" w:rsidRDefault="009443BE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Потім Палланта покадили,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 носилкам винесли надвір;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Під балдахином поло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или.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Еней тут убивавсь без мір.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Накривши гарним покривалом,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Либонь, тим самим одіялом,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од Дідони взяв Еней,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Взмостили воїни на плечі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помаленьку, по-старечи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Start w:id="198" w:name="return_266"/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Несли в містечко </w:t>
      </w:r>
      <w:r w:rsidR="00F10772" w:rsidRPr="009443BE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П</w:t>
      </w:r>
      <w:r w:rsidRPr="009443BE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а</w:t>
      </w:r>
      <w:r w:rsidR="00F10772" w:rsidRPr="009443BE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ллантей</w:t>
      </w:r>
      <w:hyperlink w:anchor="Енеїда_259_266" w:history="1">
        <w:r w:rsidR="00423909" w:rsidRPr="00423909">
          <w:rPr>
            <w:rStyle w:val="ad"/>
            <w:rFonts w:cs="Sylfaen"/>
            <w:i/>
            <w:sz w:val="28"/>
            <w:szCs w:val="28"/>
            <w:vertAlign w:val="superscript"/>
            <w:lang w:val="uk-UA" w:eastAsia="uk-UA"/>
          </w:rPr>
          <w:t>266</w:t>
        </w:r>
      </w:hyperlink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.</w:t>
      </w:r>
    </w:p>
    <w:bookmarkEnd w:id="198"/>
    <w:p w:rsidR="009443BE" w:rsidRPr="00F10772" w:rsidRDefault="009443BE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9443BE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Як вибрались на чисте поле,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Еней з покійником прощавсь,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Сказав: «О </w:t>
      </w:r>
      <w:r w:rsidR="009443BE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изнь! Бурливе море,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Хто цілий на тобі оставсь?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Прости, приятелю любезний,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Оддячу я за вид сей слезний,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Турн получить з баришком».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Потім Палланту уклонився,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Облобизав і прослезився,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Додому почвалав тишком.</w:t>
      </w:r>
    </w:p>
    <w:p w:rsidR="009443BE" w:rsidRDefault="009443BE" w:rsidP="009443BE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9443BE" w:rsidRDefault="009443BE" w:rsidP="009443BE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 господі тілько що вернувся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Наш смутний лицар, пан Еней,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У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в присінках і наткнувся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 присланих к ньому гостей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Були посли се од Латина,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всі асесорського чина,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Один армейський копитан;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Сей скрізь по світу волочився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по-фрігійську научився,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 посольстві був як драгоман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.</w:t>
      </w:r>
    </w:p>
    <w:p w:rsidR="009443BE" w:rsidRPr="00F10772" w:rsidRDefault="009443BE" w:rsidP="009443BE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9443BE" w:rsidRPr="00F10772" w:rsidRDefault="009443BE" w:rsidP="009443BE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Латинець старший по породі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 Енею рацію начав,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в нашім, значить, переводі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Буцімто ось він що сказав: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«Не ворог, хто у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дублений,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Не супостат, чий труп нікчемний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 полі без душі ле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ить.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Позволь тіла убитой раті,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водиться, землі предати;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Нехай князь милость сю явить».</w:t>
      </w:r>
    </w:p>
    <w:p w:rsidR="00F10772" w:rsidRPr="00F10772" w:rsidRDefault="009443BE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Еней, к добру з натури склонний,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Сказав послам латинським так: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Start w:id="199" w:name="return_267"/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«</w:t>
      </w:r>
      <w:r w:rsidR="00F10772" w:rsidRPr="009443BE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Латинус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F10772" w:rsidRPr="00F10772">
        <w:rPr>
          <w:rStyle w:val="FontStyle65"/>
          <w:b w:val="0"/>
          <w:sz w:val="28"/>
          <w:szCs w:val="28"/>
          <w:lang w:val="uk-UA" w:eastAsia="uk-UA"/>
        </w:rPr>
        <w:t xml:space="preserve">рекс 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єсть невгомонний</w:t>
      </w:r>
      <w:hyperlink w:anchor="Енеїда_267" w:history="1">
        <w:r w:rsidR="00423909" w:rsidRPr="00423909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267</w:t>
        </w:r>
      </w:hyperlink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End w:id="199"/>
      <w:r w:rsidR="00F10772" w:rsidRPr="00F10772">
        <w:rPr>
          <w:rStyle w:val="FontStyle65"/>
          <w:b w:val="0"/>
          <w:sz w:val="28"/>
          <w:szCs w:val="28"/>
          <w:lang w:val="uk-UA" w:eastAsia="uk-UA"/>
        </w:rPr>
        <w:t xml:space="preserve">А Турнус пессімус 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дурак.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F10772" w:rsidRPr="009443BE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кваре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воювать вам </w:t>
      </w:r>
      <w:r w:rsidR="00F10772" w:rsidRPr="009443BE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меку</w:t>
      </w:r>
      <w:r w:rsidRPr="009443BE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м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?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F10772" w:rsidRPr="00F10772">
        <w:rPr>
          <w:rStyle w:val="FontStyle65"/>
          <w:b w:val="0"/>
          <w:sz w:val="28"/>
          <w:szCs w:val="28"/>
          <w:lang w:val="uk-UA" w:eastAsia="uk-UA"/>
        </w:rPr>
        <w:t xml:space="preserve">Латинуса 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буть </w:t>
      </w:r>
      <w:r w:rsidR="00F10772" w:rsidRPr="00F10772">
        <w:rPr>
          <w:rStyle w:val="FontStyle65"/>
          <w:b w:val="0"/>
          <w:sz w:val="28"/>
          <w:szCs w:val="28"/>
          <w:lang w:val="uk-UA" w:eastAsia="uk-UA"/>
        </w:rPr>
        <w:t>путоцекум,</w:t>
      </w:r>
      <w:r w:rsidR="00F10772" w:rsidRPr="00F10772">
        <w:rPr>
          <w:rStyle w:val="FontStyle65"/>
          <w:b w:val="0"/>
          <w:sz w:val="28"/>
          <w:szCs w:val="28"/>
          <w:lang w:val="uk-UA" w:eastAsia="uk-UA"/>
        </w:rPr>
        <w:br/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А вас, </w:t>
      </w:r>
      <w:r w:rsidR="00F10772" w:rsidRPr="00F10772">
        <w:rPr>
          <w:rStyle w:val="FontStyle65"/>
          <w:b w:val="0"/>
          <w:sz w:val="28"/>
          <w:szCs w:val="28"/>
          <w:lang w:val="uk-UA" w:eastAsia="uk-UA"/>
        </w:rPr>
        <w:t xml:space="preserve">сеньйорес, 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без ума;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F10772" w:rsidRPr="00F10772">
        <w:rPr>
          <w:rStyle w:val="FontStyle65"/>
          <w:b w:val="0"/>
          <w:sz w:val="28"/>
          <w:szCs w:val="28"/>
          <w:lang w:val="uk-UA" w:eastAsia="uk-UA"/>
        </w:rPr>
        <w:t>Лати</w:t>
      </w:r>
      <w:r>
        <w:rPr>
          <w:rStyle w:val="FontStyle65"/>
          <w:b w:val="0"/>
          <w:sz w:val="28"/>
          <w:szCs w:val="28"/>
          <w:lang w:val="uk-UA" w:eastAsia="uk-UA"/>
        </w:rPr>
        <w:t>н</w:t>
      </w:r>
      <w:r w:rsidR="00F10772" w:rsidRPr="00F10772">
        <w:rPr>
          <w:rStyle w:val="FontStyle65"/>
          <w:b w:val="0"/>
          <w:sz w:val="28"/>
          <w:szCs w:val="28"/>
          <w:lang w:val="uk-UA" w:eastAsia="uk-UA"/>
        </w:rPr>
        <w:t xml:space="preserve">усу 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рад </w:t>
      </w:r>
      <w:r w:rsidR="00F10772" w:rsidRPr="00F10772">
        <w:rPr>
          <w:rStyle w:val="FontStyle65"/>
          <w:b w:val="0"/>
          <w:sz w:val="28"/>
          <w:szCs w:val="28"/>
          <w:lang w:val="uk-UA" w:eastAsia="uk-UA"/>
        </w:rPr>
        <w:t>пацем даре,</w:t>
      </w:r>
      <w:r w:rsidR="00F10772" w:rsidRPr="00F10772">
        <w:rPr>
          <w:rStyle w:val="FontStyle65"/>
          <w:b w:val="0"/>
          <w:sz w:val="28"/>
          <w:szCs w:val="28"/>
          <w:lang w:val="uk-UA" w:eastAsia="uk-UA"/>
        </w:rPr>
        <w:br/>
        <w:t xml:space="preserve">Пермітто 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мертвих </w:t>
      </w:r>
      <w:r w:rsidR="00F10772" w:rsidRPr="009443BE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поховаре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І злості </w:t>
      </w:r>
      <w:r w:rsidR="00F10772" w:rsidRPr="009443BE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кора</w:t>
      </w:r>
      <w:r w:rsidRPr="009443BE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м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вас нема.</w:t>
      </w:r>
    </w:p>
    <w:p w:rsidR="009443BE" w:rsidRDefault="009443BE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9443BE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Один єсть </w:t>
      </w:r>
      <w:r w:rsidRPr="00F10772">
        <w:rPr>
          <w:rStyle w:val="FontStyle65"/>
          <w:b w:val="0"/>
          <w:sz w:val="28"/>
          <w:szCs w:val="28"/>
          <w:lang w:val="uk-UA" w:eastAsia="uk-UA"/>
        </w:rPr>
        <w:t xml:space="preserve">Турнус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ворог </w:t>
      </w:r>
      <w:r w:rsidR="009443BE" w:rsidRPr="009443BE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м</w:t>
      </w:r>
      <w:r w:rsidRPr="009443BE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еус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Сам, </w:t>
      </w:r>
      <w:r w:rsidRPr="009443BE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ерго, дебет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воювать;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Велять так </w:t>
      </w:r>
      <w:r w:rsidRPr="00F10772">
        <w:rPr>
          <w:rStyle w:val="FontStyle65"/>
          <w:b w:val="0"/>
          <w:sz w:val="28"/>
          <w:szCs w:val="28"/>
          <w:lang w:val="uk-UA" w:eastAsia="uk-UA"/>
        </w:rPr>
        <w:t>фата, ут Енеус</w:t>
      </w:r>
      <w:r w:rsidRPr="00F10772">
        <w:rPr>
          <w:rStyle w:val="FontStyle65"/>
          <w:b w:val="0"/>
          <w:sz w:val="28"/>
          <w:szCs w:val="28"/>
          <w:lang w:val="uk-UA" w:eastAsia="uk-UA"/>
        </w:rPr>
        <w:br/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Вам буде </w:t>
      </w:r>
      <w:r w:rsidRPr="009443BE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ре</w:t>
      </w:r>
      <w:r w:rsidR="009443BE" w:rsidRPr="009443BE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к</w:t>
      </w:r>
      <w:r w:rsidRPr="009443BE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с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 Аматі зять.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Щоб привести ад </w:t>
      </w:r>
      <w:r w:rsidRPr="00F10772">
        <w:rPr>
          <w:rStyle w:val="FontStyle65"/>
          <w:b w:val="0"/>
          <w:sz w:val="28"/>
          <w:szCs w:val="28"/>
          <w:lang w:val="uk-UA" w:eastAsia="uk-UA"/>
        </w:rPr>
        <w:t xml:space="preserve">фінем </w:t>
      </w:r>
      <w:r w:rsidRPr="009443BE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беллюм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Ми зробим з </w:t>
      </w:r>
      <w:r w:rsidRPr="00F10772">
        <w:rPr>
          <w:rStyle w:val="FontStyle65"/>
          <w:b w:val="0"/>
          <w:sz w:val="28"/>
          <w:szCs w:val="28"/>
          <w:lang w:val="uk-UA" w:eastAsia="uk-UA"/>
        </w:rPr>
        <w:t xml:space="preserve">Турнусом </w:t>
      </w:r>
      <w:r w:rsidRPr="009443BE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дуеллюм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Про що всіх </w:t>
      </w:r>
      <w:r w:rsidRPr="00F10772">
        <w:rPr>
          <w:rStyle w:val="FontStyle65"/>
          <w:b w:val="0"/>
          <w:sz w:val="28"/>
          <w:szCs w:val="28"/>
          <w:lang w:val="uk-UA" w:eastAsia="uk-UA"/>
        </w:rPr>
        <w:t xml:space="preserve">сангвіс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проливать?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Чи </w:t>
      </w:r>
      <w:r w:rsidRPr="00F10772">
        <w:rPr>
          <w:rStyle w:val="FontStyle65"/>
          <w:b w:val="0"/>
          <w:sz w:val="28"/>
          <w:szCs w:val="28"/>
          <w:lang w:val="uk-UA" w:eastAsia="uk-UA"/>
        </w:rPr>
        <w:t xml:space="preserve">Турнус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буде, чи </w:t>
      </w:r>
      <w:r w:rsidRPr="00F10772">
        <w:rPr>
          <w:rStyle w:val="FontStyle65"/>
          <w:b w:val="0"/>
          <w:sz w:val="28"/>
          <w:szCs w:val="28"/>
          <w:lang w:val="uk-UA" w:eastAsia="uk-UA"/>
        </w:rPr>
        <w:t>Енеус,</w:t>
      </w:r>
      <w:r w:rsidRPr="00F10772">
        <w:rPr>
          <w:rStyle w:val="FontStyle65"/>
          <w:b w:val="0"/>
          <w:sz w:val="28"/>
          <w:szCs w:val="28"/>
          <w:lang w:val="uk-UA" w:eastAsia="uk-UA"/>
        </w:rPr>
        <w:br/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Укажеть </w:t>
      </w:r>
      <w:r w:rsidRPr="009443BE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глядіус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, </w:t>
      </w:r>
      <w:r w:rsidRPr="009443BE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вель деус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Латинським </w:t>
      </w:r>
      <w:r w:rsidRPr="00F10772">
        <w:rPr>
          <w:rStyle w:val="FontStyle65"/>
          <w:b w:val="0"/>
          <w:sz w:val="28"/>
          <w:szCs w:val="28"/>
          <w:lang w:val="uk-UA" w:eastAsia="uk-UA"/>
        </w:rPr>
        <w:t xml:space="preserve">сцептро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управлять».</w:t>
      </w:r>
    </w:p>
    <w:p w:rsidR="009443BE" w:rsidRDefault="009443BE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Латинськії посли ззиркнулись,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По серцю їм ся річ була;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Знечев'я трохи схаменулись,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Дрансеса смілость тут взяла: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«О князю,— крикнув,—пресловутий!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Великим ти родився бути!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Ми все в Латинові уста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Внесем, дрібнесенько розка</w:t>
      </w:r>
      <w:r w:rsidR="009443BE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ем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щиро, щиро те дока</w:t>
      </w:r>
      <w:r w:rsidR="009443BE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ем,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Що з Турном дружба єсть пуста».</w:t>
      </w:r>
    </w:p>
    <w:p w:rsid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Default="009443BE" w:rsidP="009443BE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мировую тут зробили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 ти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день, два або і три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в договорі поло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или,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теслі і другі майстри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Латинські помогли троянам,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Сим ланцям, голякам, прочанам,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Достроїть новий городок;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нарубать дали соснини,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Кленків, дубків і берестини,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 крокви годних осичок.</w:t>
      </w:r>
    </w:p>
    <w:p w:rsidR="009443BE" w:rsidRDefault="009443BE" w:rsidP="009443BE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За сим тут началось гуляння,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чарочка пішла кругом;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Розкази, сміхи, обнімання,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Ділились дру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но тютюном.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Які пили, які трудились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над убитими возились;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В лісах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страшна стукотня.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 коротке мировеє врем'я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Латинське і троянське плем'я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Було як близькая рідня.</w:t>
      </w:r>
    </w:p>
    <w:p w:rsidR="009443BE" w:rsidRPr="00F10772" w:rsidRDefault="009443BE" w:rsidP="009443BE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9443BE" w:rsidRPr="00F10772" w:rsidRDefault="009443BE" w:rsidP="009443BE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Тепер би треба описати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Евандра батьківську печаль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хлипання всі розказати,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І крик, і охання, і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аль.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Та ба! Не всякий так змудрує,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сам Вергілій намалює,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А я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до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алю не мастак;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 сліз і охання боюся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І сам ніколи не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урюся;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Нехай собі се піде так.</w:t>
      </w:r>
    </w:p>
    <w:p w:rsidR="009443BE" w:rsidRDefault="009443BE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Як тілько світова зірниця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 небі зачала моргать,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То вся троянськая станиця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Взялася мертвих зволікать.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Еней з Трахоном роз'ї</w:t>
      </w:r>
      <w:r w:rsidR="009443BE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</w:t>
      </w:r>
      <w:r w:rsidR="009443BE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ає,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К трудам </w:t>
      </w:r>
      <w:r w:rsidR="009443BE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ру</w:t>
      </w:r>
      <w:r w:rsidR="009443BE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ину пону</w:t>
      </w:r>
      <w:r w:rsidR="009443BE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дає,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Кладуть із мертвих тіл костри;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Соломой їх обволікають,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Олію з дьогтем поливають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 всякий зруб разів по три.</w:t>
      </w:r>
    </w:p>
    <w:p w:rsidR="009443BE" w:rsidRDefault="009443BE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9443BE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Потім солому підпалили,</w:t>
      </w:r>
    </w:p>
    <w:p w:rsidR="00F10772" w:rsidRPr="00F10772" w:rsidRDefault="009443BE" w:rsidP="009443BE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плам'я трупи обняло,</w:t>
      </w:r>
    </w:p>
    <w:p w:rsidR="00F10772" w:rsidRPr="00F10772" w:rsidRDefault="00F10772" w:rsidP="009443BE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вічну пам'ять заквилили,</w:t>
      </w:r>
    </w:p>
    <w:p w:rsidR="00F10772" w:rsidRPr="00F10772" w:rsidRDefault="00F10772" w:rsidP="009443BE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</w:t>
      </w:r>
      <w:r w:rsidR="009443BE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сумно слухати було.</w:t>
      </w:r>
    </w:p>
    <w:p w:rsidR="00F10772" w:rsidRPr="00F10772" w:rsidRDefault="00F10772" w:rsidP="009443BE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Тут кость, і плоть, і </w:t>
      </w:r>
      <w:r w:rsidR="009443BE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ир шкварчали,</w:t>
      </w:r>
    </w:p>
    <w:p w:rsidR="00F10772" w:rsidRPr="00F10772" w:rsidRDefault="00F10772" w:rsidP="009443BE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Тут інші смалець істочали,</w:t>
      </w:r>
    </w:p>
    <w:p w:rsidR="00F10772" w:rsidRPr="00F10772" w:rsidRDefault="00F10772" w:rsidP="009443BE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У інших репався </w:t>
      </w:r>
      <w:r w:rsidR="009443BE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ивіт;</w:t>
      </w:r>
    </w:p>
    <w:p w:rsidR="00F10772" w:rsidRPr="00F10772" w:rsidRDefault="00F10772" w:rsidP="009443BE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Смрад, чад і дим кругом носились,</w:t>
      </w:r>
    </w:p>
    <w:p w:rsidR="00F10772" w:rsidRPr="00F10772" w:rsidRDefault="00F10772" w:rsidP="009443BE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Жерці найбільше тут трудились,</w:t>
      </w:r>
    </w:p>
    <w:p w:rsidR="00F10772" w:rsidRDefault="00F10772" w:rsidP="009443BE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00" w:name="return_268_269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Ізконебє халтурний рід</w:t>
      </w:r>
      <w:hyperlink w:anchor="Енеїда_268_269" w:history="1">
        <w:r w:rsidR="00423909" w:rsidRPr="00423909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268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.</w:t>
      </w:r>
    </w:p>
    <w:p w:rsidR="00F10772" w:rsidRPr="00F10772" w:rsidRDefault="009443BE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Други, товариші і кревні,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Батьки, сини, куми, свати,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 віки вічні незабвенні,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 мо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е, хто із суєти,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 огонь шпурляли різну збрую</w:t>
      </w:r>
      <w:hyperlink w:anchor="Енеїда_268_269" w:history="1">
        <w:r w:rsidR="00423909" w:rsidRPr="00423909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269</w:t>
        </w:r>
      </w:hyperlink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End w:id="200"/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Оде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у, обув дорогую,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Шаблі, ладунки, келепи,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Шашки, свитки, кульбаки, троки.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Онучі, постоли, волоки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Шпурлялись, як на тік снопи.</w:t>
      </w:r>
    </w:p>
    <w:p w:rsid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9443BE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Не тілько в полі так робилось,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 Лавренті сумно то</w:t>
      </w:r>
      <w:r w:rsidR="009443BE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було;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Багацько трупа там палилось,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Поспульство </w:t>
      </w:r>
      <w:r w:rsidR="009443BE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на чім світ ревло.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Там батько сина-парубійку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Оплакував і кляв злодійку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Війну і ветхого царя;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Тут дівка вельми убивалась,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без вінця вдовой осталась,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Утративши багатиря.</w:t>
      </w:r>
    </w:p>
    <w:p w:rsidR="009443BE" w:rsidRDefault="009443BE" w:rsidP="009443BE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9443BE" w:rsidRDefault="009443BE" w:rsidP="009443BE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Жінки, порозпускавши коси,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Розхристані і без свиток,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Розтрьопані, простоволосі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Галасовали на ввесь рот.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По мертвих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алібно кричали,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 грудях билися, стогнали,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Латинів проклинали рід;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Про Турна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всі кричали сміло,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за своє любовне діло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Погубить даром ввесь народ.</w:t>
      </w:r>
    </w:p>
    <w:p w:rsidR="009443BE" w:rsidRPr="00F10772" w:rsidRDefault="009443BE" w:rsidP="009443BE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9443BE" w:rsidRPr="00F10772" w:rsidRDefault="009443BE" w:rsidP="009443BE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Дрансес на Турна тут доносить,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Турн всім гибелям вина;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Еней на бой його лиш просить,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так би й кончилась війна.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Но і у Турна був сутяга,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Start w:id="201" w:name="return_270_271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Брехун, юриста, крюк, підтяга</w:t>
      </w:r>
      <w:hyperlink w:anchor="Енеїда_270_276" w:history="1">
        <w:r w:rsidR="00423909" w:rsidRPr="00423909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270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діло Турна защищав;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Та і Аматині пролази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Пускали рознії розкази,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Турн ні в чім не ува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ав.</w:t>
      </w:r>
    </w:p>
    <w:p w:rsidR="00F10772" w:rsidRPr="00F10772" w:rsidRDefault="009443BE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Як ось од хана Діомида</w:t>
      </w:r>
      <w:hyperlink w:anchor="Енеїда_270_276" w:history="1">
        <w:r w:rsidR="00423909" w:rsidRPr="00423909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271</w:t>
        </w:r>
      </w:hyperlink>
      <w:r w:rsidR="00F10772" w:rsidRPr="00F10772">
        <w:rPr>
          <w:rStyle w:val="FontStyle60"/>
          <w:rFonts w:ascii="Constantia" w:hAnsi="Constantia"/>
          <w:b w:val="0"/>
          <w:sz w:val="28"/>
          <w:szCs w:val="28"/>
          <w:vertAlign w:val="superscript"/>
          <w:lang w:val="uk-UA" w:eastAsia="uk-UA"/>
        </w:rPr>
        <w:br/>
      </w:r>
      <w:bookmarkEnd w:id="201"/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Латиновї прийшли посли,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із охлявшого їх вида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Не видно, радість щоб несли.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Латин вельмо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ам з старшиною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Велить явитись пред собою,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все і сталося якраз;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Послів кликнули до громади,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, 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виповнивши всі обряди,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Латин прорек такий приказ:</w:t>
      </w:r>
    </w:p>
    <w:p w:rsidR="009443BE" w:rsidRDefault="009443BE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9443BE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«Ска</w:t>
      </w:r>
      <w:r w:rsidR="00423909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и, Венуле не</w:t>
      </w:r>
      <w:r w:rsidR="009443BE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ахливий,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Всю хана Діомида річ,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Здається, був ти не брехливий,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Таким тебе зна наша Січ».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«Підні</w:t>
      </w:r>
      <w:r w:rsidR="009443BE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ок твій я і підданець,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Із слуг твоїх послідній ланець,—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Сказав Венул,— не погнівись!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Му</w:t>
      </w:r>
      <w:r w:rsidR="009443BE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ича правда єсть колюча,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 панська на всі боки гнуча,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9443BE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хан сказав так, не сумнись:</w:t>
      </w:r>
    </w:p>
    <w:p w:rsidR="009443BE" w:rsidRDefault="009443BE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«Не з мордою Латина битись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Против троянських розбишак,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Вам треба б перше придивитись,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Який то єсть Еней козак!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Під Троєю він дався знати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Нам всім, як взявся рятовати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Богів домашніх і рідню.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Він батька спас в злу саму пору,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 плечах зніс на Іду-гору,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Сього не майте за бридню.</w:t>
      </w:r>
    </w:p>
    <w:p w:rsid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Default="00F10772" w:rsidP="009443BE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Против Енея не храбруйте,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Для нас здається він святим: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9443BE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так Латину розтолкуйте,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лучче помирився з ним.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Гай! гай! Де діти єсть такії,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кудрі батькові сідії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Найвище ставили всього?..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Не ворог я царю Латину,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Но чту Анхізову дитину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9443BE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не піду против його.</w:t>
      </w:r>
    </w:p>
    <w:p w:rsidR="00F10772" w:rsidRPr="00F10772" w:rsidRDefault="009443BE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Прощайте, доміні латинці!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Поклон мій вашому царю;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Возьміть назад свої гостинці,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Одправте їх к багатирю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Енею і просіть покою».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Венул утерся тут рукою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річї сій зробив кінець.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Збенте</w:t>
      </w:r>
      <w:r w:rsidR="0095631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ила ся річ Латина,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Здавалось, близька зла година;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 лисині трусивсь вінець.</w:t>
      </w:r>
    </w:p>
    <w:p w:rsidR="009443BE" w:rsidRDefault="009443BE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95631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Латин од думки схаменувся,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Олімпським трохи помоливсь;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Наморщивсь, сентябрем надувся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95631F">
        <w:rPr>
          <w:rStyle w:val="FontStyle63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63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смутно на вельмо</w:t>
      </w:r>
      <w:r w:rsidR="0095631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дививсь.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«А що? — сказав.—Чи по</w:t>
      </w:r>
      <w:r w:rsidR="0095631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ивились?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От з Діомидом ви носились,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 він вам фигу показав;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Заздалегідь було змовлятись,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з пан Енеєм управлятись,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Поки лапок не розіклав.</w:t>
      </w:r>
    </w:p>
    <w:p w:rsidR="0095631F" w:rsidRDefault="0095631F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Тепер не приберу більш глузду,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тут сих поселить прочан;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Землі шматок єсть не під нужду»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То їм з угоддями оддам.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Оддам нив'я, і сінокоси,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95631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риболовні тібрські коси,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То буде нам Еней сусід;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Коли </w:t>
      </w:r>
      <w:r w:rsidR="0095631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не схоче він остаться,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 пуститься іще таскаться,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То все </w:t>
      </w:r>
      <w:r w:rsidR="0095631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ізбавимся од бід.</w:t>
      </w:r>
    </w:p>
    <w:p w:rsidR="0095631F" w:rsidRDefault="0095631F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Default="00F10772" w:rsidP="0095631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 щоб з Енеєм лад зробити,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Пошлю послів десятків п'ять;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95631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мушу дари одрядити,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Диковинки коли б достать: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Повидла, сала, осятрини,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Шалевий пояс і люстрини,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к празнику пошив каптан,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Сап'янці із </w:t>
      </w:r>
      <w:r w:rsidRPr="00F10772">
        <w:rPr>
          <w:rStyle w:val="FontStyle65"/>
          <w:b w:val="0"/>
          <w:sz w:val="28"/>
          <w:szCs w:val="28"/>
          <w:lang w:val="uk-UA" w:eastAsia="uk-UA"/>
        </w:rPr>
        <w:t xml:space="preserve">Торжка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новенькі,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Start w:id="202" w:name="return_272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Мальованії потибеньки </w:t>
      </w:r>
      <w:hyperlink w:anchor="Енеїда_270_276" w:history="1">
        <w:r w:rsidR="00423909" w:rsidRPr="00423909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272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End w:id="202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 нуте! Як здається вам?»</w:t>
      </w:r>
    </w:p>
    <w:p w:rsidR="00F10772" w:rsidRPr="00F10772" w:rsidRDefault="0095631F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Дрансес був дивний говоруха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Турнові був враг лихий,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Встає, ус гладить, в носі чуха,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Дає одвіт царю такий: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«Латине світлий, знаменитий,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Твоїми мед устами пити!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Всяк тягне в серці за 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тебе;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Но одізватися не сміють,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Сидять, мовчать, сопуть, потіють,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всяк мізкує про себе.</w:t>
      </w:r>
    </w:p>
    <w:p w:rsid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95631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Нехай </w:t>
      </w:r>
      <w:r w:rsidR="0095631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та личина люта,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нас впровадила в війну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95631F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ганьбою до всіх надута,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Походить більш на сатану: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стілько болі причинила,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стілько люду погубила,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 в смутний час навтікача!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Нехай лиш Турн, що верховодить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всіх панів за кирпи водить,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 Енеєм порівня плеча.</w:t>
      </w:r>
    </w:p>
    <w:p w:rsidR="0095631F" w:rsidRDefault="0095631F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Нехай оставить нас в свободі,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Нехай царівні дасть покой,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Нехай </w:t>
      </w:r>
      <w:r w:rsidR="0095631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иве в своїй господі,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 щоб в Латію ні ногой.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 ти, Латине, всіх благійший,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Прибав Енею дар смачнійший: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Йому Лавинію оддай.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Сим сватовством нам мир даруєш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vertAlign w:val="superscript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царства рани урятуєш;</w:t>
      </w:r>
    </w:p>
    <w:p w:rsid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Дочці </w:t>
      </w:r>
      <w:r w:rsidR="0095631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з Енеєм буде рай.</w:t>
      </w:r>
    </w:p>
    <w:p w:rsidR="0095631F" w:rsidRPr="00F10772" w:rsidRDefault="0095631F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95631F" w:rsidRPr="00F10772" w:rsidRDefault="0095631F" w:rsidP="0095631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Тебе </w:t>
      </w:r>
      <w:r w:rsidR="00423909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прошу я, пане Турне!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Покинь к Лавин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ії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любов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проясни чоло нахмурне,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Щади латинську нашу кров.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Еней тебе лиш визиває,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 нас, латинців, не займає,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Іди з троянцем потягайсь!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Коли ти храбрий не словами,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Так дока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 нам те ділами,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Побить Енея постарайсь».</w:t>
      </w:r>
    </w:p>
    <w:p w:rsidR="00F10772" w:rsidRPr="00F10772" w:rsidRDefault="0095631F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Од речі сей Турн роз'ярився,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втопленик, посинів ввесь;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Дри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али губи, сам дрочився,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Зубами клацав, мовби пес,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Сказав: «О стара пустомеля!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Яхидств і каверз всіх оселя!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ти тхором мене зовеш!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небилиці вимишляєш,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Народ лукаво ввесь лякаєш,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 мене ж чорт зна що плетеш.</w:t>
      </w:r>
    </w:p>
    <w:p w:rsidR="0095631F" w:rsidRDefault="0095631F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95631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Що буцім хочу я одтяти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Головку лисую твою;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Та згинь! — не хочу покаляти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Честь багатирськую свою.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 ти, Латине милостивий,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Коли такий став полохливий,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і за царством байду</w:t>
      </w:r>
      <w:r w:rsidR="0095631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е?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Так лізьте </w:t>
      </w:r>
      <w:r w:rsidR="0095631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до Енея раком,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Start w:id="203" w:name="return_273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Плазуйте перед сим трояком</w:t>
      </w:r>
      <w:hyperlink w:anchor="Енеїда_270_276" w:history="1">
        <w:r w:rsidR="00423909" w:rsidRPr="00423909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273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End w:id="203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Він мир вам славний устри</w:t>
      </w:r>
      <w:r w:rsidR="0095631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е.</w:t>
      </w:r>
    </w:p>
    <w:p w:rsidR="0095631F" w:rsidRDefault="0095631F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Коли ж до миру я поміха,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Коли Еней мене ба</w:t>
      </w:r>
      <w:r w:rsidR="0095631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95631F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смерть моя вам єсть потіха;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Моя душа не єсть чу</w:t>
      </w:r>
      <w:r w:rsidR="0095631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Од храбрості і од надії,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Іду, де </w:t>
      </w:r>
      <w:r w:rsidR="0095631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дуть мене злодії,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Іду і б'юся з втікачем!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Нехай хоть стане він 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Боною,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Не наляка мене собою,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Поміряюсь з його плечем».</w:t>
      </w:r>
    </w:p>
    <w:p w:rsid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95631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Коли в конгресі так тягались,</w:t>
      </w:r>
    </w:p>
    <w:p w:rsidR="00F10772" w:rsidRPr="00F10772" w:rsidRDefault="00F10772" w:rsidP="0095631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Еней к Лавренту підступав;</w:t>
      </w:r>
    </w:p>
    <w:p w:rsidR="00F10772" w:rsidRPr="00F10772" w:rsidRDefault="00F10772" w:rsidP="0095631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На штурм троянці шиковались,</w:t>
      </w:r>
    </w:p>
    <w:p w:rsidR="00F10772" w:rsidRPr="00F10772" w:rsidRDefault="00F10772" w:rsidP="0095631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До бою всякий а</w:t>
      </w:r>
      <w:r w:rsidR="0095631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дри</w:t>
      </w:r>
      <w:r w:rsidR="0095631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ав.</w:t>
      </w:r>
    </w:p>
    <w:p w:rsidR="00F10772" w:rsidRPr="00F10772" w:rsidRDefault="00F10772" w:rsidP="0095631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Латин таку почув новинку,</w:t>
      </w:r>
    </w:p>
    <w:p w:rsidR="00F10772" w:rsidRPr="00F10772" w:rsidRDefault="00F10772" w:rsidP="0095631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Злякавсь, пустив із рота слинку,</w:t>
      </w:r>
    </w:p>
    <w:p w:rsidR="00F10772" w:rsidRPr="00F10772" w:rsidRDefault="00F10772" w:rsidP="0095631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вся здригнула старшина.</w:t>
      </w:r>
    </w:p>
    <w:p w:rsidR="00F10772" w:rsidRPr="00F10772" w:rsidRDefault="00F10772" w:rsidP="0095631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«От вам і мир»,—сказав Турн лютий</w:t>
      </w:r>
    </w:p>
    <w:p w:rsidR="00F10772" w:rsidRPr="00F10772" w:rsidRDefault="0095631F" w:rsidP="0095631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 не терявши ні минути,</w:t>
      </w:r>
    </w:p>
    <w:p w:rsidR="00F10772" w:rsidRDefault="00F10772" w:rsidP="0095631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Пред військом опинивсь як на</w:t>
      </w:r>
      <w:r w:rsidR="0095631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!</w:t>
      </w:r>
    </w:p>
    <w:p w:rsidR="0095631F" w:rsidRDefault="0095631F" w:rsidP="0095631F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Оп'ять настав гармидер, лихо;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Народ, як черв, заворушивсь,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То всі кричать, то шепчуть тихо,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Хто лаявся, а хто моливсь.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Оп'ять війна і різанина,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Оп'ять біда гне в сук Латина,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Сердешний каявсь од душі,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тестем не зробивсь Енею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послі б з мирною душею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Лигав потапці і книші.</w:t>
      </w:r>
    </w:p>
    <w:p w:rsidR="0095631F" w:rsidRPr="00F10772" w:rsidRDefault="0095631F" w:rsidP="0095631F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95631F" w:rsidRPr="00F10772" w:rsidRDefault="0095631F" w:rsidP="0095631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Турн миттю нарядився в збрую,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Летить, щоб потрошить троян;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роз'ярив дру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ину злую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Побить Енеєвих прочан.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Прискочив перше до Камілли,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огир добрий до кобили,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став їй зараз толковать: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Куди їй з військом напирати;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Мессап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мусить підкрепляти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Цариці сей прокляту рать.</w:t>
      </w:r>
    </w:p>
    <w:p w:rsidR="0095631F" w:rsidRDefault="0095631F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Розпорядивши Турн як треба,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Махнув, засаду щоб зробить,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 гору, що торкалась неба,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95631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щоб фрігійців окру</w:t>
      </w:r>
      <w:r w:rsidR="0095631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ить.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Еней построїв то</w:t>
      </w:r>
      <w:r w:rsidR="0095631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отряди,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Де всім назначив для осади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Без одступу на вал іти.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Ідуть, зімкнувшись міцно, тісно,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Ідуть, щоб побідить поспішно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Або щоб трупом полягти.</w:t>
      </w:r>
    </w:p>
    <w:p w:rsidR="0095631F" w:rsidRDefault="0095631F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Default="00F10772" w:rsidP="0095631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Троянці сильно наступали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95631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тиснули своїх врагів,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Не раз латинців проганяли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До самих городських валів.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Латинці так</w:t>
      </w:r>
      <w:r w:rsidR="0095631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оправлялись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95631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од троянців одбивались,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Один другого товк на прах;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Тут їх чиновники тузились,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півні за гребні возились;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Товклись кулаччям по зубах.</w:t>
      </w:r>
    </w:p>
    <w:p w:rsidR="00F10772" w:rsidRPr="00F10772" w:rsidRDefault="0095631F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Но як Арунт убив Каміллу,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Тогді латинців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ах напав,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Утратили і дух, і силу,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Побігли, хто куди попав.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Троянці з біглими змішались.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Над їх плечами забавлялись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задавали всім сто лих.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Ворота в баштах запирали,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Своїх ховатись не пускали,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 напустили б і чу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их.</w:t>
      </w:r>
    </w:p>
    <w:p w:rsid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95631F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Як вість така прийшла до Турна,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То так мерзенно іскрививсь,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Що твар зробилась нечепурна,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</w:r>
      <w:r w:rsidR="0095631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косо, зашморгом дививсь.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Потім ярує од досади,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Виводить військо із засади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І гору покида, і ліс;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</w:r>
      <w:r w:rsidR="0095631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тілько що спустивсь в долину,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 xml:space="preserve">То в тую </w:t>
      </w:r>
      <w:r w:rsidR="0095631F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самую годину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Уздрів Енеєвих гульвіс.</w:t>
      </w:r>
    </w:p>
    <w:p w:rsidR="0095631F" w:rsidRDefault="0095631F" w:rsidP="0095631F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95631F" w:rsidRPr="00F10772" w:rsidRDefault="0095631F" w:rsidP="0095631F">
      <w:pPr>
        <w:pStyle w:val="Style24"/>
        <w:widowControl/>
        <w:rPr>
          <w:rStyle w:val="FontStyle84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Пізнав пан Турн пана Енея,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А Турна то</w:t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Еней пізнав;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Вспалали духом Асмодея,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Один другого б розідрав!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Не обійшлося б тут без бою,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Коли б пан Феб од перепою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Заранше в воду не заліз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не послав на землю ночі;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Тут всіх до сна стулились оч</w:t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всяк уклався горлоріз. </w:t>
      </w:r>
    </w:p>
    <w:p w:rsidR="0095631F" w:rsidRDefault="0095631F" w:rsidP="0095631F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95631F" w:rsidRPr="00F10772" w:rsidRDefault="0095631F" w:rsidP="0095631F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Турн, облизня в бою піймавши,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Зубами з серця скреготав;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Од дуру, що робить не знавши,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Латину з злостію сказав: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«Нехай злиденнії прочани,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Задрипанці твої трояни,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Нехай своїх держаться слові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Іду з Енеєм поштурхаться.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В моїх проступках оправдаться: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Убить і околіть готов.</w:t>
      </w:r>
    </w:p>
    <w:p w:rsidR="00F10772" w:rsidRPr="00F10772" w:rsidRDefault="0095631F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lastRenderedPageBreak/>
        <w:t>Пошлю Енея до Плутона</w:t>
      </w:r>
    </w:p>
    <w:p w:rsidR="00F10772" w:rsidRP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Або і сам в ад копирсну;</w:t>
      </w:r>
    </w:p>
    <w:p w:rsidR="00F10772" w:rsidRP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У</w:t>
      </w:r>
      <w:r w:rsidR="0095631F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е мні </w:t>
      </w:r>
      <w:r w:rsidR="0095631F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изнь і так солона;</w:t>
      </w:r>
    </w:p>
    <w:p w:rsidR="00F10772" w:rsidRPr="00F10772" w:rsidRDefault="00F10772">
      <w:pPr>
        <w:pStyle w:val="Style45"/>
        <w:widowControl/>
        <w:rPr>
          <w:rStyle w:val="FontStyle57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Оддай Енею </w:t>
      </w:r>
      <w:r w:rsidRPr="00F10772">
        <w:rPr>
          <w:rStyle w:val="FontStyle57"/>
          <w:sz w:val="28"/>
          <w:szCs w:val="28"/>
          <w:lang w:val="uk-UA" w:eastAsia="uk-UA"/>
        </w:rPr>
        <w:t>навісну...»</w:t>
      </w:r>
    </w:p>
    <w:p w:rsidR="00F10772" w:rsidRP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«Гай, гай! — Латин тут обізвався.—</w:t>
      </w:r>
    </w:p>
    <w:p w:rsidR="00F10772" w:rsidRP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Чого ти так розлютовався?</w:t>
      </w:r>
    </w:p>
    <w:p w:rsidR="00F10772" w:rsidRP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Що </w:t>
      </w:r>
      <w:r w:rsidR="0095631F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буде, як розсерд</w:t>
      </w:r>
      <w:r w:rsidR="0095631F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усь я?</w:t>
      </w:r>
    </w:p>
    <w:p w:rsidR="00F10772" w:rsidRP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У</w:t>
      </w:r>
      <w:r w:rsidR="0095631F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е мені брехати стидно,</w:t>
      </w:r>
    </w:p>
    <w:p w:rsidR="00F10772" w:rsidRP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А потаїть — богам обидно,</w:t>
      </w:r>
    </w:p>
    <w:p w:rsidR="00F10772" w:rsidRP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Святая правда дорога!</w:t>
      </w:r>
    </w:p>
    <w:p w:rsidR="0095631F" w:rsidRDefault="0095631F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F10772" w:rsidRPr="00F10772" w:rsidRDefault="00F10772" w:rsidP="0095631F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Послухай </w:t>
      </w:r>
      <w:r w:rsidR="0095631F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е, судьби єсть воля,</w:t>
      </w:r>
    </w:p>
    <w:p w:rsidR="00F10772" w:rsidRPr="00F10772" w:rsidRDefault="00F10772" w:rsidP="0095631F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Щоб я дочки не оддавав</w:t>
      </w:r>
    </w:p>
    <w:p w:rsidR="00F10772" w:rsidRPr="00F10772" w:rsidRDefault="00F10772" w:rsidP="0095631F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За земляка, а то зла доля</w:t>
      </w:r>
    </w:p>
    <w:p w:rsidR="00F10772" w:rsidRPr="00F10772" w:rsidRDefault="00F10772" w:rsidP="0095631F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Насяде, хто злама устав.</w:t>
      </w:r>
    </w:p>
    <w:p w:rsidR="00F10772" w:rsidRPr="00F10772" w:rsidRDefault="00F10772" w:rsidP="0095631F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Мене Амата ублагала</w:t>
      </w:r>
    </w:p>
    <w:p w:rsidR="00F10772" w:rsidRPr="00F10772" w:rsidRDefault="00F10772" w:rsidP="0095631F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 так боки натасовала,</w:t>
      </w:r>
    </w:p>
    <w:p w:rsidR="00F10772" w:rsidRPr="00F10772" w:rsidRDefault="00F10772" w:rsidP="0095631F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Що я Енею одказав.</w:t>
      </w:r>
    </w:p>
    <w:p w:rsidR="00F10772" w:rsidRPr="00F10772" w:rsidRDefault="00F10772" w:rsidP="0095631F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Тепер сам мусиш мірковати,</w:t>
      </w:r>
    </w:p>
    <w:p w:rsidR="00F10772" w:rsidRPr="00F10772" w:rsidRDefault="00F10772" w:rsidP="0095631F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Чи треба </w:t>
      </w:r>
      <w:r w:rsidR="0095631F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ить, чи умирати;</w:t>
      </w:r>
    </w:p>
    <w:p w:rsidR="00F10772" w:rsidRPr="00F10772" w:rsidRDefault="00F10772" w:rsidP="0095631F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А лучче, якби в ум ти взяв</w:t>
      </w:r>
    </w:p>
    <w:p w:rsidR="0095631F" w:rsidRDefault="0095631F">
      <w:pPr>
        <w:pStyle w:val="Style26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F10772" w:rsidRPr="00F10772" w:rsidRDefault="0095631F">
      <w:pPr>
        <w:pStyle w:val="Style26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занедбав мою Лависю;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Чи трохи в світі панночок?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 xml:space="preserve">Ну, взяв би </w:t>
      </w:r>
      <w:r w:rsidR="00F10772" w:rsidRPr="00F10772">
        <w:rPr>
          <w:rStyle w:val="FontStyle57"/>
          <w:sz w:val="28"/>
          <w:szCs w:val="28"/>
          <w:lang w:val="uk-UA" w:eastAsia="uk-UA"/>
        </w:rPr>
        <w:t xml:space="preserve">Муньку 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або </w:t>
      </w:r>
      <w:r w:rsidR="00F10772" w:rsidRPr="00F10772">
        <w:rPr>
          <w:rStyle w:val="FontStyle57"/>
          <w:sz w:val="28"/>
          <w:szCs w:val="28"/>
          <w:lang w:val="uk-UA" w:eastAsia="uk-UA"/>
        </w:rPr>
        <w:t>Прісю,</w:t>
      </w:r>
      <w:r w:rsidR="00F10772" w:rsidRPr="00F10772">
        <w:rPr>
          <w:rStyle w:val="FontStyle57"/>
          <w:sz w:val="28"/>
          <w:szCs w:val="28"/>
          <w:lang w:val="uk-UA" w:eastAsia="uk-UA"/>
        </w:rPr>
        <w:br/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Шатнувсь то в сей, то в той куток,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</w:r>
      <w:bookmarkStart w:id="204" w:name="return_274"/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В </w:t>
      </w:r>
      <w:r w:rsidR="00F10772" w:rsidRPr="00F10772">
        <w:rPr>
          <w:rStyle w:val="FontStyle57"/>
          <w:sz w:val="28"/>
          <w:szCs w:val="28"/>
          <w:lang w:val="uk-UA" w:eastAsia="uk-UA"/>
        </w:rPr>
        <w:t>Івашки, Мильці, Пушкарівку</w:t>
      </w:r>
      <w:hyperlink w:anchor="Енеїда_270_276" w:history="1">
        <w:r w:rsidR="00423909" w:rsidRPr="00423909">
          <w:rPr>
            <w:rStyle w:val="ad"/>
            <w:rFonts w:cs="Constantia"/>
            <w:sz w:val="28"/>
            <w:szCs w:val="28"/>
            <w:vertAlign w:val="superscript"/>
            <w:lang w:val="uk-UA" w:eastAsia="uk-UA"/>
          </w:rPr>
          <w:t>274</w:t>
        </w:r>
      </w:hyperlink>
      <w:r w:rsidR="00F10772" w:rsidRPr="00F10772">
        <w:rPr>
          <w:rStyle w:val="FontStyle57"/>
          <w:sz w:val="28"/>
          <w:szCs w:val="28"/>
          <w:lang w:val="uk-UA" w:eastAsia="uk-UA"/>
        </w:rPr>
        <w:br/>
      </w:r>
      <w:bookmarkEnd w:id="204"/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І в Будища, і в </w:t>
      </w:r>
      <w:r w:rsidR="00F10772" w:rsidRPr="00F10772">
        <w:rPr>
          <w:rStyle w:val="FontStyle57"/>
          <w:sz w:val="28"/>
          <w:szCs w:val="28"/>
          <w:lang w:val="uk-UA" w:eastAsia="uk-UA"/>
        </w:rPr>
        <w:t>Горбанівку,</w:t>
      </w:r>
      <w:r w:rsidR="00F10772" w:rsidRPr="00F10772">
        <w:rPr>
          <w:rStyle w:val="FontStyle57"/>
          <w:sz w:val="28"/>
          <w:szCs w:val="28"/>
          <w:lang w:val="uk-UA" w:eastAsia="uk-UA"/>
        </w:rPr>
        <w:br/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Тепер дівчат, хоть гать гати;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Тепер на сей товар не скудно»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І 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заму</w:t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ню украсть не трудно,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Аби по норову найти».</w:t>
      </w:r>
    </w:p>
    <w:p w:rsidR="00F10772" w:rsidRDefault="00F10772">
      <w:pPr>
        <w:pStyle w:val="Style26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F10772" w:rsidRPr="00F10772" w:rsidRDefault="00F10772" w:rsidP="0095631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На слово се прийшла Амата</w:t>
      </w:r>
    </w:p>
    <w:p w:rsidR="00F10772" w:rsidRPr="00F10772" w:rsidRDefault="0095631F" w:rsidP="0095631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зараз в Турна і вп'ялась;</w:t>
      </w:r>
    </w:p>
    <w:p w:rsidR="00F10772" w:rsidRPr="00F10772" w:rsidRDefault="00F10772" w:rsidP="0095631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Лобзала в губи стратилата</w:t>
      </w:r>
    </w:p>
    <w:p w:rsidR="00F10772" w:rsidRPr="00F10772" w:rsidRDefault="0095631F" w:rsidP="0095631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од плачу над ним тряслась.</w:t>
      </w:r>
    </w:p>
    <w:p w:rsidR="00F10772" w:rsidRPr="00F10772" w:rsidRDefault="00F10772" w:rsidP="0095631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«В напасть,—сказала,—не вдавайся</w:t>
      </w:r>
    </w:p>
    <w:p w:rsidR="00F10772" w:rsidRPr="00F10772" w:rsidRDefault="0095631F" w:rsidP="0095631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3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3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битися не поспішайся,</w:t>
      </w:r>
    </w:p>
    <w:p w:rsidR="00F10772" w:rsidRPr="00F10772" w:rsidRDefault="00F10772" w:rsidP="0095631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Як луснеш ти, то згину я;</w:t>
      </w:r>
    </w:p>
    <w:p w:rsidR="00F10772" w:rsidRPr="00F10772" w:rsidRDefault="00F10772" w:rsidP="0095631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Без тебе нас боги покинуть,</w:t>
      </w:r>
    </w:p>
    <w:p w:rsidR="00F10772" w:rsidRPr="00F10772" w:rsidRDefault="00F10772" w:rsidP="0095631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Латинці і рутульці згинуть,</w:t>
      </w:r>
    </w:p>
    <w:p w:rsidR="00F10772" w:rsidRDefault="0095631F" w:rsidP="0095631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пропаде дочка моя».</w:t>
      </w:r>
    </w:p>
    <w:p w:rsidR="00F10772" w:rsidRPr="00F10772" w:rsidRDefault="0095631F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Но Турн на се не ува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ає,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байду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ні сльоз, ні слов;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Гінця к Енею посилає,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битись завтра був готов.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Еней і сам трусивсь до бою,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сильною своєй рукою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Головку Турну одчесать.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 щоб повірить Турна слову,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То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посила зробить умову,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завтра виставляти рать.</w:t>
      </w:r>
    </w:p>
    <w:p w:rsidR="0095631F" w:rsidRDefault="0095631F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95631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На завтра, тілько що світало,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У</w:t>
      </w:r>
      <w:r w:rsidR="0095631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народ заворушивсь;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Все вешталося, все кишало,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 бой дивитись всяк галивсь.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95631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</w:t>
      </w:r>
      <w:r w:rsidR="0095631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овщики там розміряли,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Кілочки в землю забивали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 знак, де військові стоять.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Жреці молитви зачитали,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Олімпським в </w:t>
      </w:r>
      <w:r w:rsidR="0095631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ертву убивали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Цапів, баранів, поросят.</w:t>
      </w:r>
    </w:p>
    <w:p w:rsidR="0095631F" w:rsidRDefault="0095631F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Тут військо стройними рядами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 параді йшло, мовби на бой;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 празничній збруї, з прапорами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Всяк ратник чванився собой.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Обидві армії стояли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 тих ме</w:t>
      </w:r>
      <w:r w:rsidR="0095631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ах, що показали;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Start w:id="205" w:name="return_275_276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Мі</w:t>
      </w:r>
      <w:r w:rsidR="0095631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ж ними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був просторий плець</w:t>
      </w:r>
      <w:hyperlink w:anchor="Енеїда_270_276" w:history="1">
        <w:r w:rsidR="00423909" w:rsidRPr="00423909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275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Народ за військом копошився,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Всяк товпився, всяк ліз, тіснився.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Побоїщу щоб зріть кінець.</w:t>
      </w:r>
    </w:p>
    <w:p w:rsidR="0095631F" w:rsidRDefault="0095631F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Default="00F10772" w:rsidP="0095631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Юнона, як богиня, знала,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Турну прийдеться пропасть,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Іще в мізку коверзовала,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одвернуть таку напасть;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Кликнула мавку вод Ютурну</w:t>
      </w:r>
      <w:hyperlink w:anchor="Енеїда_270_276" w:history="1">
        <w:r w:rsidR="00423909" w:rsidRPr="00423909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276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vertAlign w:val="superscript"/>
          <w:lang w:val="uk-UA" w:eastAsia="uk-UA"/>
        </w:rPr>
        <w:br/>
      </w:r>
      <w:bookmarkEnd w:id="205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(Бо ся була сестриця Турну)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95631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розказала їй свій страх;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Веліла швидше умудриться,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 всякі хитрощі пуститься,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брата не строщили в прах.</w:t>
      </w:r>
    </w:p>
    <w:p w:rsidR="00F10772" w:rsidRPr="00F10772" w:rsidRDefault="0095631F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Як так на небі дві хитрили,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Тут лагодились два на бой;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Всі за свого богів молили,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власною своєй рукой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Ізміг врага в яєшню зм'яти.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Рутульці стали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розмишляти,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Турн їх мо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скиксовать;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У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заздалегідь смутився,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Іще нічого, а скривився.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Не лучче б бой сей перервать.</w:t>
      </w:r>
    </w:p>
    <w:p w:rsid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95631F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На сей-то час Ютурна-мавка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 рутульський подоспіла строй: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95631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там вертілася, як шавка,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всіх скуйовдила собой.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Камерта вид на себе взявши,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Тут всіх учила, толковавши,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сором Турна видавать;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Стид всім стоять, згорнувши руки,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згине Турн, терпіти муки,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Дать шиї в кандали ковать.</w:t>
      </w:r>
    </w:p>
    <w:p w:rsidR="0095631F" w:rsidRDefault="0095631F" w:rsidP="0095631F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95631F" w:rsidRDefault="0095631F" w:rsidP="0095631F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Все військо сумно мурмотало,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Сперва тихенько, послі в глас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Гукнули разом: «Все пропало!»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розмир перервать в той час.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Ютурна фиглі їм робила,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Шпаками кібця затровила,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заєць вовка покусав.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Такії чуда небувалі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Лаврентці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 добре толковали,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Тулумній к битві підтруняв.</w:t>
      </w:r>
    </w:p>
    <w:p w:rsidR="005E5F72" w:rsidRPr="00F10772" w:rsidRDefault="005E5F72" w:rsidP="0095631F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5E5F72" w:rsidRPr="00F10772" w:rsidRDefault="005E5F72" w:rsidP="005E5F7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перший стрелив на троянців,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Гиллипенка на смерть убив;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 сей був родом із аркадців,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То земляків на гнів підвів.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Отак оп'ять зірвали січу!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Бі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ать один другому встрічу,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Хто з шаблею, хто з палашем;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Кричать, стріляють, б'ють, рубають,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Ле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ать, втікають, доганяють;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Все вмиг зробилось кулішем.</w:t>
      </w:r>
    </w:p>
    <w:p w:rsidR="00F10772" w:rsidRPr="00F10772" w:rsidRDefault="005E5F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Еней, правдивий чолов'яга,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Побачивши такий нелад,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вра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а, зрадивши, ватага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Послать фрігійців дума в ад.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Кричить: «Чи ви осатаніли!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Ад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ми розмир утвердили!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Ми з Турном поб'ємось одні».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Но відкіль стрілка не взялася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Start w:id="206" w:name="return_277"/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сп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тиньга в стегно вп'ялася</w:t>
      </w:r>
      <w:hyperlink w:anchor="Енеїда_277_281" w:history="1">
        <w:r w:rsidR="00423909" w:rsidRPr="00423909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277</w:t>
        </w:r>
      </w:hyperlink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End w:id="206"/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кров забризкала штани.</w:t>
      </w:r>
    </w:p>
    <w:p w:rsidR="005E5F72" w:rsidRDefault="005E5F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5E5F7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Еней од рани шкандибає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 крові із строю в свій намет;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Його Асканій провод</w:t>
      </w:r>
      <w:r w:rsidR="005E5F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ає,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Либонь, і під руку ведеть.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Уздрів се Турн, возвеселився,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Розприндився і розхрабрився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на троянців полетів: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То б'є, то пха або рубає,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Із трупів бурти насипає,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Хоть би варить на сто котлів.</w:t>
      </w:r>
    </w:p>
    <w:p w:rsidR="005E5F72" w:rsidRDefault="005E5F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5E5F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перших Філа, Тамаріса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 землю махом поваляв;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Потім Хлорея, Себаріса,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Мовби комашок, потоптав;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Дерету, Главку, Ферсілогу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Поранив руки, шию, ногу;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Навік каліками зробив.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Побив багацько Турн заклятий,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Не трохи потоптав зикрат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й,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 крові так, мов в багні, бродив.</w:t>
      </w:r>
    </w:p>
    <w:p w:rsid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5E5F72" w:rsidP="005E5F7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оробилась душа Енея,</w:t>
      </w:r>
    </w:p>
    <w:p w:rsidR="00F10772" w:rsidRPr="00F10772" w:rsidRDefault="00F10772" w:rsidP="005E5F7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Що Турн троянців так локшив;</w:t>
      </w:r>
    </w:p>
    <w:p w:rsidR="00F10772" w:rsidRPr="00F10772" w:rsidRDefault="00F10772" w:rsidP="005E5F7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Стогнав </w:t>
      </w:r>
      <w:r w:rsidR="005E5F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алчіше Прометея,</w:t>
      </w:r>
    </w:p>
    <w:p w:rsidR="00F10772" w:rsidRPr="00F10772" w:rsidRDefault="00F10772" w:rsidP="005E5F7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Бо був од рани єле </w:t>
      </w:r>
      <w:r w:rsidR="005E5F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ив.</w:t>
      </w:r>
    </w:p>
    <w:p w:rsidR="00F10772" w:rsidRPr="00F10772" w:rsidRDefault="00F10772" w:rsidP="005E5F7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Япид, цилюрик лазаретний,</w:t>
      </w:r>
    </w:p>
    <w:p w:rsidR="00F10772" w:rsidRPr="00F10772" w:rsidRDefault="00F10772" w:rsidP="005E5F7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Був знахур в порошках нешпетний,</w:t>
      </w:r>
    </w:p>
    <w:p w:rsidR="00F10772" w:rsidRPr="00F10772" w:rsidRDefault="00F10772" w:rsidP="005E5F7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Лічить Енея приступав;</w:t>
      </w:r>
    </w:p>
    <w:p w:rsidR="00F10772" w:rsidRPr="00F10772" w:rsidRDefault="00F10772" w:rsidP="005E5F7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По локті руки засукає,</w:t>
      </w:r>
    </w:p>
    <w:p w:rsidR="00F10772" w:rsidRPr="00F10772" w:rsidRDefault="00F10772" w:rsidP="005E5F7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За пояс поли затикає,</w:t>
      </w:r>
    </w:p>
    <w:p w:rsidR="00F10772" w:rsidRDefault="00F10772" w:rsidP="005E5F7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Очками кирпу осідлав.</w:t>
      </w:r>
    </w:p>
    <w:p w:rsidR="005E5F72" w:rsidRDefault="005E5F72" w:rsidP="005E5F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І, зараз приступивши к ділу,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Start w:id="207" w:name="return_278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Він шпеник в рані розглядав</w:t>
      </w:r>
      <w:hyperlink w:anchor="Енеїда_277_281" w:history="1">
        <w:r w:rsidR="00423909" w:rsidRPr="00423909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278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End w:id="207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Прикладовав припарки к тілу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шилом в рані колупав.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шевську смолу прикладає,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Но все те трохи помагає;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Япид сердечний чує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аль!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Обценьками питавсь, кліщами,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Крючками, щипцями, зубами,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вирвать проклятущу сталь.</w:t>
      </w:r>
    </w:p>
    <w:p w:rsidR="005E5F72" w:rsidRPr="00F10772" w:rsidRDefault="005E5F72" w:rsidP="005E5F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5E5F72" w:rsidRPr="00F10772" w:rsidRDefault="005E5F72" w:rsidP="005E5F7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Венери серце засвербіло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Од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алю, що Еней стогнав;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Підтикавшись — ану за діло;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Купідончик не гуляв.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Шатнулись, разних трав нарвали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Зцілющої води примчали,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Start w:id="208" w:name="return_279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Гарлемських капель піддали</w:t>
      </w:r>
      <w:hyperlink w:anchor="Енеїда_277_281" w:history="1">
        <w:r w:rsidR="00423909" w:rsidRPr="00423909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279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vertAlign w:val="superscript"/>
          <w:lang w:val="uk-UA" w:eastAsia="uk-UA"/>
        </w:rPr>
        <w:br/>
      </w:r>
      <w:bookmarkEnd w:id="208"/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 все те вкупі сколотивши,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Якісь слова наговоривши,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Енею рану полили.</w:t>
      </w:r>
    </w:p>
    <w:p w:rsidR="005E5F72" w:rsidRDefault="005E5F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Таке лікарство чудотворне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Боль рани зараз уняло,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5E5F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стрілки копійце упорне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Без праці винятись дало.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Еней наш знову ободрився,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Пальонки кубком підкрепився,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 пайматчину одігся бронь.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Летить оп'ять врагів локшити,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Летить троянців ободрити,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Роздуть в них храбрості огонь.</w:t>
      </w:r>
    </w:p>
    <w:p w:rsidR="005E5F72" w:rsidRDefault="005E5F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Default="00F10772" w:rsidP="005E5F7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За ним фрігійські воєводи,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тьху, навзаводи летять;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 військо — в лотоках як води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Ревуть, все дном наверх вертять.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Еней ле</w:t>
      </w:r>
      <w:r w:rsidR="005E5F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ачих не займає,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Утікачів нізащо має,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 Турна повстрічать бажа.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Хитрить лукавая Ютурна,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Яким би побитом їй Турна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Спасти од смертного ножа.</w:t>
      </w:r>
    </w:p>
    <w:p w:rsidR="00F10772" w:rsidRPr="00F10772" w:rsidRDefault="005E5F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На хитрості дівчата здатні,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Коли їх серце защемить;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в ремеслі сім так понятні,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Сам біс їх не перемудрить.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Ютурна з облака злетіла,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Зіпхнула братня машталіра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стала коней поганять;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Бо Турн ганяв тогді на возі,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Зикратий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ле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ав в обозі,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Не в силах бігать, ні стоять.</w:t>
      </w:r>
    </w:p>
    <w:p w:rsid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Default="00F10772" w:rsidP="005E5F7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vertAlign w:val="subscript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Ютурна, кіньми управляя,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Шаталась з Турном мі</w:t>
      </w:r>
      <w:r w:rsidR="005E5F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полків;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од хортів лиса виляя,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Спасала Турна од врагів.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То з ним наперед виї</w:t>
      </w:r>
      <w:r w:rsidR="005E5F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</w:t>
      </w:r>
      <w:r w:rsidR="005E5F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ала,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То вмиг в другий кінець скакала,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Но не туда, де був Еней,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Сей бачить хитрость тут непевну,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Трусливость Турнову нікчемну,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Нап'явсь в погонь зо всіх гу</w:t>
      </w:r>
      <w:r w:rsidR="005E5F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ей. </w:t>
      </w:r>
    </w:p>
    <w:p w:rsidR="005E5F72" w:rsidRDefault="005E5F72" w:rsidP="005E5F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5E5F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Пустивсь Еней слідити Турна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дума з ока не спустить;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Но мавка хитрая Ютурна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тут найшлася кулю злить.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К тому </w:t>
      </w:r>
      <w:r w:rsidR="005E5F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Мессап, забігши збоку,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Зрадливо,</w:t>
      </w:r>
      <w:r w:rsidR="005E5F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зо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всього наскоку,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Пустив в Енея камінець;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Но сей, по щастю, ухилився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камінцем не повредився,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З султана </w:t>
      </w:r>
      <w:r w:rsidR="005E5F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тілько збивсь кінець.</w:t>
      </w:r>
    </w:p>
    <w:p w:rsidR="005E5F72" w:rsidRDefault="005E5F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Default="00F10772" w:rsidP="005E5F7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Еней, таку уздрівши зраду,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Великим гнівом розпаливсь;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Гукнув на всю свою громаду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5E5F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тихо Зевсу помоливсь.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Всю рать свою вперед подвинув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разом на врагів нахлинув,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Велів всіх сікти та рубать.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Пішли латинців потрошити;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Рутульців шпиговать, кришити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Та ба! Як Турна б нам достать.</w:t>
      </w:r>
    </w:p>
    <w:p w:rsidR="005E5F72" w:rsidRPr="00F10772" w:rsidRDefault="005E5F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Тепер без сорома признаюсь,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трудно битву описать;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як ні морщусь, ні стараюсь,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гладко вірші шкандовать,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бачу по моєму виду,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скомпоную панахиду.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Зроблю лиш розпис іменам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Убитих воїнів на полі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згинувших тут по неволі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Для примхи їх князьків душам.</w:t>
      </w:r>
    </w:p>
    <w:p w:rsidR="005E5F72" w:rsidRDefault="005E5F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5E5F7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На сей баталії пропали: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Цетаг, Танаїс і Толон;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Од рук Енеєвих лежали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Порізані: Оніт, Сукрон.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Троянців Гілла і Аміка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Зіпхнула в пекло Турна піка.»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Та де всіх поіменно знать?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Там вороги всі так змішались,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Стіснились, що у</w:t>
      </w:r>
      <w:r w:rsidR="005E5F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кусались,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Руками </w:t>
      </w:r>
      <w:r w:rsidR="005E5F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нільзя і махать.</w:t>
      </w:r>
    </w:p>
    <w:p w:rsidR="005E5F72" w:rsidRDefault="005E5F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Як ось і сердобольна мати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Енею хукнула в кабак,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Велів, щоб штурмом город брати,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Рутульських перебить собак.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Столичний </w:t>
      </w:r>
      <w:r w:rsidR="005E5F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Лаврент достати,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Латину з Турном перцю дати;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Бо цар в будинках ні гугу.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Еней на старших галасає,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Мерщій до себе їх ззиває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5E5F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мовить, ставши на бугру: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Default="00F10772" w:rsidP="005E5F7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«Моєї мови не Жахайтесь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(Бо нею управля Зевес)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5E5F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зараз з військом одправляйтесь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Брать город, де паршивий пес,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Латин зрадливий, п'є сивуху,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 ми б'ємось зо всього духу.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Ідіть паліть, рубайте всіх;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Громадська ратуш, зборні ізби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наперед всього ізслизли,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Амату </w:t>
      </w:r>
      <w:r w:rsidR="005E5F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зав'я</w:t>
      </w:r>
      <w:r w:rsidR="005E5F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іте в міх».</w:t>
      </w:r>
    </w:p>
    <w:p w:rsidR="005E5F72" w:rsidRDefault="005E5F72" w:rsidP="005E5F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Сказав, і військо загриміло,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громом, разним ору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ям;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Построїлось і полетіло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Простесенько к градським стінам.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Огні через стіну шпурляли,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До стін драбини приставляли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хмари напустили стріл.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Еней, на город руки знявши,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Латина в зраді укорявши,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Кричить: «Латин вина злих діл».</w:t>
      </w:r>
    </w:p>
    <w:p w:rsidR="005E5F72" w:rsidRPr="00F10772" w:rsidRDefault="005E5F72" w:rsidP="005E5F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5E5F72" w:rsidRPr="00F10772" w:rsidRDefault="005E5F72" w:rsidP="005E5F7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Якії в городі остались,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Злякались од такой біди,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голови їх збунтовались,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Не знали, утікать куди.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Одні тряслись, другі потіли,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Ворота одчинять хотіли,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в город напустить троян.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Другі Латина визивали,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 вал полізти прину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дали,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Щоб сам спасав своїх мирян.</w:t>
      </w:r>
    </w:p>
    <w:p w:rsidR="005E5F72" w:rsidRPr="00F10772" w:rsidRDefault="005E5F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Амата, глянувши в віконце,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Уздріла в городі по</w:t>
      </w:r>
      <w:r w:rsidR="005E5F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ар;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Од диму, стріл затьмилось сонце;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Напав Амату сильний </w:t>
      </w:r>
      <w:r w:rsidR="005E5F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ар.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Не бачивши </w:t>
      </w:r>
      <w:r w:rsidR="005E5F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рутульців, Турна,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Вся кров скипілася зашкурна,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5E5F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вмиг царицю одур взяв.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Здалося їй, що Турн убитий,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Через неї стидом покритий,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Навік з рутульцями пропав.</w:t>
      </w:r>
    </w:p>
    <w:p w:rsidR="005E5F72" w:rsidRDefault="005E5F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Default="005E5F72" w:rsidP="005E5F7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Ї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й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изнь зробилася немила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осору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ився ввесь світ,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Себе, олімпських кобенила,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видно ізо всіх приміт,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глузд останній потеряла;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Бо царськеє убрання рвала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в самій смутній сій порі,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Очкур вкруг шиї обкрутивши,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Кінець за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ердку зачепивши,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Повісилась на очкурі.</w:t>
      </w:r>
    </w:p>
    <w:p w:rsidR="00F10772" w:rsidRPr="00F10772" w:rsidRDefault="005E5F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Амати смерть ся бусурменська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Як до Лавинії дійшла,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То крикнула «уви!» з-письменська,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По хаті ґедзатись пішла.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Оде</w:t>
      </w:r>
      <w:r w:rsidR="005E5F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 всю цвітну порвала,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 чорну к цері прибирала,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Мов галка, нарядилась вмах;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 маленьке дзеркальце дивилась.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Кривитись </w:t>
      </w:r>
      <w:r w:rsidR="005E5F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алібно училась</w:t>
      </w:r>
    </w:p>
    <w:p w:rsidR="00F10772" w:rsidRPr="00F10772" w:rsidRDefault="005E5F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мило хлипати в сльозах.</w:t>
      </w:r>
    </w:p>
    <w:p w:rsid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5E5F72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Такая розімчалась чутка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 народі, в городі, в полках,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Латин </w:t>
      </w:r>
      <w:r w:rsidR="00DD0934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е, як старий плохутка,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Устояв ледве на ногах.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Тепер він берега пустився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 w:rsidR="00DD0934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так злиденно іскривився,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Start w:id="209" w:name="return_280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Що став похо</w:t>
      </w:r>
      <w:r w:rsidR="00DD0934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им на верзун</w:t>
      </w:r>
      <w:hyperlink w:anchor="Енеїда_277_281" w:history="1">
        <w:r w:rsidR="00423909" w:rsidRPr="00423909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280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End w:id="209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Амати смерть всіх сполошила,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В тугу, в печаль всіх утопила,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Од неї звомпив сам пан Турн.</w:t>
      </w:r>
    </w:p>
    <w:p w:rsidR="00DD0934" w:rsidRDefault="00DD0934" w:rsidP="00DD0934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DD0934" w:rsidRDefault="00DD0934" w:rsidP="00DD0934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Як тілько Турн освідомився,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дав цариці смерть очкур,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То так на всіх остервенився,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Підстрелений мов дикий кнур.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Бі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ить, кричить, маха руками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грізними велить словами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Латинцям і рутульцям бой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 енеївцями перервати.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Якраз противні супостати,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Утихомирясь, стали в строй.</w:t>
      </w:r>
    </w:p>
    <w:p w:rsidR="00DD0934" w:rsidRPr="00F10772" w:rsidRDefault="00DD0934" w:rsidP="00DD0934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DD0934" w:rsidRPr="00F10772" w:rsidRDefault="00DD0934" w:rsidP="00DD0934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Еней од радості не стямивсь,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Що Турн виходить битись з ним;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Оскалив зуб, на всіх оглянувсь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списом помахав своїм.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Прямий, як сосна, величавий,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Бувалий, здатний, тертий,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вавий,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Start w:id="210" w:name="return_281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Такий, як був Нечеса-князь</w:t>
      </w:r>
      <w:hyperlink w:anchor="Енеїда_277_281" w:history="1">
        <w:r w:rsidR="00423909" w:rsidRPr="00423909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281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vertAlign w:val="superscript"/>
          <w:lang w:val="uk-UA" w:eastAsia="uk-UA"/>
        </w:rPr>
        <w:br/>
      </w:r>
      <w:bookmarkEnd w:id="210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На нього всі баньки п'ялили,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сами вороги хвалили,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Його любив всяк — не боявсь.</w:t>
      </w:r>
    </w:p>
    <w:p w:rsidR="00F10772" w:rsidRPr="00F10772" w:rsidRDefault="00DD0934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Як тілько виступили к бою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Завзята пара вата</w:t>
      </w:r>
      <w:r w:rsidR="00DD0934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ків,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То, зглянувшися</w:t>
      </w:r>
      <w:r w:rsidR="00DD0934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між</w:t>
      </w:r>
      <w:r w:rsidRPr="00F10772">
        <w:rPr>
          <w:rStyle w:val="FontStyle66"/>
          <w:b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собою,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Зубами всякий заскрипів.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Тут хвись! Шабельки засвистіли,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Цок-цок! — і іскри полетіли;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Один другого полосять!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Турн перший зацідив Енея,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Що з плеч упала і керея,</w:t>
      </w: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Еней був поточивсь назад.</w:t>
      </w:r>
    </w:p>
    <w:p w:rsidR="00DD0934" w:rsidRDefault="00DD0934">
      <w:pPr>
        <w:pStyle w:val="Style16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F10772" w:rsidRPr="00F10772" w:rsidRDefault="00DD0934" w:rsidP="00DD0934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вмиг, прочумавшись, з наскоком</w:t>
      </w:r>
    </w:p>
    <w:p w:rsidR="00F10772" w:rsidRPr="00F10772" w:rsidRDefault="00F10772" w:rsidP="00DD0934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Еней на Турна напустив,</w:t>
      </w:r>
    </w:p>
    <w:p w:rsidR="00F10772" w:rsidRPr="00F10772" w:rsidRDefault="00F10772" w:rsidP="00DD0934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Оддячивши йому сто з оком,</w:t>
      </w:r>
    </w:p>
    <w:p w:rsidR="00F10772" w:rsidRPr="00F10772" w:rsidRDefault="00F10772" w:rsidP="00DD0934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вра</w:t>
      </w:r>
      <w:r w:rsidR="00DD0934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 шаблю перебив.</w:t>
      </w:r>
    </w:p>
    <w:p w:rsidR="00F10772" w:rsidRPr="00F10772" w:rsidRDefault="00F10772" w:rsidP="00DD0934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Яким </w:t>
      </w:r>
      <w:r w:rsidR="00DD0934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побитом спастися?</w:t>
      </w:r>
    </w:p>
    <w:p w:rsidR="00F10772" w:rsidRPr="00F10772" w:rsidRDefault="00F10772" w:rsidP="00DD0934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Трохи не лучче уплестися?</w:t>
      </w:r>
    </w:p>
    <w:p w:rsidR="00F10772" w:rsidRPr="00F10772" w:rsidRDefault="00F10772" w:rsidP="00DD0934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Без шаблі нільзя воювать.</w:t>
      </w:r>
    </w:p>
    <w:p w:rsidR="00F10772" w:rsidRPr="00F10772" w:rsidRDefault="00F10772" w:rsidP="00DD0934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Так Турн зробив без дальне</w:t>
      </w:r>
      <w:r w:rsidR="00590FF3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й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думки,</w:t>
      </w:r>
    </w:p>
    <w:p w:rsidR="00F10772" w:rsidRPr="00F10772" w:rsidRDefault="00F10772" w:rsidP="00DD0934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Як ка</w:t>
      </w:r>
      <w:r w:rsidR="00590FF3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уть, підобравши клунки,</w:t>
      </w:r>
    </w:p>
    <w:p w:rsidR="00F10772" w:rsidRPr="00F10772" w:rsidRDefault="00F10772" w:rsidP="00590FF3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Ану! Чим тьху навтіки драть.</w:t>
      </w:r>
    </w:p>
    <w:p w:rsidR="00590FF3" w:rsidRDefault="00590FF3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Бі</w:t>
      </w:r>
      <w:r w:rsidR="00590FF3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ить пан Турн, і репетує,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просить у своїх меча;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Ніхто сердеги не рятує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Од рук троянська силача!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ось іще перерядилась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Сестриця, і пред ним явилась,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в руку сунула палаш;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Оп'ять шабельки заблищали,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Оп'ять панцири забря</w:t>
      </w:r>
      <w:r w:rsidR="00590FF3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чали.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Оп'ять пан Турн оправивсь наш.</w:t>
      </w:r>
    </w:p>
    <w:p w:rsid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Default="00F10772" w:rsidP="00590FF3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Тут Зевс не втерпів, обізвався,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Юноні з гнівом так сказав: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«Чи ум од тебе одцурався?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Чи хочеш, щоб тобі я дав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По пані старій блискавками?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Біда з злосливими бабами!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У</w:t>
      </w:r>
      <w:r w:rsidR="00590FF3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е </w:t>
      </w:r>
      <w:r w:rsidR="00590FF3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вістимо всім богам: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Еней в Олімпі буде з нами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 xml:space="preserve">Живитись тими </w:t>
      </w:r>
      <w:r w:rsidR="00590FF3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пирогами,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Які ка</w:t>
      </w:r>
      <w:r w:rsidR="00590FF3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у пекти я</w:t>
      </w:r>
      <w:r w:rsidR="00590FF3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вам.</w:t>
      </w:r>
    </w:p>
    <w:p w:rsidR="00590FF3" w:rsidRDefault="00590FF3" w:rsidP="00590FF3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 w:type="page"/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lastRenderedPageBreak/>
        <w:t xml:space="preserve">Безсмертного </w:t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хто ма убити?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Або хто мо</w:t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е рану дать?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 xml:space="preserve">Про що </w:t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мазку мирянську лити?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За Турна щиро так стоять?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Ютурна на одну проказу,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І певне, по твому приказу,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Палаш рутульцю піддала.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поки </w:t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будеш ти біситься?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На Трою і троянців злиться?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Ти зла їм вдоволь задала».</w:t>
      </w:r>
    </w:p>
    <w:p w:rsidR="00590FF3" w:rsidRPr="00F10772" w:rsidRDefault="00590FF3" w:rsidP="00590FF3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590FF3" w:rsidRPr="00F10772" w:rsidRDefault="00590FF3" w:rsidP="00590FF3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Юнона в первий раз смирилась,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Без крику к Зевсу річ вела: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«Прости, паноче! Проступилась,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Я, далебі, дурна була;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Нехай Еней сідла рутульця,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Нехай спиха Латина з стульця,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Нехай поселить тут свій рід.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Но тілько щоб латинське плем'я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Удержало на вічне врем'я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Імення, мову, віру, вид».</w:t>
      </w:r>
    </w:p>
    <w:p w:rsidR="00590FF3" w:rsidRPr="00F10772" w:rsidRDefault="00590FF3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«Іноси! сількісь! Як мовляла»,—</w:t>
      </w:r>
    </w:p>
    <w:p w:rsidR="00F10772" w:rsidRP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Юноні Юпітер сказав.</w:t>
      </w:r>
    </w:p>
    <w:p w:rsidR="00F10772" w:rsidRP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Богиня з рад</w:t>
      </w:r>
      <w:r w:rsidR="00590FF3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щ танцювала,</w:t>
      </w:r>
    </w:p>
    <w:p w:rsidR="00F10772" w:rsidRP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А Зевс </w:t>
      </w:r>
      <w:r w:rsidRPr="00F10772">
        <w:rPr>
          <w:rStyle w:val="FontStyle57"/>
          <w:sz w:val="28"/>
          <w:szCs w:val="28"/>
          <w:lang w:val="uk-UA" w:eastAsia="uk-UA"/>
        </w:rPr>
        <w:t xml:space="preserve">метелицю 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свистав.</w:t>
      </w:r>
    </w:p>
    <w:p w:rsidR="00F10772" w:rsidRP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 все на шальках розва</w:t>
      </w:r>
      <w:r w:rsidR="00590FF3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али,</w:t>
      </w:r>
    </w:p>
    <w:p w:rsidR="00F10772" w:rsidRP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Ютурну в воду одіслали,</w:t>
      </w:r>
    </w:p>
    <w:p w:rsidR="00F10772" w:rsidRP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Щоб з братом Турном розлучить;</w:t>
      </w:r>
    </w:p>
    <w:p w:rsidR="00F10772" w:rsidRP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Бо кни</w:t>
      </w:r>
      <w:r w:rsidR="00590FF3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ка Зевсова з судьбами,</w:t>
      </w:r>
    </w:p>
    <w:p w:rsidR="00F10772" w:rsidRP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Несмертних писана руками,</w:t>
      </w:r>
    </w:p>
    <w:p w:rsidR="00F10772" w:rsidRP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Так мусила установить.</w:t>
      </w:r>
    </w:p>
    <w:p w:rsidR="00590FF3" w:rsidRDefault="00590FF3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F10772" w:rsidRPr="00F10772" w:rsidRDefault="00F10772" w:rsidP="00590FF3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Еней махає довгим списом,</w:t>
      </w:r>
    </w:p>
    <w:p w:rsidR="00F10772" w:rsidRPr="00F10772" w:rsidRDefault="00F10772" w:rsidP="00590FF3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На Турна міцно наступа,</w:t>
      </w:r>
    </w:p>
    <w:p w:rsidR="00F10772" w:rsidRPr="00F10772" w:rsidRDefault="00F10772" w:rsidP="00590FF3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«Тепер,—кричить, підбитий бісом,—</w:t>
      </w:r>
    </w:p>
    <w:p w:rsidR="00F10772" w:rsidRPr="00F10772" w:rsidRDefault="00F10772" w:rsidP="00590FF3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Тебе ніхто не захова.</w:t>
      </w:r>
    </w:p>
    <w:p w:rsidR="00F10772" w:rsidRPr="00F10772" w:rsidRDefault="00F10772" w:rsidP="00590FF3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Хоть як вертись і одступайся,</w:t>
      </w:r>
    </w:p>
    <w:p w:rsidR="00F10772" w:rsidRPr="00F10772" w:rsidRDefault="00F10772" w:rsidP="00590FF3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Хоть в віщо хоч перекидайся,</w:t>
      </w:r>
    </w:p>
    <w:p w:rsidR="00F10772" w:rsidRPr="00F10772" w:rsidRDefault="00F10772" w:rsidP="00590FF3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Хоть зайчиком, хоть вовком стань,</w:t>
      </w:r>
    </w:p>
    <w:p w:rsidR="00F10772" w:rsidRPr="00F10772" w:rsidRDefault="00F10772" w:rsidP="00590FF3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Хоть в небо лізь, ниряй хоть в воду,</w:t>
      </w:r>
    </w:p>
    <w:p w:rsidR="00F10772" w:rsidRPr="00F10772" w:rsidRDefault="00F10772" w:rsidP="00590FF3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Я витягну тебе спідсподу</w:t>
      </w:r>
    </w:p>
    <w:p w:rsidR="00F10772" w:rsidRDefault="00F10772" w:rsidP="00590FF3">
      <w:pPr>
        <w:pStyle w:val="Style24"/>
        <w:widowControl/>
        <w:ind w:left="1701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 розмізчу, погану дрянь».</w:t>
      </w:r>
    </w:p>
    <w:p w:rsidR="00F10772" w:rsidRPr="00F10772" w:rsidRDefault="00590FF3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lastRenderedPageBreak/>
        <w:t>Од сей бундючкої Турн речі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Безпечно усик закрутив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І, з</w:t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ав свої широкі плечі,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Енею глуздівно сказав: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«Я ставлю річ твою в дурницю;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Ти в руку не піймав синицю,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Не тебе,</w:t>
      </w: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далебіг, боюсь.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Олімпські нами управляють,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Вони на мене налягають,</w:t>
      </w:r>
      <w:r w:rsidR="00F10772" w:rsidRPr="00F10772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/>
        <w:t>Пред ними тілько я смирюсь»,</w:t>
      </w:r>
    </w:p>
    <w:p w:rsidR="00F10772" w:rsidRDefault="00F10772">
      <w:pPr>
        <w:pStyle w:val="Style24"/>
        <w:widowControl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F10772" w:rsidRPr="00F10772" w:rsidRDefault="00F10772" w:rsidP="00590FF3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Сказавши, круто повернувся</w:t>
      </w:r>
    </w:p>
    <w:p w:rsidR="00F10772" w:rsidRPr="00F10772" w:rsidRDefault="00F10772" w:rsidP="00590FF3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камінь пудів в п'ять підняв;</w:t>
      </w:r>
    </w:p>
    <w:p w:rsidR="00F10772" w:rsidRPr="00F10772" w:rsidRDefault="00F10772" w:rsidP="00590FF3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Хоть з праці трохи і надувся;</w:t>
      </w:r>
    </w:p>
    <w:p w:rsidR="00F10772" w:rsidRPr="00F10772" w:rsidRDefault="00F10772" w:rsidP="00590FF3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Бо, бач, не тим він Турном став.</w:t>
      </w:r>
    </w:p>
    <w:p w:rsidR="00F10772" w:rsidRPr="00F10772" w:rsidRDefault="00F10772" w:rsidP="00590FF3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Не та була в нім жвавость, сила,</w:t>
      </w:r>
    </w:p>
    <w:p w:rsidR="00F10772" w:rsidRPr="00F10772" w:rsidRDefault="00F10772" w:rsidP="00590FF3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Йому Юнона ізмінила;</w:t>
      </w:r>
    </w:p>
    <w:p w:rsidR="00F10772" w:rsidRPr="00F10772" w:rsidRDefault="00F10772" w:rsidP="00590FF3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Без богів ж людська моч пустяк.</w:t>
      </w:r>
    </w:p>
    <w:p w:rsidR="00F10772" w:rsidRPr="00F10772" w:rsidRDefault="00F10772" w:rsidP="00590FF3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Йому і камінь ізміняє, </w:t>
      </w:r>
    </w:p>
    <w:p w:rsidR="00F10772" w:rsidRPr="00F10772" w:rsidRDefault="00F10772" w:rsidP="00590FF3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Енея геть не долітає,</w:t>
      </w:r>
    </w:p>
    <w:p w:rsidR="00F10772" w:rsidRPr="00F10772" w:rsidRDefault="00F10772" w:rsidP="00590FF3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Турна взяв великий страх.</w:t>
      </w:r>
    </w:p>
    <w:p w:rsidR="00590FF3" w:rsidRDefault="00590FF3" w:rsidP="00590FF3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590FF3" w:rsidRDefault="00590FF3" w:rsidP="00590FF3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 таку щасливую годину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Еней чимдуж спис розмахав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Турну, гадовому сину,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 вічний поминок послав;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Гуде, свистить, несеться піка,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Як зверху за курчам шульпіка,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Торох рутульця в лівий бік!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Простягся Турн, як щогла, долі,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Качається од гіркой болі,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Клене олімпських єретик.</w:t>
      </w:r>
    </w:p>
    <w:p w:rsidR="00590FF3" w:rsidRPr="00F10772" w:rsidRDefault="00590FF3" w:rsidP="00590FF3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590FF3" w:rsidRPr="00F10772" w:rsidRDefault="00590FF3" w:rsidP="00590FF3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Латинці од сього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ахнулись,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Рутульці галас підняли,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Троянці глумно осміхнулись,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В Олімпі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могорич пили.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Турн тя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ку боль одоліває,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 Енею руки простягає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мову слезную рече: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«Не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изні хочу я подарка;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Твоя, Анхізович, припарка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За Стікс мене поволоче.</w:t>
      </w:r>
    </w:p>
    <w:p w:rsidR="00F10772" w:rsidRPr="00F10772" w:rsidRDefault="00590FF3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Но єсть у мене батько рідний,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Старий і ду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ветхих сил;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Без мене він хоть буде бідний,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Та світ мені сей став не мил;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Тебе о тім я умоляю,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Прошу, як козака, благаю,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Коли мені смерть задаси,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Одправ до батька труп дублений;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Ти будеш за сіє спасений,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На викуп </w:t>
      </w: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е, що хоч, проси».</w:t>
      </w:r>
    </w:p>
    <w:p w:rsidR="00590FF3" w:rsidRDefault="00590FF3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590FF3">
      <w:pPr>
        <w:pStyle w:val="Style16"/>
        <w:widowControl/>
        <w:ind w:left="1701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Еней од речі сей зм'ягчився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меч піднятий опустив;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Трохи-трохи не прослезився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Турна ряст топтать пустив.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А</w:t>
      </w:r>
      <w:r w:rsidR="00590FF3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зирк — Паллантова ладунка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</w:r>
      <w:bookmarkStart w:id="211" w:name="return_282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золота на ній карунка</w:t>
      </w:r>
      <w:hyperlink w:anchor="Енеїда_282" w:history="1">
        <w:r w:rsidR="00423909" w:rsidRPr="00423909">
          <w:rPr>
            <w:rStyle w:val="ad"/>
            <w:rFonts w:cs="Sylfaen"/>
            <w:sz w:val="28"/>
            <w:szCs w:val="28"/>
            <w:vertAlign w:val="superscript"/>
            <w:lang w:val="uk-UA" w:eastAsia="uk-UA"/>
          </w:rPr>
          <w:t>282</w:t>
        </w:r>
      </w:hyperlink>
      <w:r w:rsidRPr="00F10772">
        <w:rPr>
          <w:rStyle w:val="FontStyle60"/>
          <w:rFonts w:ascii="Constantia" w:hAnsi="Constantia"/>
          <w:b w:val="0"/>
          <w:sz w:val="28"/>
          <w:szCs w:val="28"/>
          <w:vertAlign w:val="superscript"/>
          <w:lang w:val="uk-UA" w:eastAsia="uk-UA"/>
        </w:rPr>
        <w:br/>
      </w:r>
      <w:bookmarkEnd w:id="211"/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 Турна висить на плечі.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Енея очі запалали,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Уста од гніву задрижали,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Ввесь зашарівсь, мов </w:t>
      </w:r>
      <w:r w:rsidR="00590FF3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ар в печі.</w:t>
      </w:r>
    </w:p>
    <w:p w:rsidR="00590FF3" w:rsidRDefault="00590FF3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вмиг, вхопивши за чуприну,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Шкереберть Турна повернув,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Насів коліном злу личину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 басом громовим гукнув: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«Так ти троянцям нам для сміха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Глумиш з Паллантова доспіха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 xml:space="preserve">І думку маєш буть </w:t>
      </w:r>
      <w:r w:rsidR="00590FF3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ивим?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Паллант тебе тут убиває,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Тебе він в пеклі до</w:t>
      </w:r>
      <w:r w:rsidR="00590FF3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идає,</w:t>
      </w:r>
      <w:r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/>
        <w:t>Іди к чортам, дядькам своїм»</w:t>
      </w:r>
    </w:p>
    <w:p w:rsidR="00F10772" w:rsidRDefault="00F10772">
      <w:pPr>
        <w:pStyle w:val="Style16"/>
        <w:widowControl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10772" w:rsidRDefault="00F10772" w:rsidP="00590FF3">
      <w:pPr>
        <w:pStyle w:val="Style37"/>
        <w:widowControl/>
        <w:ind w:left="1701"/>
        <w:rPr>
          <w:rStyle w:val="FontStyle74"/>
          <w:rFonts w:ascii="Constantia" w:hAnsi="Constantia"/>
          <w:b w:val="0"/>
          <w:sz w:val="28"/>
          <w:szCs w:val="28"/>
          <w:lang w:val="uk-UA" w:eastAsia="uk-UA"/>
        </w:rPr>
      </w:pPr>
      <w:r w:rsidRPr="00F10772">
        <w:rPr>
          <w:rStyle w:val="FontStyle74"/>
          <w:rFonts w:ascii="Constantia" w:hAnsi="Constantia"/>
          <w:b w:val="0"/>
          <w:sz w:val="28"/>
          <w:szCs w:val="28"/>
          <w:lang w:val="uk-UA" w:eastAsia="uk-UA"/>
        </w:rPr>
        <w:t>З сим словом меч свій устромляє</w:t>
      </w:r>
      <w:r w:rsidRPr="00F10772">
        <w:rPr>
          <w:rStyle w:val="FontStyle74"/>
          <w:rFonts w:ascii="Constantia" w:hAnsi="Constantia"/>
          <w:b w:val="0"/>
          <w:sz w:val="28"/>
          <w:szCs w:val="28"/>
          <w:lang w:val="uk-UA" w:eastAsia="uk-UA"/>
        </w:rPr>
        <w:br/>
        <w:t>В роззявлений рутульця рот</w:t>
      </w:r>
      <w:r w:rsidRPr="00F10772">
        <w:rPr>
          <w:rStyle w:val="FontStyle74"/>
          <w:rFonts w:ascii="Constantia" w:hAnsi="Constantia"/>
          <w:b w:val="0"/>
          <w:sz w:val="28"/>
          <w:szCs w:val="28"/>
          <w:lang w:val="uk-UA" w:eastAsia="uk-UA"/>
        </w:rPr>
        <w:br/>
        <w:t>І тричі в рані повертає,</w:t>
      </w:r>
      <w:r w:rsidRPr="00F10772">
        <w:rPr>
          <w:rStyle w:val="FontStyle74"/>
          <w:rFonts w:ascii="Constantia" w:hAnsi="Constantia"/>
          <w:b w:val="0"/>
          <w:sz w:val="28"/>
          <w:szCs w:val="28"/>
          <w:lang w:val="uk-UA" w:eastAsia="uk-UA"/>
        </w:rPr>
        <w:br/>
        <w:t>Щоб більше не було хлопот.</w:t>
      </w:r>
      <w:r w:rsidRPr="00F10772">
        <w:rPr>
          <w:rStyle w:val="FontStyle74"/>
          <w:rFonts w:ascii="Constantia" w:hAnsi="Constantia"/>
          <w:b w:val="0"/>
          <w:sz w:val="28"/>
          <w:szCs w:val="28"/>
          <w:lang w:val="uk-UA" w:eastAsia="uk-UA"/>
        </w:rPr>
        <w:br/>
        <w:t>Душа рутульська полетіла</w:t>
      </w:r>
      <w:r w:rsidRPr="00F10772">
        <w:rPr>
          <w:rStyle w:val="FontStyle74"/>
          <w:rFonts w:ascii="Constantia" w:hAnsi="Constantia"/>
          <w:b w:val="0"/>
          <w:sz w:val="28"/>
          <w:szCs w:val="28"/>
          <w:lang w:val="uk-UA" w:eastAsia="uk-UA"/>
        </w:rPr>
        <w:br/>
        <w:t>До пекла, хоть і не хотіла,</w:t>
      </w:r>
      <w:r w:rsidRPr="00F10772">
        <w:rPr>
          <w:rStyle w:val="FontStyle74"/>
          <w:rFonts w:ascii="Constantia" w:hAnsi="Constantia"/>
          <w:b w:val="0"/>
          <w:sz w:val="28"/>
          <w:szCs w:val="28"/>
          <w:lang w:val="uk-UA" w:eastAsia="uk-UA"/>
        </w:rPr>
        <w:br/>
        <w:t>К пану Плутону на бенкет.</w:t>
      </w:r>
      <w:r w:rsidRPr="00F10772">
        <w:rPr>
          <w:rStyle w:val="FontStyle74"/>
          <w:rFonts w:ascii="Constantia" w:hAnsi="Constantia"/>
          <w:b w:val="0"/>
          <w:sz w:val="28"/>
          <w:szCs w:val="28"/>
          <w:lang w:val="uk-UA" w:eastAsia="uk-UA"/>
        </w:rPr>
        <w:br/>
        <w:t>Живе хто в світі необачно,</w:t>
      </w:r>
      <w:r w:rsidRPr="00F10772">
        <w:rPr>
          <w:rStyle w:val="FontStyle74"/>
          <w:rFonts w:ascii="Constantia" w:hAnsi="Constantia"/>
          <w:b w:val="0"/>
          <w:sz w:val="28"/>
          <w:szCs w:val="28"/>
          <w:lang w:val="uk-UA" w:eastAsia="uk-UA"/>
        </w:rPr>
        <w:br/>
        <w:t>Тому нігде не буде смачно,</w:t>
      </w:r>
      <w:r w:rsidRPr="00F10772">
        <w:rPr>
          <w:rStyle w:val="FontStyle74"/>
          <w:rFonts w:ascii="Constantia" w:hAnsi="Constantia"/>
          <w:b w:val="0"/>
          <w:sz w:val="28"/>
          <w:szCs w:val="28"/>
          <w:lang w:val="uk-UA" w:eastAsia="uk-UA"/>
        </w:rPr>
        <w:br/>
        <w:t xml:space="preserve">А більш, коли і совість </w:t>
      </w:r>
      <w:r w:rsidR="00590FF3">
        <w:rPr>
          <w:rStyle w:val="FontStyle74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10772">
        <w:rPr>
          <w:rStyle w:val="FontStyle74"/>
          <w:rFonts w:ascii="Constantia" w:hAnsi="Constantia"/>
          <w:b w:val="0"/>
          <w:sz w:val="28"/>
          <w:szCs w:val="28"/>
          <w:lang w:val="uk-UA" w:eastAsia="uk-UA"/>
        </w:rPr>
        <w:t>меть.</w:t>
      </w:r>
    </w:p>
    <w:p w:rsidR="00F10772" w:rsidRDefault="00F10772">
      <w:pPr>
        <w:pStyle w:val="Style37"/>
        <w:widowControl/>
        <w:rPr>
          <w:rStyle w:val="FontStyle74"/>
          <w:rFonts w:ascii="Constantia" w:hAnsi="Constantia"/>
          <w:b w:val="0"/>
          <w:sz w:val="28"/>
          <w:szCs w:val="28"/>
          <w:lang w:val="uk-UA" w:eastAsia="uk-UA"/>
        </w:rPr>
      </w:pPr>
    </w:p>
    <w:p w:rsidR="00590FF3" w:rsidRPr="00F10772" w:rsidRDefault="00590FF3">
      <w:pPr>
        <w:pStyle w:val="Style37"/>
        <w:widowControl/>
        <w:rPr>
          <w:rStyle w:val="FontStyle74"/>
          <w:rFonts w:ascii="Constantia" w:hAnsi="Constantia"/>
          <w:b w:val="0"/>
          <w:sz w:val="28"/>
          <w:szCs w:val="28"/>
          <w:lang w:val="uk-UA" w:eastAsia="uk-UA"/>
        </w:rPr>
        <w:sectPr w:rsidR="00590FF3" w:rsidRPr="00F10772" w:rsidSect="00BB5339">
          <w:endnotePr>
            <w:numFmt w:val="decimal"/>
          </w:endnotePr>
          <w:pgSz w:w="11909" w:h="16834" w:code="9"/>
          <w:pgMar w:top="567" w:right="851" w:bottom="567" w:left="1418" w:header="720" w:footer="720" w:gutter="0"/>
          <w:cols w:space="720"/>
          <w:noEndnote/>
        </w:sectPr>
      </w:pPr>
    </w:p>
    <w:p w:rsidR="00F10772" w:rsidRPr="00590FF3" w:rsidRDefault="00F10772" w:rsidP="00590FF3">
      <w:pPr>
        <w:pStyle w:val="Style42"/>
        <w:widowControl/>
        <w:jc w:val="center"/>
        <w:rPr>
          <w:rStyle w:val="FontStyle75"/>
          <w:rFonts w:ascii="Constantia" w:hAnsi="Constantia"/>
          <w:color w:val="C00000"/>
          <w:spacing w:val="40"/>
          <w:sz w:val="48"/>
          <w:szCs w:val="48"/>
          <w:lang w:val="uk-UA" w:eastAsia="uk-UA"/>
        </w:rPr>
      </w:pPr>
      <w:r w:rsidRPr="00590FF3">
        <w:rPr>
          <w:rStyle w:val="FontStyle75"/>
          <w:rFonts w:ascii="Constantia" w:hAnsi="Constantia"/>
          <w:color w:val="C00000"/>
          <w:spacing w:val="40"/>
          <w:sz w:val="48"/>
          <w:szCs w:val="48"/>
          <w:lang w:val="uk-UA" w:eastAsia="uk-UA"/>
        </w:rPr>
        <w:lastRenderedPageBreak/>
        <w:t>ПРИМІТКИ</w:t>
      </w:r>
    </w:p>
    <w:p w:rsidR="00F10772" w:rsidRPr="00590FF3" w:rsidRDefault="00F10772" w:rsidP="00294A85">
      <w:pPr>
        <w:pStyle w:val="Style30"/>
        <w:widowControl/>
        <w:shd w:val="clear" w:color="auto" w:fill="BFBFBF" w:themeFill="background1" w:themeFillShade="BF"/>
        <w:ind w:firstLine="283"/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</w:pPr>
      <w:r w:rsidRPr="00590FF3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Текст «Енеїди» подається за виданням:</w:t>
      </w:r>
      <w:r w:rsidR="00590FF3" w:rsidRPr="00590FF3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 xml:space="preserve"> </w:t>
      </w:r>
      <w:r w:rsidRPr="00590FF3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 xml:space="preserve">Виргилиева </w:t>
      </w:r>
      <w:r w:rsidR="00590FF3" w:rsidRPr="00590FF3">
        <w:rPr>
          <w:rStyle w:val="FontStyle60"/>
          <w:rFonts w:ascii="Constantia" w:hAnsi="Constantia"/>
          <w:b w:val="0"/>
          <w:i/>
          <w:sz w:val="28"/>
          <w:szCs w:val="28"/>
          <w:lang w:eastAsia="uk-UA"/>
        </w:rPr>
        <w:t>Э</w:t>
      </w:r>
      <w:r w:rsidRPr="00590FF3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неида, на малоро</w:t>
      </w:r>
      <w:r w:rsidRPr="00590FF3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с</w:t>
      </w:r>
      <w:r w:rsidRPr="00590FF3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сійскій</w:t>
      </w:r>
      <w:r w:rsidR="00590FF3" w:rsidRPr="00590FF3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 xml:space="preserve"> </w:t>
      </w:r>
      <w:r w:rsidRPr="00590FF3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язьік перело</w:t>
      </w:r>
      <w:r w:rsidR="00590FF3" w:rsidRPr="00590FF3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ж</w:t>
      </w:r>
      <w:r w:rsidRPr="00590FF3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енная И. Котляревским.</w:t>
      </w:r>
      <w:r w:rsidR="00590FF3" w:rsidRPr="00590FF3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 xml:space="preserve"> </w:t>
      </w:r>
      <w:r w:rsidRPr="00590FF3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Харьков, 1842.</w:t>
      </w:r>
    </w:p>
    <w:p w:rsidR="00590FF3" w:rsidRDefault="00590FF3" w:rsidP="00590FF3">
      <w:pPr>
        <w:pStyle w:val="Style37"/>
        <w:widowControl/>
        <w:ind w:left="284" w:firstLine="283"/>
        <w:rPr>
          <w:rStyle w:val="FontStyle74"/>
          <w:rFonts w:ascii="Constantia" w:hAnsi="Constantia"/>
          <w:b w:val="0"/>
          <w:sz w:val="28"/>
          <w:szCs w:val="28"/>
          <w:lang w:val="uk-UA" w:eastAsia="uk-UA"/>
        </w:rPr>
      </w:pPr>
    </w:p>
    <w:p w:rsidR="00590FF3" w:rsidRDefault="00590FF3" w:rsidP="00590FF3">
      <w:pPr>
        <w:pStyle w:val="Style37"/>
        <w:widowControl/>
        <w:ind w:left="284" w:firstLine="283"/>
        <w:rPr>
          <w:rStyle w:val="FontStyle74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861067" w:rsidRDefault="00F10772" w:rsidP="00590FF3">
      <w:pPr>
        <w:pStyle w:val="Style37"/>
        <w:widowControl/>
        <w:ind w:left="284" w:hanging="284"/>
        <w:jc w:val="center"/>
        <w:rPr>
          <w:rStyle w:val="FontStyle74"/>
          <w:rFonts w:ascii="Constantia" w:hAnsi="Constantia"/>
          <w:b w:val="0"/>
          <w:sz w:val="36"/>
          <w:szCs w:val="36"/>
          <w:u w:val="single"/>
          <w:lang w:val="uk-UA" w:eastAsia="uk-UA"/>
        </w:rPr>
      </w:pPr>
      <w:r w:rsidRPr="00861067">
        <w:rPr>
          <w:rStyle w:val="FontStyle74"/>
          <w:rFonts w:ascii="Constantia" w:hAnsi="Constantia"/>
          <w:b w:val="0"/>
          <w:sz w:val="36"/>
          <w:szCs w:val="36"/>
          <w:u w:val="single"/>
          <w:lang w:val="uk-UA" w:eastAsia="uk-UA"/>
        </w:rPr>
        <w:t>Частина перша</w:t>
      </w:r>
    </w:p>
    <w:p w:rsidR="00B22324" w:rsidRDefault="00B22324" w:rsidP="00294A85">
      <w:pPr>
        <w:pStyle w:val="Style28"/>
        <w:widowControl/>
        <w:ind w:firstLine="426"/>
        <w:jc w:val="both"/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</w:pPr>
    </w:p>
    <w:p w:rsidR="00F10772" w:rsidRPr="00EB1B20" w:rsidRDefault="00F10772" w:rsidP="00294A85">
      <w:pPr>
        <w:pStyle w:val="Style28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en-US" w:eastAsia="uk-UA"/>
        </w:rPr>
      </w:pPr>
      <w:bookmarkStart w:id="212" w:name="Енеїда_001"/>
      <w:r w:rsidRPr="00EB1B2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Но греки, як спаливши Трою...</w:t>
      </w:r>
      <w:r w:rsidR="00294A85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Відомо, що епос Вергілія створено на основі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легенди про троянців, які після зруйнування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Трої нібито осел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лися в Італії і поклали початок Римської дер</w:t>
      </w:r>
      <w:r w:rsidR="00294A85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ави. До Вергілія цю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легенду опрацьовували перші римські письменники Гней Невій і Енній </w:t>
      </w:r>
      <w:r w:rsidRPr="00F74216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(</w:t>
      </w:r>
      <w:r w:rsidR="00294A85" w:rsidRPr="00F74216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>ІІІ-ІІ</w:t>
      </w:r>
      <w:r w:rsidRPr="00F74216"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ст. ст.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до н. е.). Міфи про Троянську війну лягли в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основу «Іліади» і «Одіссеї» Гомера (IX</w:t>
      </w:r>
      <w:r w:rsidR="00294A85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-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VIII ст. ст. до н. е.), що мали значний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вплив на «Енеїду» Верг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лія.</w:t>
      </w:r>
      <w:r w:rsidR="00EB1B20" w:rsidRPr="00EB1B20">
        <w:rPr>
          <w:rStyle w:val="FontStyle60"/>
          <w:rFonts w:ascii="Constantia" w:hAnsi="Constantia"/>
          <w:b w:val="0"/>
          <w:sz w:val="28"/>
          <w:szCs w:val="28"/>
          <w:lang w:eastAsia="uk-UA"/>
        </w:rPr>
        <w:t xml:space="preserve"> </w:t>
      </w:r>
      <w:hyperlink w:anchor="return_001" w:history="1">
        <w:r w:rsidR="00EB1B20" w:rsidRPr="00EB1B20">
          <w:rPr>
            <w:rStyle w:val="ad"/>
            <w:rFonts w:cs="Sylfaen"/>
            <w:sz w:val="28"/>
            <w:szCs w:val="28"/>
            <w:lang w:eastAsia="uk-UA"/>
          </w:rPr>
          <w:tab/>
        </w:r>
        <w:r w:rsidR="00EB1B20" w:rsidRPr="00EB1B20">
          <w:rPr>
            <w:rStyle w:val="ad"/>
            <w:rFonts w:cs="Sylfaen"/>
            <w:sz w:val="28"/>
            <w:szCs w:val="28"/>
            <w:lang w:val="en-US" w:eastAsia="uk-UA"/>
          </w:rPr>
          <w:t>(Return)</w:t>
        </w:r>
      </w:hyperlink>
    </w:p>
    <w:p w:rsidR="00F10772" w:rsidRPr="00F74216" w:rsidRDefault="00F10772" w:rsidP="00294A85">
      <w:pPr>
        <w:pStyle w:val="Style43"/>
        <w:widowControl/>
        <w:ind w:firstLine="426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13" w:name="Енеїда_002"/>
      <w:bookmarkEnd w:id="212"/>
      <w:r w:rsidRPr="00EB1B2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Но зла Юнона...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Юнона — в римській, Гера — в грецькій міфології — дру</w:t>
      </w:r>
      <w:r w:rsidR="00294A85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ина Юпітера (Зевса) і богиня шлюбу. За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міфом, тримала сторону греків під час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греко-троянської війни і переслідувала тро-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янців. Звідси її ненависть до Енея.</w:t>
      </w:r>
      <w:r w:rsidR="00EB1B20" w:rsidRPr="00EB1B20">
        <w:rPr>
          <w:rStyle w:val="FontStyle60"/>
          <w:rFonts w:ascii="Constantia" w:hAnsi="Constantia"/>
          <w:b w:val="0"/>
          <w:color w:val="0070C0"/>
          <w:sz w:val="28"/>
          <w:szCs w:val="28"/>
          <w:lang w:eastAsia="uk-UA"/>
        </w:rPr>
        <w:t xml:space="preserve"> </w:t>
      </w:r>
      <w:hyperlink w:anchor="return_001" w:history="1">
        <w:r w:rsidR="00EB1B20" w:rsidRPr="00EB1B20">
          <w:rPr>
            <w:rStyle w:val="ad"/>
            <w:rFonts w:cs="Sylfaen"/>
            <w:sz w:val="28"/>
            <w:szCs w:val="28"/>
            <w:lang w:eastAsia="uk-UA"/>
          </w:rPr>
          <w:tab/>
        </w:r>
        <w:r w:rsidR="00EB1B20" w:rsidRPr="00EB1B20">
          <w:rPr>
            <w:rStyle w:val="ad"/>
            <w:rFonts w:cs="Sylfaen"/>
            <w:sz w:val="28"/>
            <w:szCs w:val="28"/>
            <w:lang w:val="en-US" w:eastAsia="uk-UA"/>
          </w:rPr>
          <w:t>(Return)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14" w:name="Енеїда_003"/>
      <w:bookmarkEnd w:id="213"/>
      <w:r w:rsidRPr="00EB1B2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3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І мамою Венеру звав...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Венера (у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греків — Афродіта) — богиня кр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си і кохання, сприяла троянцям під час греко-троянської війни. Син її Еней народ</w:t>
      </w:r>
      <w:r w:rsidR="00294A85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ений від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троянця Анхіза. Серед ранніх творів грецької літер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тури зустрічаємо т. зв. «Гімни</w:t>
      </w:r>
      <w:r w:rsidR="00294A85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богам», зокрема «Гімн до Афродіти», в якому р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зповідається про кохання</w:t>
      </w:r>
      <w:r w:rsidR="00EB1B20" w:rsidRPr="00EB1B2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EB1B2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між</w:t>
      </w:r>
      <w:r w:rsidRPr="00F74216">
        <w:rPr>
          <w:rStyle w:val="FontStyle66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Афродітою і Анхізом.</w:t>
      </w:r>
      <w:r w:rsidR="00EB1B20" w:rsidRPr="00EB1B20">
        <w:rPr>
          <w:rStyle w:val="FontStyle60"/>
          <w:rFonts w:ascii="Constantia" w:hAnsi="Constantia"/>
          <w:b w:val="0"/>
          <w:color w:val="0070C0"/>
          <w:sz w:val="28"/>
          <w:szCs w:val="28"/>
          <w:lang w:val="uk-UA" w:eastAsia="uk-UA"/>
        </w:rPr>
        <w:t xml:space="preserve"> </w:t>
      </w:r>
      <w:r w:rsidR="00EB1B20" w:rsidRPr="00EB1B20">
        <w:rPr>
          <w:rStyle w:val="FontStyle60"/>
          <w:rFonts w:ascii="Constantia" w:hAnsi="Constantia"/>
          <w:b w:val="0"/>
          <w:color w:val="0070C0"/>
          <w:sz w:val="28"/>
          <w:szCs w:val="28"/>
          <w:lang w:val="uk-UA" w:eastAsia="uk-UA"/>
        </w:rPr>
        <w:tab/>
      </w:r>
      <w:hyperlink w:anchor="return_003_4" w:history="1">
        <w:r w:rsidR="00EB1B20" w:rsidRPr="00EB1B20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EB1B20" w:rsidRPr="00EB1B20">
          <w:rPr>
            <w:rStyle w:val="ad"/>
            <w:rFonts w:cs="Sylfaen"/>
            <w:sz w:val="28"/>
            <w:szCs w:val="28"/>
            <w:lang w:val="en-US" w:eastAsia="uk-UA"/>
          </w:rPr>
          <w:t>R</w:t>
        </w:r>
        <w:r w:rsidR="00EB1B20" w:rsidRPr="00EB1B20">
          <w:rPr>
            <w:rStyle w:val="ad"/>
            <w:rFonts w:cs="Sylfaen"/>
            <w:sz w:val="28"/>
            <w:szCs w:val="28"/>
            <w:lang w:val="en-US" w:eastAsia="uk-UA"/>
          </w:rPr>
          <w:t>e</w:t>
        </w:r>
        <w:r w:rsidR="00EB1B20" w:rsidRPr="00EB1B20">
          <w:rPr>
            <w:rStyle w:val="ad"/>
            <w:rFonts w:cs="Sylfaen"/>
            <w:sz w:val="28"/>
            <w:szCs w:val="28"/>
            <w:lang w:val="en-US" w:eastAsia="uk-UA"/>
          </w:rPr>
          <w:t>turn</w:t>
        </w:r>
        <w:r w:rsidR="00EB1B20" w:rsidRPr="00EB1B20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15" w:name="Енеїда_004"/>
      <w:bookmarkEnd w:id="214"/>
      <w:r w:rsidRPr="00EB1B2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4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Паріс, Пріамове дитятко...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За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троянською легендою, Паріс — син троянського царя Пріама; вчинки Паріса призвели до війни мі</w:t>
      </w:r>
      <w:r w:rsidR="00294A85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троянц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ми і греками, по-перше, тому, що він посварив мі</w:t>
      </w:r>
      <w:r w:rsidR="00294A85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собою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богинь Геру, Афіну і Афродіту (у римлян — Юнону, Мінерву і Венеру), віддавши оста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ній яблуко (у Котляревського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«путивочка») на знак переваги її над супе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ницями, по-друге, тому, що під час перебування у спартанського царя М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нелая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викрав його дру</w:t>
      </w:r>
      <w:r w:rsidR="00294A85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ину царицю Єлену.</w:t>
      </w:r>
      <w:r w:rsidR="00294A85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Але головна причина війни — це чвари мі</w:t>
      </w:r>
      <w:r w:rsidR="00294A85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богами, які посварили потім греків і троянців.</w:t>
      </w:r>
      <w:r w:rsidR="00EB1B20" w:rsidRPr="00EB1B20">
        <w:rPr>
          <w:rStyle w:val="FontStyle60"/>
          <w:rFonts w:ascii="Constantia" w:hAnsi="Constantia"/>
          <w:b w:val="0"/>
          <w:color w:val="0070C0"/>
          <w:sz w:val="28"/>
          <w:szCs w:val="28"/>
          <w:lang w:eastAsia="uk-UA"/>
        </w:rPr>
        <w:t xml:space="preserve"> </w:t>
      </w:r>
      <w:r w:rsidR="00EB1B20" w:rsidRPr="00EB1B20">
        <w:rPr>
          <w:rStyle w:val="FontStyle60"/>
          <w:rFonts w:ascii="Constantia" w:hAnsi="Constantia"/>
          <w:b w:val="0"/>
          <w:color w:val="0070C0"/>
          <w:sz w:val="28"/>
          <w:szCs w:val="28"/>
          <w:lang w:eastAsia="uk-UA"/>
        </w:rPr>
        <w:tab/>
      </w:r>
      <w:hyperlink w:anchor="return_003_4" w:history="1">
        <w:r w:rsidR="00EB1B20" w:rsidRPr="00EB1B20">
          <w:rPr>
            <w:rStyle w:val="ad"/>
            <w:rFonts w:cs="Sylfaen"/>
            <w:sz w:val="28"/>
            <w:szCs w:val="28"/>
            <w:lang w:val="en-US" w:eastAsia="uk-UA"/>
          </w:rPr>
          <w:t>(Return)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16" w:name="Енеїда_005"/>
      <w:bookmarkEnd w:id="215"/>
      <w:r w:rsidRPr="00EB1B2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5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А те шепнула сука Геба...</w:t>
      </w:r>
      <w:r w:rsidR="00294A85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— за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античною міфологією, дочка Юпіт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ра і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Юнони, прислу</w:t>
      </w:r>
      <w:r w:rsidR="00294A85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ниця богів під час їх бенкетів. Крім того, богиня м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лодості.</w:t>
      </w:r>
      <w:r w:rsidR="00EB1B20" w:rsidRPr="00EB1B20">
        <w:rPr>
          <w:rStyle w:val="FontStyle60"/>
          <w:rFonts w:ascii="Constantia" w:hAnsi="Constantia"/>
          <w:b w:val="0"/>
          <w:color w:val="0070C0"/>
          <w:sz w:val="28"/>
          <w:szCs w:val="28"/>
          <w:lang w:eastAsia="uk-UA"/>
        </w:rPr>
        <w:t xml:space="preserve"> </w:t>
      </w:r>
      <w:r w:rsidR="00EB1B20" w:rsidRPr="00EB1B20">
        <w:rPr>
          <w:rStyle w:val="FontStyle60"/>
          <w:rFonts w:ascii="Constantia" w:hAnsi="Constantia"/>
          <w:b w:val="0"/>
          <w:color w:val="0070C0"/>
          <w:sz w:val="28"/>
          <w:szCs w:val="28"/>
          <w:lang w:eastAsia="uk-UA"/>
        </w:rPr>
        <w:tab/>
      </w:r>
      <w:hyperlink w:anchor="return_005_8" w:history="1">
        <w:r w:rsidR="00EB1B20" w:rsidRPr="00EB1B20">
          <w:rPr>
            <w:rStyle w:val="ad"/>
            <w:rFonts w:cs="Sylfaen"/>
            <w:sz w:val="28"/>
            <w:szCs w:val="28"/>
            <w:lang w:val="en-US" w:eastAsia="uk-UA"/>
          </w:rPr>
          <w:t>(Return)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17" w:name="Енеїда_006"/>
      <w:bookmarkEnd w:id="216"/>
      <w:r w:rsidRPr="00EB1B2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6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Сховала під кибалку мичку...</w:t>
      </w:r>
      <w:r w:rsidR="00590FF3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Кибалка — род кокошника. Висока пов'язка на голові, з довгими кінцями, що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спадали на спину. Старовинний </w:t>
      </w:r>
      <w:r w:rsidR="00294A85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іночий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головний убір.</w:t>
      </w:r>
      <w:r w:rsidR="00EB1B20" w:rsidRPr="00EB1B20">
        <w:rPr>
          <w:rStyle w:val="FontStyle60"/>
          <w:rFonts w:ascii="Constantia" w:hAnsi="Constantia"/>
          <w:b w:val="0"/>
          <w:color w:val="0070C0"/>
          <w:sz w:val="28"/>
          <w:szCs w:val="28"/>
          <w:lang w:eastAsia="uk-UA"/>
        </w:rPr>
        <w:t xml:space="preserve"> </w:t>
      </w:r>
      <w:r w:rsidR="00EB1B20" w:rsidRPr="00EB1B20">
        <w:rPr>
          <w:rStyle w:val="FontStyle60"/>
          <w:rFonts w:ascii="Constantia" w:hAnsi="Constantia"/>
          <w:b w:val="0"/>
          <w:color w:val="0070C0"/>
          <w:sz w:val="28"/>
          <w:szCs w:val="28"/>
          <w:lang w:eastAsia="uk-UA"/>
        </w:rPr>
        <w:tab/>
      </w:r>
      <w:hyperlink w:anchor="return_005_8" w:history="1">
        <w:r w:rsidR="00EB1B20" w:rsidRPr="00EB1B20">
          <w:rPr>
            <w:rStyle w:val="ad"/>
            <w:rFonts w:cs="Sylfaen"/>
            <w:sz w:val="28"/>
            <w:szCs w:val="28"/>
            <w:lang w:val="en-US" w:eastAsia="uk-UA"/>
          </w:rPr>
          <w:t>(Return)</w:t>
        </w:r>
      </w:hyperlink>
    </w:p>
    <w:p w:rsidR="00F10772" w:rsidRPr="00F74216" w:rsidRDefault="00F10772" w:rsidP="00294A85">
      <w:pPr>
        <w:pStyle w:val="Style43"/>
        <w:widowControl/>
        <w:ind w:firstLine="426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18" w:name="Енеїда_007"/>
      <w:bookmarkEnd w:id="217"/>
      <w:r w:rsidRPr="00EB1B2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7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Взяла спідницю і шнурівку...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Шнурівка — корсет.</w:t>
      </w:r>
      <w:r w:rsidR="00EB1B20" w:rsidRPr="00EB1B20">
        <w:rPr>
          <w:rStyle w:val="FontStyle60"/>
          <w:rFonts w:ascii="Constantia" w:hAnsi="Constantia"/>
          <w:b w:val="0"/>
          <w:color w:val="0070C0"/>
          <w:sz w:val="28"/>
          <w:szCs w:val="28"/>
          <w:lang w:eastAsia="uk-UA"/>
        </w:rPr>
        <w:t xml:space="preserve"> </w:t>
      </w:r>
      <w:r w:rsidR="00EB1B20" w:rsidRPr="00EB1B20">
        <w:rPr>
          <w:rStyle w:val="FontStyle60"/>
          <w:rFonts w:ascii="Constantia" w:hAnsi="Constantia"/>
          <w:b w:val="0"/>
          <w:color w:val="0070C0"/>
          <w:sz w:val="28"/>
          <w:szCs w:val="28"/>
          <w:lang w:eastAsia="uk-UA"/>
        </w:rPr>
        <w:tab/>
      </w:r>
      <w:hyperlink w:anchor="return_005_8" w:history="1">
        <w:r w:rsidR="00EB1B20" w:rsidRPr="00EB1B20">
          <w:rPr>
            <w:rStyle w:val="ad"/>
            <w:rFonts w:cs="Sylfaen"/>
            <w:sz w:val="28"/>
            <w:szCs w:val="28"/>
            <w:lang w:val="en-US" w:eastAsia="uk-UA"/>
          </w:rPr>
          <w:t>(Return)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19" w:name="Енеїда_008"/>
      <w:bookmarkEnd w:id="218"/>
      <w:r w:rsidRPr="00EB1B2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8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К Еолу мчалась, як оса.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Еол, за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грецькою міфологією,— бог, розп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рядник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вітрів, що мешкав нібито на далекому за-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хідному Еоловому остр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ві. Він допомагав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Одіссеєві («Одіссея») в його мандрах, подарувавши йому міх з вітрами. З намови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Юнони, розповідається в «Енеїді» Вергілія,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Еол хоче наслати на Енея супротивні вітри.</w:t>
      </w:r>
      <w:r w:rsidR="00EB1B20" w:rsidRPr="00EB1B20">
        <w:rPr>
          <w:rStyle w:val="FontStyle60"/>
          <w:rFonts w:ascii="Constantia" w:hAnsi="Constantia"/>
          <w:b w:val="0"/>
          <w:color w:val="0070C0"/>
          <w:sz w:val="28"/>
          <w:szCs w:val="28"/>
          <w:lang w:eastAsia="uk-UA"/>
        </w:rPr>
        <w:t xml:space="preserve"> </w:t>
      </w:r>
      <w:r w:rsidR="00EB1B20" w:rsidRPr="00EB1B20">
        <w:rPr>
          <w:rStyle w:val="FontStyle60"/>
          <w:rFonts w:ascii="Constantia" w:hAnsi="Constantia"/>
          <w:b w:val="0"/>
          <w:color w:val="0070C0"/>
          <w:sz w:val="28"/>
          <w:szCs w:val="28"/>
          <w:lang w:eastAsia="uk-UA"/>
        </w:rPr>
        <w:tab/>
      </w:r>
      <w:hyperlink w:anchor="return_005_8" w:history="1">
        <w:r w:rsidR="00EB1B20" w:rsidRPr="00EB1B20">
          <w:rPr>
            <w:rStyle w:val="ad"/>
            <w:rFonts w:cs="Sylfaen"/>
            <w:sz w:val="28"/>
            <w:szCs w:val="28"/>
            <w:lang w:val="en-US" w:eastAsia="uk-UA"/>
          </w:rPr>
          <w:t>(Return)</w:t>
        </w:r>
      </w:hyperlink>
    </w:p>
    <w:p w:rsidR="00F10772" w:rsidRPr="00F74216" w:rsidRDefault="00F10772" w:rsidP="00294A85">
      <w:pPr>
        <w:pStyle w:val="Style28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20" w:name="Енеїда_009"/>
      <w:bookmarkEnd w:id="219"/>
      <w:r w:rsidRPr="00EB1B2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lastRenderedPageBreak/>
        <w:t>9</w:t>
      </w:r>
      <w:r w:rsid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Борей неду</w:t>
      </w:r>
      <w:r w:rsidR="00294A85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ле</w:t>
      </w:r>
      <w:r w:rsidR="00294A85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ить з похмілля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57"/>
          <w:sz w:val="28"/>
          <w:szCs w:val="28"/>
          <w:lang w:val="uk-UA" w:eastAsia="uk-UA"/>
        </w:rPr>
        <w:t xml:space="preserve">і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далі. 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Борей, Нот, Зефір,</w:t>
      </w:r>
      <w:r w:rsidR="00590FF3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Евр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міфологічні втілення вітрів. Борей,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за грецькою міфологією,— північний холодний вітер, Евр — південно-східний вітер, що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ніс з собою негоду і з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суху в Елладу. Зефір — західний вітер, напоєний ароматом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квітів.</w:t>
      </w:r>
      <w:r w:rsidR="00EB1B20" w:rsidRPr="00EB1B20">
        <w:rPr>
          <w:rStyle w:val="FontStyle60"/>
          <w:rFonts w:ascii="Constantia" w:hAnsi="Constantia"/>
          <w:b w:val="0"/>
          <w:color w:val="0070C0"/>
          <w:sz w:val="28"/>
          <w:szCs w:val="28"/>
          <w:lang w:eastAsia="uk-UA"/>
        </w:rPr>
        <w:t xml:space="preserve"> </w:t>
      </w:r>
      <w:r w:rsidR="00EB1B20" w:rsidRPr="00EB1B20">
        <w:rPr>
          <w:rStyle w:val="FontStyle60"/>
          <w:rFonts w:ascii="Constantia" w:hAnsi="Constantia"/>
          <w:b w:val="0"/>
          <w:color w:val="0070C0"/>
          <w:sz w:val="28"/>
          <w:szCs w:val="28"/>
          <w:lang w:eastAsia="uk-UA"/>
        </w:rPr>
        <w:tab/>
      </w:r>
      <w:hyperlink w:anchor="return_009" w:history="1">
        <w:r w:rsidR="00EB1B20" w:rsidRPr="00EB1B20">
          <w:rPr>
            <w:rStyle w:val="ad"/>
            <w:rFonts w:cs="Sylfaen"/>
            <w:sz w:val="28"/>
            <w:szCs w:val="28"/>
            <w:lang w:val="en-US" w:eastAsia="uk-UA"/>
          </w:rPr>
          <w:t>(R</w:t>
        </w:r>
        <w:r w:rsidR="00EB1B20" w:rsidRPr="00EB1B20">
          <w:rPr>
            <w:rStyle w:val="ad"/>
            <w:rFonts w:cs="Sylfaen"/>
            <w:sz w:val="28"/>
            <w:szCs w:val="28"/>
            <w:lang w:val="en-US" w:eastAsia="uk-UA"/>
          </w:rPr>
          <w:t>e</w:t>
        </w:r>
        <w:r w:rsidR="00EB1B20" w:rsidRPr="00EB1B20">
          <w:rPr>
            <w:rStyle w:val="ad"/>
            <w:rFonts w:cs="Sylfaen"/>
            <w:sz w:val="28"/>
            <w:szCs w:val="28"/>
            <w:lang w:val="en-US" w:eastAsia="uk-UA"/>
          </w:rPr>
          <w:t>turn)</w:t>
        </w:r>
      </w:hyperlink>
    </w:p>
    <w:p w:rsidR="00F10772" w:rsidRPr="00EB1B20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el-GR" w:eastAsia="uk-UA"/>
        </w:rPr>
      </w:pPr>
      <w:bookmarkStart w:id="221" w:name="Енеїда_010"/>
      <w:bookmarkEnd w:id="220"/>
      <w:r w:rsidRPr="00EB1B2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10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Еней кричить, що «я Нептуну...»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Нептун (у Греції — Посейдон) — в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античних міфах бог водяної стихії.</w:t>
      </w:r>
      <w:r w:rsidR="00EB1B20" w:rsidRPr="00EB1B20">
        <w:rPr>
          <w:rStyle w:val="FontStyle60"/>
          <w:rFonts w:ascii="Constantia" w:hAnsi="Constantia"/>
          <w:b w:val="0"/>
          <w:sz w:val="28"/>
          <w:szCs w:val="28"/>
          <w:lang w:eastAsia="uk-UA"/>
        </w:rPr>
        <w:t xml:space="preserve"> </w:t>
      </w:r>
      <w:r w:rsidR="00EB1B20" w:rsidRPr="00EB1B20">
        <w:rPr>
          <w:rStyle w:val="FontStyle60"/>
          <w:rFonts w:ascii="Constantia" w:hAnsi="Constantia"/>
          <w:b w:val="0"/>
          <w:color w:val="0070C0"/>
          <w:sz w:val="28"/>
          <w:szCs w:val="28"/>
          <w:lang w:eastAsia="uk-UA"/>
        </w:rPr>
        <w:tab/>
      </w:r>
      <w:hyperlink w:anchor="return_010" w:history="1">
        <w:r w:rsidR="00EB1B20" w:rsidRPr="00EB1B20">
          <w:rPr>
            <w:rStyle w:val="ad"/>
            <w:rFonts w:cs="Sylfaen"/>
            <w:sz w:val="28"/>
            <w:szCs w:val="28"/>
            <w:lang w:val="en-US" w:eastAsia="uk-UA"/>
          </w:rPr>
          <w:t>(Return)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22" w:name="Енеїда_011"/>
      <w:bookmarkEnd w:id="221"/>
      <w:r w:rsidRPr="00EB1B2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11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До ляса, мов ляхи, шатнулись...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Мо</w:t>
      </w:r>
      <w:r w:rsidR="00294A85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на думати, що в даному випа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ку — натяк на повстання Костюшка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1794 р. в зв'язку з другим поділом Польщі, поразку його і третій поділ Польщі.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От</w:t>
      </w:r>
      <w:r w:rsidR="00294A85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е, Котляревський відгу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нувся на сучасні йому політичні події, бо перша частина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«Енеїди» писал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ся саме </w:t>
      </w:r>
      <w:r w:rsidR="00294A85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1794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р.</w:t>
      </w:r>
      <w:r w:rsidR="00EB1B20" w:rsidRPr="00EB1B20">
        <w:rPr>
          <w:rStyle w:val="FontStyle60"/>
          <w:rFonts w:ascii="Constantia" w:hAnsi="Constantia"/>
          <w:b w:val="0"/>
          <w:color w:val="0070C0"/>
          <w:sz w:val="28"/>
          <w:szCs w:val="28"/>
          <w:lang w:eastAsia="uk-UA"/>
        </w:rPr>
        <w:t xml:space="preserve"> </w:t>
      </w:r>
      <w:r w:rsidR="00EB1B20" w:rsidRPr="00EB1B20">
        <w:rPr>
          <w:rStyle w:val="FontStyle60"/>
          <w:rFonts w:ascii="Constantia" w:hAnsi="Constantia"/>
          <w:b w:val="0"/>
          <w:color w:val="0070C0"/>
          <w:sz w:val="28"/>
          <w:szCs w:val="28"/>
          <w:lang w:eastAsia="uk-UA"/>
        </w:rPr>
        <w:tab/>
      </w:r>
      <w:hyperlink w:anchor="return_011_12" w:history="1">
        <w:r w:rsidR="00EB1B20" w:rsidRPr="00EB1B20">
          <w:rPr>
            <w:rStyle w:val="ad"/>
            <w:rFonts w:cs="Sylfaen"/>
            <w:sz w:val="28"/>
            <w:szCs w:val="28"/>
            <w:lang w:val="en-US" w:eastAsia="uk-UA"/>
          </w:rPr>
          <w:t>(Return)</w:t>
        </w:r>
      </w:hyperlink>
    </w:p>
    <w:bookmarkEnd w:id="222"/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EB1B2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 xml:space="preserve">12 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Лемішку і куліш глитали...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Лемішка (давня народна страва) — пі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сма-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жене гречане борошно, розведене в підсо-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леному окропі.</w:t>
      </w:r>
      <w:r w:rsidR="00EB1B20" w:rsidRPr="00EB1B20">
        <w:rPr>
          <w:rStyle w:val="FontStyle60"/>
          <w:rFonts w:ascii="Constantia" w:hAnsi="Constantia"/>
          <w:b w:val="0"/>
          <w:color w:val="0070C0"/>
          <w:sz w:val="28"/>
          <w:szCs w:val="28"/>
          <w:lang w:eastAsia="uk-UA"/>
        </w:rPr>
        <w:t xml:space="preserve"> </w:t>
      </w:r>
      <w:hyperlink w:anchor="return_011_12" w:history="1">
        <w:r w:rsidR="00EB1B20" w:rsidRPr="00EB1B20">
          <w:rPr>
            <w:rStyle w:val="ad"/>
            <w:rFonts w:cs="Sylfaen"/>
            <w:sz w:val="28"/>
            <w:szCs w:val="28"/>
            <w:lang w:val="en-US" w:eastAsia="uk-UA"/>
          </w:rPr>
          <w:t>(R</w:t>
        </w:r>
        <w:r w:rsidR="00EB1B20" w:rsidRPr="00EB1B20">
          <w:rPr>
            <w:rStyle w:val="ad"/>
            <w:rFonts w:cs="Sylfaen"/>
            <w:sz w:val="28"/>
            <w:szCs w:val="28"/>
            <w:lang w:val="en-US" w:eastAsia="uk-UA"/>
          </w:rPr>
          <w:t>e</w:t>
        </w:r>
        <w:r w:rsidR="00EB1B20" w:rsidRPr="00EB1B20">
          <w:rPr>
            <w:rStyle w:val="ad"/>
            <w:rFonts w:cs="Sylfaen"/>
            <w:sz w:val="28"/>
            <w:szCs w:val="28"/>
            <w:lang w:val="en-US" w:eastAsia="uk-UA"/>
          </w:rPr>
          <w:t>turn)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23" w:name="Енеїда_012"/>
      <w:bookmarkStart w:id="224" w:name="Енеїда_013"/>
      <w:r w:rsidRPr="00EB1B2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13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Взяла очіпок грезетовий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294A85"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 xml:space="preserve">і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далі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. Грезетовий — парчевий. 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Кунтуш з</w:t>
      </w:r>
      <w:r w:rsidR="00590FF3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усами.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Кунтуш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каптан як чоловічий,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так і </w:t>
      </w:r>
      <w:r w:rsidR="00294A85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іночий. У XVII і на початку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XVIII ст.— одяг козацької старшини і шляхетства. Одягався поверх </w:t>
      </w:r>
      <w:r w:rsidR="00294A85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упана у чоловіків. Мав розрізні і одкидні рукави, т. зв.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вильоти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. Кунтуш бував і без рукавів.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Уси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золоті галуни, що нашивалися на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кунтуші.</w:t>
      </w:r>
      <w:r w:rsidR="00EB1B20" w:rsidRPr="00EB1B20">
        <w:rPr>
          <w:rStyle w:val="FontStyle60"/>
          <w:rFonts w:ascii="Constantia" w:hAnsi="Constantia"/>
          <w:b w:val="0"/>
          <w:color w:val="0070C0"/>
          <w:sz w:val="28"/>
          <w:szCs w:val="28"/>
          <w:lang w:eastAsia="uk-UA"/>
        </w:rPr>
        <w:t xml:space="preserve"> </w:t>
      </w:r>
      <w:hyperlink w:anchor="return_013_14" w:history="1">
        <w:r w:rsidR="00EB1B20" w:rsidRPr="00EB1B20">
          <w:rPr>
            <w:rStyle w:val="ad"/>
            <w:rFonts w:cs="Sylfaen"/>
            <w:sz w:val="28"/>
            <w:szCs w:val="28"/>
            <w:lang w:val="en-US" w:eastAsia="uk-UA"/>
          </w:rPr>
          <w:t>(R</w:t>
        </w:r>
        <w:r w:rsidR="00EB1B20" w:rsidRPr="00EB1B20">
          <w:rPr>
            <w:rStyle w:val="ad"/>
            <w:rFonts w:cs="Sylfaen"/>
            <w:sz w:val="28"/>
            <w:szCs w:val="28"/>
            <w:lang w:val="en-US" w:eastAsia="uk-UA"/>
          </w:rPr>
          <w:t>e</w:t>
        </w:r>
        <w:r w:rsidR="00EB1B20" w:rsidRPr="00EB1B20">
          <w:rPr>
            <w:rStyle w:val="ad"/>
            <w:rFonts w:cs="Sylfaen"/>
            <w:sz w:val="28"/>
            <w:szCs w:val="28"/>
            <w:lang w:val="en-US" w:eastAsia="uk-UA"/>
          </w:rPr>
          <w:t>turn)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25" w:name="Енеїда_014"/>
      <w:bookmarkEnd w:id="223"/>
      <w:bookmarkEnd w:id="224"/>
      <w:r w:rsidRPr="00EB1B2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14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Зевес тогді кру</w:t>
      </w:r>
      <w:r w:rsidR="00294A85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ав сивуху...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Зевс — у грецькій, Юпітер — у римс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ь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кій</w:t>
      </w:r>
      <w:r w:rsidR="00294A85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міфології (Котляревський називає його тако</w:t>
      </w:r>
      <w:r w:rsidR="00294A85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іноді на польський м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нер — Йовиш) —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господар землі і неба, владика богів і людей; в епосі Г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мера він називається тим,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що «гонить хмари, пускає блискавку і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грім».</w:t>
      </w:r>
      <w:r w:rsidR="00EB1B20" w:rsidRPr="00EB1B20">
        <w:rPr>
          <w:rStyle w:val="FontStyle60"/>
          <w:rFonts w:ascii="Constantia" w:hAnsi="Constantia"/>
          <w:b w:val="0"/>
          <w:color w:val="0070C0"/>
          <w:sz w:val="28"/>
          <w:szCs w:val="28"/>
          <w:lang w:val="uk-UA" w:eastAsia="uk-UA"/>
        </w:rPr>
        <w:t xml:space="preserve"> </w:t>
      </w:r>
      <w:hyperlink w:anchor="return_013_14" w:history="1">
        <w:r w:rsidR="00EB1B20" w:rsidRPr="00EB1B20">
          <w:rPr>
            <w:rStyle w:val="ad"/>
            <w:rFonts w:cs="Sylfaen"/>
            <w:sz w:val="28"/>
            <w:szCs w:val="28"/>
            <w:lang w:eastAsia="uk-UA"/>
          </w:rPr>
          <w:t>(</w:t>
        </w:r>
        <w:r w:rsidR="00EB1B20" w:rsidRPr="00EB1B20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EB1B20" w:rsidRPr="00EB1B20">
          <w:rPr>
            <w:rStyle w:val="ad"/>
            <w:rFonts w:cs="Sylfaen"/>
            <w:sz w:val="28"/>
            <w:szCs w:val="28"/>
            <w:lang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26" w:name="Енеїда_015"/>
      <w:bookmarkEnd w:id="225"/>
      <w:r w:rsidRPr="00EB1B2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15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Як вернеться пан хан доКриму...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— натяк на приєднання Кримс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ь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кого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ханства до Росії 1783 р.</w:t>
      </w:r>
      <w:r w:rsidR="00EB1B20" w:rsidRPr="00EB1B20">
        <w:rPr>
          <w:rStyle w:val="FontStyle60"/>
          <w:rFonts w:ascii="Constantia" w:hAnsi="Constantia"/>
          <w:b w:val="0"/>
          <w:color w:val="0070C0"/>
          <w:sz w:val="28"/>
          <w:szCs w:val="28"/>
          <w:lang w:eastAsia="uk-UA"/>
        </w:rPr>
        <w:t xml:space="preserve"> </w:t>
      </w:r>
      <w:hyperlink w:anchor="return_015" w:history="1">
        <w:r w:rsidR="00EB1B20" w:rsidRPr="00EB1B20">
          <w:rPr>
            <w:rStyle w:val="ad"/>
            <w:rFonts w:cs="Sylfaen"/>
            <w:sz w:val="28"/>
            <w:szCs w:val="28"/>
            <w:lang w:eastAsia="uk-UA"/>
          </w:rPr>
          <w:t>(</w:t>
        </w:r>
        <w:r w:rsidR="00EB1B20" w:rsidRPr="00EB1B20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EB1B20" w:rsidRPr="00EB1B20">
          <w:rPr>
            <w:rStyle w:val="ad"/>
            <w:rFonts w:cs="Sylfaen"/>
            <w:sz w:val="28"/>
            <w:szCs w:val="28"/>
            <w:lang w:eastAsia="uk-UA"/>
          </w:rPr>
          <w:t>)</w:t>
        </w:r>
      </w:hyperlink>
    </w:p>
    <w:p w:rsidR="00F10772" w:rsidRPr="00EB1B20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27" w:name="Енеїда_016"/>
      <w:bookmarkEnd w:id="226"/>
      <w:r w:rsidRPr="00EB1B2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16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Заїде до Дідони в гост і... Дідона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міфічна фінікійська царівна, що нібито заснувала місто Карфаген, в якому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вона царювала.</w:t>
      </w:r>
      <w:r w:rsidR="00EB1B20" w:rsidRPr="00EB1B20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val="uk-UA" w:eastAsia="uk-UA"/>
        </w:rPr>
        <w:t xml:space="preserve"> </w:t>
      </w:r>
      <w:hyperlink w:anchor="return_016" w:history="1">
        <w:r w:rsidR="00EB1B20" w:rsidRPr="00EB1B20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EB1B20" w:rsidRPr="00EB1B20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EB1B20" w:rsidRPr="00EB1B20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28" w:name="Енеїда_017"/>
      <w:bookmarkEnd w:id="227"/>
      <w:r w:rsidRPr="00EB1B2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17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А город звався Карфаген...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Карфаген — місто, столиця торговел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ь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ної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рабовласницької республіки античних часів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 північній Африці. Зіт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нувшись з рабовласницьким Римом на грунті колоніального суперництва, Карфаген вів довголітню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війну з Римом (т. зв. Пунічні війни) в </w:t>
      </w:r>
      <w:r w:rsidR="0086106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86106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-ІІ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ст. ст. до н.е. і зрештою був цілком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переможений римлянами. Вводячи в свій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епос епізод нещасливого кохання Дідони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до Енея, Вергілій в загибелі Д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дони хотів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показати ніби знамення перемоги в майбутньому Риму над Карфагеном.</w:t>
      </w:r>
      <w:r w:rsidR="00EB1B20" w:rsidRPr="00EB1B20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017_18" w:history="1">
        <w:r w:rsidR="00EB1B20" w:rsidRPr="00EB1B20">
          <w:rPr>
            <w:rStyle w:val="ad"/>
            <w:rFonts w:cs="Sylfaen"/>
            <w:sz w:val="28"/>
            <w:szCs w:val="28"/>
            <w:lang w:eastAsia="uk-UA"/>
          </w:rPr>
          <w:t>(</w:t>
        </w:r>
        <w:r w:rsidR="00EB1B20" w:rsidRPr="00EB1B20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EB1B20" w:rsidRPr="00EB1B20">
          <w:rPr>
            <w:rStyle w:val="ad"/>
            <w:rFonts w:cs="Sylfaen"/>
            <w:sz w:val="28"/>
            <w:szCs w:val="28"/>
            <w:lang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29" w:name="Енеїда_018"/>
      <w:bookmarkEnd w:id="228"/>
      <w:r w:rsidRPr="00EB1B2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18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Чи, мо</w:t>
      </w:r>
      <w:r w:rsidR="00861067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е, виходці-бурлаки?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Виходці — переселенці, виселенці.</w:t>
      </w:r>
      <w:r w:rsidR="00EB1B20" w:rsidRPr="00EB1B20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017_18" w:history="1">
        <w:r w:rsidR="00EB1B20" w:rsidRPr="00EB1B20">
          <w:rPr>
            <w:rStyle w:val="ad"/>
            <w:rFonts w:cs="Sylfaen"/>
            <w:sz w:val="28"/>
            <w:szCs w:val="28"/>
            <w:lang w:eastAsia="uk-UA"/>
          </w:rPr>
          <w:t>(</w:t>
        </w:r>
        <w:r w:rsidR="00EB1B20" w:rsidRPr="00EB1B20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EB1B20" w:rsidRPr="00EB1B20">
          <w:rPr>
            <w:rStyle w:val="ad"/>
            <w:rFonts w:cs="Sylfaen"/>
            <w:sz w:val="28"/>
            <w:szCs w:val="28"/>
            <w:lang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30" w:name="Енеїда_019"/>
      <w:bookmarkEnd w:id="229"/>
      <w:r w:rsidRPr="00EB1B2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19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В три вирви вигнали відтіль...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Вирва — хабар, здирство. В три ви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ви...—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вигнати в шию.</w:t>
      </w:r>
      <w:r w:rsidR="00EB1B20" w:rsidRPr="00EB1B20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019" w:history="1">
        <w:r w:rsidR="00EB1B20" w:rsidRPr="00EB1B20">
          <w:rPr>
            <w:rStyle w:val="ad"/>
            <w:rFonts w:cs="Sylfaen"/>
            <w:sz w:val="28"/>
            <w:szCs w:val="28"/>
            <w:lang w:eastAsia="uk-UA"/>
          </w:rPr>
          <w:t>(</w:t>
        </w:r>
        <w:r w:rsidR="00EB1B20" w:rsidRPr="00EB1B20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EB1B20" w:rsidRPr="00EB1B20">
          <w:rPr>
            <w:rStyle w:val="ad"/>
            <w:rFonts w:cs="Sylfaen"/>
            <w:sz w:val="28"/>
            <w:szCs w:val="28"/>
            <w:lang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31" w:name="Енеїда_020"/>
      <w:bookmarkEnd w:id="230"/>
      <w:r w:rsidRPr="00EB1B2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20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Лемішку, зубці, путрю, квашу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57"/>
          <w:sz w:val="28"/>
          <w:szCs w:val="28"/>
          <w:lang w:val="uk-UA" w:eastAsia="uk-UA"/>
        </w:rPr>
        <w:t xml:space="preserve">і далі.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Тут перелічуються давні н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родні страви.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Зубці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обтовчений ячмінь, зварений у воді, а потім пер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кип'ячений у молоці з конопляного насіння,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путря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ячмінна кутя з с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лодким квасом, медовий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шулик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кор</w:t>
      </w:r>
      <w:r w:rsidR="0086106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з маком, спечений на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меду.</w:t>
      </w:r>
      <w:r w:rsidR="00EB1B20" w:rsidRPr="00EB1B20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020_21" w:history="1">
        <w:r w:rsidR="00EB1B20" w:rsidRPr="00EB1B20">
          <w:rPr>
            <w:rStyle w:val="ad"/>
            <w:rFonts w:cs="Sylfaen"/>
            <w:sz w:val="28"/>
            <w:szCs w:val="28"/>
            <w:lang w:eastAsia="uk-UA"/>
          </w:rPr>
          <w:t>(</w:t>
        </w:r>
        <w:r w:rsidR="00EB1B20" w:rsidRPr="00EB1B20">
          <w:rPr>
            <w:rStyle w:val="ad"/>
            <w:rFonts w:cs="Sylfaen"/>
            <w:sz w:val="28"/>
            <w:szCs w:val="28"/>
            <w:lang w:val="en-US" w:eastAsia="uk-UA"/>
          </w:rPr>
          <w:t>Ret</w:t>
        </w:r>
        <w:r w:rsidR="00EB1B20" w:rsidRPr="00EB1B20">
          <w:rPr>
            <w:rStyle w:val="ad"/>
            <w:rFonts w:cs="Sylfaen"/>
            <w:sz w:val="28"/>
            <w:szCs w:val="28"/>
            <w:lang w:val="el-GR" w:eastAsia="uk-UA"/>
          </w:rPr>
          <w:t>.</w:t>
        </w:r>
        <w:r w:rsidR="00EB1B20" w:rsidRPr="00EB1B20">
          <w:rPr>
            <w:rStyle w:val="ad"/>
            <w:rFonts w:cs="Sylfaen"/>
            <w:sz w:val="28"/>
            <w:szCs w:val="28"/>
            <w:lang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32" w:name="Енеїда_021"/>
      <w:bookmarkEnd w:id="231"/>
      <w:r w:rsidRPr="00EB1B2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lastRenderedPageBreak/>
        <w:t>21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Бандура горлиці бриньчала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; далі. Перелічуються народні пісні до танців: «Горлиця», «Сан</w:t>
      </w:r>
      <w:r w:rsidR="0086106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арівка» та ін.</w:t>
      </w:r>
      <w:r w:rsidR="00EB1B20" w:rsidRPr="00EB1B20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020_21" w:history="1">
        <w:r w:rsidR="00EB1B20" w:rsidRPr="00EB1B20">
          <w:rPr>
            <w:rStyle w:val="ad"/>
            <w:rFonts w:cs="Sylfaen"/>
            <w:sz w:val="28"/>
            <w:szCs w:val="28"/>
            <w:lang w:eastAsia="uk-UA"/>
          </w:rPr>
          <w:t>(</w:t>
        </w:r>
        <w:r w:rsidR="00EB1B20" w:rsidRPr="00EB1B20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EB1B20" w:rsidRPr="00EB1B20">
          <w:rPr>
            <w:rStyle w:val="ad"/>
            <w:rFonts w:cs="Sylfaen"/>
            <w:sz w:val="28"/>
            <w:szCs w:val="28"/>
            <w:lang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33" w:name="Енеїда_022"/>
      <w:bookmarkEnd w:id="232"/>
      <w:r w:rsidRPr="00EB1B2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22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В запасці гарній фаналевій...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Фаналева — фланелева.</w:t>
      </w:r>
      <w:r w:rsidR="00EB1B20" w:rsidRPr="00EB1B20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022_23" w:history="1">
        <w:r w:rsidR="00EB1B20" w:rsidRPr="00EB1B20">
          <w:rPr>
            <w:rStyle w:val="ad"/>
            <w:rFonts w:cs="Sylfaen"/>
            <w:sz w:val="28"/>
            <w:szCs w:val="28"/>
            <w:lang w:eastAsia="uk-UA"/>
          </w:rPr>
          <w:t>(</w:t>
        </w:r>
        <w:r w:rsidR="00EB1B20" w:rsidRPr="00EB1B20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EB1B20" w:rsidRPr="00EB1B20">
          <w:rPr>
            <w:rStyle w:val="ad"/>
            <w:rFonts w:cs="Sylfaen"/>
            <w:sz w:val="28"/>
            <w:szCs w:val="28"/>
            <w:lang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34" w:name="Енеїда_023_27"/>
      <w:bookmarkEnd w:id="233"/>
      <w:r w:rsidRPr="00EB1B2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23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В стьон</w:t>
      </w:r>
      <w:r w:rsidR="00861067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ках, в намисті і в</w:t>
      </w:r>
      <w:r w:rsidR="00590FF3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ковтках...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Ковтки — сере</w:t>
      </w:r>
      <w:r w:rsidR="0086106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ки.</w:t>
      </w:r>
      <w:r w:rsidR="00EB1B20" w:rsidRPr="00EB1B20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022_23" w:history="1">
        <w:r w:rsidR="00EB1B20" w:rsidRPr="00EB1B20">
          <w:rPr>
            <w:rStyle w:val="ad"/>
            <w:rFonts w:cs="Sylfaen"/>
            <w:sz w:val="28"/>
            <w:szCs w:val="28"/>
            <w:lang w:eastAsia="uk-UA"/>
          </w:rPr>
          <w:t>(</w:t>
        </w:r>
        <w:r w:rsidR="00EB1B20" w:rsidRPr="00EB1B20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EB1B20" w:rsidRPr="00EB1B20">
          <w:rPr>
            <w:rStyle w:val="ad"/>
            <w:rFonts w:cs="Sylfaen"/>
            <w:sz w:val="28"/>
            <w:szCs w:val="28"/>
            <w:lang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EB1B2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24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Садив крутенько гайдука...</w:t>
      </w:r>
      <w:r w:rsidR="00590FF3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Гайдук — тут назва танцю. Садити га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й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дука— танцювати навприсядки.</w:t>
      </w:r>
      <w:r w:rsidR="00EB1B20" w:rsidRPr="00EB1B20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024_25" w:history="1">
        <w:r w:rsidR="00EB1B20" w:rsidRPr="00EB1B20">
          <w:rPr>
            <w:rStyle w:val="ad"/>
            <w:rFonts w:cs="Sylfaen"/>
            <w:sz w:val="28"/>
            <w:szCs w:val="28"/>
            <w:lang w:eastAsia="uk-UA"/>
          </w:rPr>
          <w:t>(</w:t>
        </w:r>
        <w:r w:rsidR="00EB1B20" w:rsidRPr="00EB1B20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EB1B20" w:rsidRPr="00EB1B20">
          <w:rPr>
            <w:rStyle w:val="ad"/>
            <w:rFonts w:cs="Sylfaen"/>
            <w:sz w:val="28"/>
            <w:szCs w:val="28"/>
            <w:lang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EB1B2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25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А послі танців варенухи...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Варена, варенуха — давній народний н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пій,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зварена горілка з узваром на меду. Пили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її звичайно гарячою.</w:t>
      </w:r>
      <w:r w:rsidR="00EB1B20" w:rsidRPr="00EB1B20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024_25" w:history="1">
        <w:r w:rsidR="00EB1B20" w:rsidRPr="00EB1B20">
          <w:rPr>
            <w:rStyle w:val="ad"/>
            <w:rFonts w:cs="Sylfaen"/>
            <w:sz w:val="28"/>
            <w:szCs w:val="28"/>
            <w:lang w:eastAsia="uk-UA"/>
          </w:rPr>
          <w:t>(</w:t>
        </w:r>
        <w:r w:rsidR="00EB1B20" w:rsidRPr="00EB1B20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EB1B20" w:rsidRPr="00EB1B20">
          <w:rPr>
            <w:rStyle w:val="ad"/>
            <w:rFonts w:cs="Sylfaen"/>
            <w:sz w:val="28"/>
            <w:szCs w:val="28"/>
            <w:lang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EB1B2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26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Як би в оренду на танець.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Оренда, оранда — корчма, куди збир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лась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молодь на гуляння, танці під час свят.</w:t>
      </w:r>
      <w:r w:rsidR="00EB1B20" w:rsidRPr="00EB1B20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026_27" w:history="1">
        <w:r w:rsidR="00EB1B20" w:rsidRPr="00EB1B20">
          <w:rPr>
            <w:rStyle w:val="ad"/>
            <w:rFonts w:cs="Sylfaen"/>
            <w:sz w:val="28"/>
            <w:szCs w:val="28"/>
            <w:lang w:eastAsia="uk-UA"/>
          </w:rPr>
          <w:t>(</w:t>
        </w:r>
        <w:r w:rsidR="00EB1B20" w:rsidRPr="00EB1B20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EB1B20" w:rsidRPr="00EB1B20">
          <w:rPr>
            <w:rStyle w:val="ad"/>
            <w:rFonts w:cs="Sylfaen"/>
            <w:sz w:val="28"/>
            <w:szCs w:val="28"/>
            <w:lang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EB1B2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27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Взяла караблик</w:t>
      </w:r>
      <w:r w:rsidR="00861067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бархатовий...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—</w:t>
      </w:r>
      <w:r w:rsidRPr="00F74216">
        <w:rPr>
          <w:rStyle w:val="FontStyle57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Старовинний </w:t>
      </w:r>
      <w:r w:rsidR="0086106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іночий головний убір, переважно серед панства і заможного козацтва. Шапка з парчі або бархату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 хутряним околом. Назва «караблик» пішла від того, що вигляд цієї шапки нагадував форму корабля.</w:t>
      </w:r>
      <w:r w:rsidR="00EB1B20" w:rsidRPr="00EB1B20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026_27" w:history="1">
        <w:r w:rsidR="00EB1B20" w:rsidRPr="00EB1B20">
          <w:rPr>
            <w:rStyle w:val="ad"/>
            <w:rFonts w:cs="Sylfaen"/>
            <w:sz w:val="28"/>
            <w:szCs w:val="28"/>
            <w:lang w:eastAsia="uk-UA"/>
          </w:rPr>
          <w:t>(</w:t>
        </w:r>
        <w:r w:rsidR="00EB1B20" w:rsidRPr="00EB1B20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EB1B20" w:rsidRPr="00EB1B20">
          <w:rPr>
            <w:rStyle w:val="ad"/>
            <w:rFonts w:cs="Sylfaen"/>
            <w:sz w:val="28"/>
            <w:szCs w:val="28"/>
            <w:lang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35" w:name="Енеїда_028_30"/>
      <w:bookmarkEnd w:id="234"/>
      <w:r w:rsidRPr="00EB1B2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28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Сорочку і каптан з китайки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861067"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і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 xml:space="preserve"> далі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Китайка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в старовину — дор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га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шовкова тканина.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Каламайка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коломенка</w:t>
      </w:r>
      <w:r w:rsidR="0086106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(г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атунок тканини</w:t>
      </w:r>
      <w:r w:rsidR="0086106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)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.</w:t>
      </w:r>
      <w:r w:rsidR="00EB1B20" w:rsidRPr="00EB1B20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028" w:history="1">
        <w:r w:rsidR="00EB1B20" w:rsidRPr="00EB1B20">
          <w:rPr>
            <w:rStyle w:val="ad"/>
            <w:rFonts w:cs="Sylfaen"/>
            <w:sz w:val="28"/>
            <w:szCs w:val="28"/>
            <w:lang w:eastAsia="uk-UA"/>
          </w:rPr>
          <w:t>(</w:t>
        </w:r>
        <w:r w:rsidR="00EB1B20" w:rsidRPr="00EB1B20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EB1B20" w:rsidRPr="00EB1B20">
          <w:rPr>
            <w:rStyle w:val="ad"/>
            <w:rFonts w:cs="Sylfaen"/>
            <w:sz w:val="28"/>
            <w:szCs w:val="28"/>
            <w:lang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57"/>
          <w:sz w:val="28"/>
          <w:szCs w:val="28"/>
          <w:lang w:val="uk-UA" w:eastAsia="uk-UA"/>
        </w:rPr>
      </w:pPr>
      <w:r w:rsidRPr="00EB1B2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29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Дідона вигадала грище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і далі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Перелік народних розваг та ігрищ.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Панас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</w:t>
      </w:r>
      <w:r w:rsidR="0086106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піж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мурки.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Журавель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</w:t>
      </w:r>
      <w:r w:rsidR="0086106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весільний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танец</w:t>
      </w:r>
      <w:r w:rsidR="0086106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ь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Дудочка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так само танець.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Хрещик, гор</w:t>
      </w:r>
      <w:r w:rsidR="00861067"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юдуб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хороводн</w:t>
      </w:r>
      <w:r w:rsidR="0086106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86106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есняні ігрища. В хрещика грали переважно дівчата</w:t>
      </w:r>
      <w:r w:rsidR="0086106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;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горюдуба, що відповідає російськ</w:t>
      </w:r>
      <w:r w:rsidR="0086106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им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горелк</w:t>
      </w:r>
      <w:r w:rsidR="00861067"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ам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, грали хлопці й дівчата.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Xлюст,</w:t>
      </w:r>
      <w:r w:rsidR="00590FF3"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візок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карт</w:t>
      </w:r>
      <w:r w:rsidR="0086106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ярські ігри.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Д</w:t>
      </w:r>
      <w:r w:rsidR="00861067"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гут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хлоп'яча гра, при якій хто програв, має дістати кілька ударів д</w:t>
      </w:r>
      <w:r w:rsidR="0086106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гутом, тобто туго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скр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ченою носовою хусткою. Д</w:t>
      </w:r>
      <w:r w:rsidR="0086106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гутом карали і тих, хто програв у карти.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Да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м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ки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шашки.</w:t>
      </w:r>
      <w:r w:rsidR="00EB1B20" w:rsidRPr="00EB1B20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029" w:history="1">
        <w:r w:rsidR="00EB1B20" w:rsidRPr="00EB1B20">
          <w:rPr>
            <w:rStyle w:val="ad"/>
            <w:rFonts w:cs="Sylfaen"/>
            <w:sz w:val="28"/>
            <w:szCs w:val="28"/>
            <w:lang w:eastAsia="uk-UA"/>
          </w:rPr>
          <w:t>(</w:t>
        </w:r>
        <w:r w:rsidR="00EB1B20" w:rsidRPr="00EB1B20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EB1B20" w:rsidRPr="00EB1B20">
          <w:rPr>
            <w:rStyle w:val="ad"/>
            <w:rFonts w:cs="Sylfaen"/>
            <w:sz w:val="28"/>
            <w:szCs w:val="28"/>
            <w:lang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EB1B2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30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Убивши добру в неї грінку...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Грінка — шматок. Убити грінку — в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грати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на чомусь.</w:t>
      </w:r>
      <w:r w:rsidR="00EB1B20" w:rsidRPr="00EB1B20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030" w:history="1">
        <w:r w:rsidR="00EB1B20" w:rsidRPr="00EB1B20">
          <w:rPr>
            <w:rStyle w:val="ad"/>
            <w:rFonts w:cs="Sylfaen"/>
            <w:sz w:val="28"/>
            <w:szCs w:val="28"/>
            <w:lang w:eastAsia="uk-UA"/>
          </w:rPr>
          <w:t>(</w:t>
        </w:r>
        <w:r w:rsidR="00EB1B20" w:rsidRPr="00EB1B20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EB1B20" w:rsidRPr="00EB1B20">
          <w:rPr>
            <w:rStyle w:val="ad"/>
            <w:rFonts w:cs="Sylfaen"/>
            <w:sz w:val="28"/>
            <w:szCs w:val="28"/>
            <w:lang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36" w:name="Енеїда_031_35"/>
      <w:bookmarkEnd w:id="235"/>
      <w:r w:rsidRPr="00EB1B2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31</w:t>
      </w:r>
      <w:r w:rsidRPr="0001029D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</w:t>
      </w:r>
      <w:r w:rsidR="00861067" w:rsidRPr="0001029D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з </w:t>
      </w:r>
      <w:r w:rsidRPr="0001029D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Олімпа глянув і на нас...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Олімп — гора в північній Греції, на ко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доні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 Македонією. За античною міфологією,—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місце перебування грец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ь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ких богів.</w:t>
      </w:r>
      <w:r w:rsidR="00EB1B20" w:rsidRPr="00EB1B20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031" w:history="1">
        <w:r w:rsidR="00EB1B20" w:rsidRPr="00EB1B20">
          <w:rPr>
            <w:rStyle w:val="ad"/>
            <w:rFonts w:cs="Sylfaen"/>
            <w:sz w:val="28"/>
            <w:szCs w:val="28"/>
            <w:lang w:eastAsia="uk-UA"/>
          </w:rPr>
          <w:t>(</w:t>
        </w:r>
        <w:r w:rsidR="00EB1B20" w:rsidRPr="00EB1B20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EB1B20" w:rsidRPr="00EB1B20">
          <w:rPr>
            <w:rStyle w:val="ad"/>
            <w:rFonts w:cs="Sylfaen"/>
            <w:sz w:val="28"/>
            <w:szCs w:val="28"/>
            <w:lang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EB1B2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32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Прибіг Меркурій, засапавшись...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Меркурій (у Греції — Гермес), за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античними міфами,— бог-вістун, покровитель торгівлі, подоро</w:t>
      </w:r>
      <w:r w:rsidR="0086106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ніх, н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віть злодіїв.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Син Зевса і Майї.</w:t>
      </w:r>
      <w:r w:rsidR="00EB1B20" w:rsidRPr="00EB1B20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032" w:history="1">
        <w:r w:rsidR="00EB1B20" w:rsidRPr="00EB1B20">
          <w:rPr>
            <w:rStyle w:val="ad"/>
            <w:rFonts w:cs="Sylfaen"/>
            <w:sz w:val="28"/>
            <w:szCs w:val="28"/>
            <w:lang w:eastAsia="uk-UA"/>
          </w:rPr>
          <w:t>(</w:t>
        </w:r>
        <w:r w:rsidR="00EB1B20" w:rsidRPr="00EB1B20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EB1B20" w:rsidRPr="00EB1B20">
          <w:rPr>
            <w:rStyle w:val="ad"/>
            <w:rFonts w:cs="Sylfaen"/>
            <w:sz w:val="28"/>
            <w:szCs w:val="28"/>
            <w:lang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57"/>
          <w:sz w:val="28"/>
          <w:szCs w:val="28"/>
          <w:lang w:val="uk-UA" w:eastAsia="uk-UA"/>
        </w:rPr>
      </w:pPr>
      <w:r w:rsidRPr="00EB1B2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33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Получиш добру халазію...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Халазія — потасовка.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Дать халазію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</w:t>
      </w:r>
      <w:r w:rsidR="0086106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надавати різок</w:t>
      </w:r>
      <w:hyperlink w:anchor="return_033" w:history="1">
        <w:r w:rsidR="00861067" w:rsidRPr="00EB1B20">
          <w:rPr>
            <w:rStyle w:val="ad"/>
            <w:rFonts w:cs="Sylfaen"/>
            <w:sz w:val="28"/>
            <w:szCs w:val="28"/>
            <w:lang w:val="uk-UA" w:eastAsia="uk-UA"/>
          </w:rPr>
          <w:t>…</w:t>
        </w:r>
        <w:r w:rsidR="00EB1B20" w:rsidRPr="00EB1B20">
          <w:rPr>
            <w:rStyle w:val="ad"/>
            <w:rFonts w:cs="Sylfaen"/>
            <w:sz w:val="28"/>
            <w:szCs w:val="28"/>
            <w:lang w:eastAsia="uk-UA"/>
          </w:rPr>
          <w:t>(</w:t>
        </w:r>
        <w:r w:rsidR="00EB1B20" w:rsidRPr="00EB1B20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EB1B20" w:rsidRPr="00EB1B20">
          <w:rPr>
            <w:rStyle w:val="ad"/>
            <w:rFonts w:cs="Sylfaen"/>
            <w:sz w:val="28"/>
            <w:szCs w:val="28"/>
            <w:lang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EB1B2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34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За кучму сю твою велику...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Кучма — насм</w:t>
      </w:r>
      <w:r w:rsidR="0086106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шка</w:t>
      </w:r>
      <w:r w:rsidR="0086106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(вид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шапки</w:t>
      </w:r>
      <w:r w:rsidR="0086106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)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.</w:t>
      </w:r>
      <w:r w:rsidR="00EB1B20" w:rsidRPr="00EB1B20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034" w:history="1">
        <w:r w:rsidR="00EB1B20" w:rsidRPr="00EB1B20">
          <w:rPr>
            <w:rStyle w:val="ad"/>
            <w:rFonts w:cs="Sylfaen"/>
            <w:sz w:val="28"/>
            <w:szCs w:val="28"/>
            <w:lang w:eastAsia="uk-UA"/>
          </w:rPr>
          <w:t>(</w:t>
        </w:r>
        <w:r w:rsidR="00EB1B20" w:rsidRPr="00EB1B20">
          <w:rPr>
            <w:rStyle w:val="ad"/>
            <w:rFonts w:cs="Sylfaen"/>
            <w:sz w:val="28"/>
            <w:szCs w:val="28"/>
            <w:lang w:val="en-US" w:eastAsia="uk-UA"/>
          </w:rPr>
          <w:t>Ret.</w:t>
        </w:r>
        <w:r w:rsidR="00EB1B20" w:rsidRPr="00EB1B20">
          <w:rPr>
            <w:rStyle w:val="ad"/>
            <w:rFonts w:cs="Sylfaen"/>
            <w:sz w:val="28"/>
            <w:szCs w:val="28"/>
            <w:lang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EB1B2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35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О пуцьверинку Купідоне!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Купідон, або Амур (у греків — Ерот) — бог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кохання, син Венери. В міфах і творах античних письменників зобр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жувався невеличким чарівним хлопчиком з луком і стрілами. Тим-то Д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дона називає його «пуцьверинком».</w:t>
      </w:r>
      <w:r w:rsidR="00EB1B20" w:rsidRPr="00EB1B20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035" w:history="1">
        <w:r w:rsidR="00EB1B20" w:rsidRPr="00EB1B20">
          <w:rPr>
            <w:rStyle w:val="ad"/>
            <w:rFonts w:cs="Sylfaen"/>
            <w:sz w:val="28"/>
            <w:szCs w:val="28"/>
            <w:lang w:eastAsia="uk-UA"/>
          </w:rPr>
          <w:t>(</w:t>
        </w:r>
        <w:r w:rsidR="00EB1B20" w:rsidRPr="00EB1B20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EB1B20" w:rsidRPr="00EB1B20">
          <w:rPr>
            <w:rStyle w:val="ad"/>
            <w:rFonts w:cs="Sylfaen"/>
            <w:sz w:val="28"/>
            <w:szCs w:val="28"/>
            <w:lang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37" w:name="Енеїда_036_37"/>
      <w:bookmarkEnd w:id="236"/>
      <w:r w:rsidRPr="00EB1B2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36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В кострі на зиму очерет...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Костер — купа очерету, складена в </w:t>
      </w:r>
      <w:r w:rsidR="0086106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30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кіп,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причому ко</w:t>
      </w:r>
      <w:r w:rsidR="0086106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на копа має 60 кулів.</w:t>
      </w:r>
      <w:r w:rsidR="00EB1B20" w:rsidRPr="00EB1B20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036" w:history="1">
        <w:r w:rsidR="00EB1B20" w:rsidRPr="00EB1B20">
          <w:rPr>
            <w:rStyle w:val="ad"/>
            <w:rFonts w:cs="Sylfaen"/>
            <w:sz w:val="28"/>
            <w:szCs w:val="28"/>
            <w:lang w:eastAsia="uk-UA"/>
          </w:rPr>
          <w:t>(</w:t>
        </w:r>
        <w:r w:rsidR="00EB1B20" w:rsidRPr="00EB1B20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EB1B20" w:rsidRPr="00EB1B20">
          <w:rPr>
            <w:rStyle w:val="ad"/>
            <w:rFonts w:cs="Sylfaen"/>
            <w:sz w:val="28"/>
            <w:szCs w:val="28"/>
            <w:lang w:eastAsia="uk-UA"/>
          </w:rPr>
          <w:t>)</w:t>
        </w:r>
      </w:hyperlink>
    </w:p>
    <w:p w:rsidR="00F10772" w:rsidRPr="00F74216" w:rsidRDefault="00EB1B20" w:rsidP="00EB1B20">
      <w:pPr>
        <w:pStyle w:val="Style9"/>
        <w:widowControl/>
        <w:ind w:firstLine="426"/>
        <w:jc w:val="center"/>
        <w:rPr>
          <w:rStyle w:val="FontStyle62"/>
          <w:b w:val="0"/>
          <w:sz w:val="36"/>
          <w:szCs w:val="36"/>
          <w:u w:val="single"/>
          <w:lang w:val="uk-UA" w:eastAsia="uk-UA"/>
        </w:rPr>
      </w:pPr>
      <w:r>
        <w:rPr>
          <w:rStyle w:val="FontStyle62"/>
          <w:b w:val="0"/>
          <w:sz w:val="28"/>
          <w:szCs w:val="28"/>
          <w:lang w:val="en-US" w:eastAsia="uk-UA"/>
        </w:rPr>
        <w:br w:type="page"/>
      </w:r>
      <w:r w:rsidR="00F10772" w:rsidRPr="00F74216">
        <w:rPr>
          <w:rStyle w:val="FontStyle62"/>
          <w:b w:val="0"/>
          <w:sz w:val="36"/>
          <w:szCs w:val="36"/>
          <w:u w:val="single"/>
          <w:lang w:val="uk-UA" w:eastAsia="uk-UA"/>
        </w:rPr>
        <w:lastRenderedPageBreak/>
        <w:t>Частина друга</w:t>
      </w:r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EB1B2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37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По їх він звався Палінур...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Палінур — ім'я стерничого на кораблі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Енея, що був кинутий у море і, коли вибрався на берег, був забитий туб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льцями.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Його ім'ям названо мис на північно-західному березі Луканії (о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ласть в Італії).</w:t>
      </w:r>
      <w:r w:rsidR="00EB1B20" w:rsidRPr="00EB1B20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037" w:history="1">
        <w:r w:rsidR="00EB1B20" w:rsidRPr="00D14E23">
          <w:rPr>
            <w:rStyle w:val="ad"/>
            <w:rFonts w:cs="Sylfaen"/>
            <w:sz w:val="28"/>
            <w:szCs w:val="28"/>
            <w:lang w:eastAsia="uk-UA"/>
          </w:rPr>
          <w:t>(</w:t>
        </w:r>
        <w:r w:rsidR="00EB1B20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EB1B20" w:rsidRPr="00D14E23">
          <w:rPr>
            <w:rStyle w:val="ad"/>
            <w:rFonts w:cs="Sylfaen"/>
            <w:sz w:val="28"/>
            <w:szCs w:val="28"/>
            <w:lang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38" w:name="Енеїда_038_42"/>
      <w:bookmarkEnd w:id="237"/>
      <w:r w:rsidRPr="00EB1B2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38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Там добрий цар Живе Ацест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легендарний цар на острові Сіцілії, троянець за походженням.</w:t>
      </w:r>
      <w:r w:rsidR="00EB1B20" w:rsidRPr="00EB1B20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038" w:history="1">
        <w:r w:rsidR="00EB1B20" w:rsidRPr="00D14E23">
          <w:rPr>
            <w:rStyle w:val="ad"/>
            <w:rFonts w:cs="Sylfaen"/>
            <w:sz w:val="28"/>
            <w:szCs w:val="28"/>
            <w:lang w:eastAsia="uk-UA"/>
          </w:rPr>
          <w:t>(</w:t>
        </w:r>
        <w:r w:rsidR="00EB1B20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EB1B20" w:rsidRPr="00D14E23">
          <w:rPr>
            <w:rStyle w:val="ad"/>
            <w:rFonts w:cs="Sylfaen"/>
            <w:sz w:val="28"/>
            <w:szCs w:val="28"/>
            <w:lang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EB1B2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39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Троянцям всім дали тетері...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Тетеря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</w:t>
      </w:r>
      <w:r w:rsidR="0086106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авня народна страва,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що варилася з борошна пополам з пшоном,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вчиняли її розчиною, як тісто на хліб.</w:t>
      </w:r>
      <w:r w:rsidR="00EB1B20" w:rsidRPr="00EB1B20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039_40" w:history="1">
        <w:r w:rsidR="00EB1B20" w:rsidRPr="00D14E23">
          <w:rPr>
            <w:rStyle w:val="ad"/>
            <w:rFonts w:cs="Sylfaen"/>
            <w:sz w:val="28"/>
            <w:szCs w:val="28"/>
            <w:lang w:eastAsia="uk-UA"/>
          </w:rPr>
          <w:t>(</w:t>
        </w:r>
        <w:r w:rsidR="00EB1B20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EB1B20" w:rsidRPr="00D14E23">
          <w:rPr>
            <w:rStyle w:val="ad"/>
            <w:rFonts w:cs="Sylfaen"/>
            <w:sz w:val="28"/>
            <w:szCs w:val="28"/>
            <w:lang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EB1B2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40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</w:t>
      </w:r>
      <w:r w:rsidR="00861067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і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в кахлях понесли пашкети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і далі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Пашкет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паштет. Готувався в кахлях, стінки яких обкладалися пшеничним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тістом.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Печінка зразова до ри</w:t>
      </w:r>
      <w:r w:rsidR="00861067"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ків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сма</w:t>
      </w:r>
      <w:r w:rsidR="0086106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ена яловича печінка з грибами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(«ри</w:t>
      </w:r>
      <w:r w:rsidR="0086106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ками»).</w:t>
      </w:r>
      <w:r w:rsidR="00EB1B20" w:rsidRPr="00EB1B20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039_40" w:history="1">
        <w:r w:rsidR="00EB1B20" w:rsidRPr="00D14E23">
          <w:rPr>
            <w:rStyle w:val="ad"/>
            <w:rFonts w:cs="Sylfaen"/>
            <w:sz w:val="28"/>
            <w:szCs w:val="28"/>
            <w:lang w:eastAsia="uk-UA"/>
          </w:rPr>
          <w:t>(</w:t>
        </w:r>
        <w:r w:rsidR="00EB1B20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EB1B20" w:rsidRPr="00D14E23">
          <w:rPr>
            <w:rStyle w:val="ad"/>
            <w:rFonts w:cs="Sylfaen"/>
            <w:sz w:val="28"/>
            <w:szCs w:val="28"/>
            <w:lang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EB1B2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41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Як чикилдихи о бі</w:t>
      </w:r>
      <w:r w:rsidR="00861067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рався...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Чикилдиха, так само як мокруха, сив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ха — назви найгірших гатунків горілки.</w:t>
      </w:r>
      <w:r w:rsidR="00EB1B20" w:rsidRPr="00EB1B20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041" w:history="1">
        <w:r w:rsidR="00EB1B20" w:rsidRPr="00D14E23">
          <w:rPr>
            <w:rStyle w:val="ad"/>
            <w:rFonts w:cs="Sylfaen"/>
            <w:sz w:val="28"/>
            <w:szCs w:val="28"/>
            <w:lang w:eastAsia="uk-UA"/>
          </w:rPr>
          <w:t>(</w:t>
        </w:r>
        <w:r w:rsidR="00EB1B20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EB1B20" w:rsidRPr="00D14E23">
          <w:rPr>
            <w:rStyle w:val="ad"/>
            <w:rFonts w:cs="Sylfaen"/>
            <w:sz w:val="28"/>
            <w:szCs w:val="28"/>
            <w:lang w:eastAsia="uk-UA"/>
          </w:rPr>
          <w:t>)</w:t>
        </w:r>
      </w:hyperlink>
    </w:p>
    <w:p w:rsidR="00F10772" w:rsidRPr="00F74216" w:rsidRDefault="00F10772" w:rsidP="00294A85">
      <w:pPr>
        <w:pStyle w:val="Style2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EB1B2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42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</w:t>
      </w:r>
      <w:r w:rsidR="00861067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і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коливо з куті зробили...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Кутя, розведена медом. Обрядова страва,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зокрема на поминаннях.</w:t>
      </w:r>
      <w:r w:rsidR="00D14E23" w:rsidRPr="00D14E23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042_43" w:history="1">
        <w:r w:rsidR="00D14E23" w:rsidRPr="00D14E23">
          <w:rPr>
            <w:rStyle w:val="ad"/>
            <w:rFonts w:cs="Sylfaen"/>
            <w:sz w:val="28"/>
            <w:szCs w:val="28"/>
            <w:lang w:eastAsia="uk-UA"/>
          </w:rPr>
          <w:t>(</w:t>
        </w:r>
        <w:r w:rsidR="00D14E23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D14E23" w:rsidRPr="00D14E23">
          <w:rPr>
            <w:rStyle w:val="ad"/>
            <w:rFonts w:cs="Sylfaen"/>
            <w:sz w:val="28"/>
            <w:szCs w:val="28"/>
            <w:lang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57"/>
          <w:sz w:val="28"/>
          <w:szCs w:val="28"/>
          <w:lang w:val="uk-UA" w:eastAsia="uk-UA"/>
        </w:rPr>
      </w:pPr>
      <w:bookmarkStart w:id="239" w:name="Енеїда_043_49"/>
      <w:bookmarkEnd w:id="238"/>
      <w:r w:rsidRPr="00D14E23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43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Пішла на дзвін дякам копа.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Копа — полтина, копна. </w:t>
      </w:r>
      <w:r w:rsidRPr="00F74216">
        <w:rPr>
          <w:rStyle w:val="FontStyle57"/>
          <w:sz w:val="28"/>
          <w:szCs w:val="28"/>
          <w:lang w:val="uk-UA" w:eastAsia="uk-UA"/>
        </w:rPr>
        <w:t>К.</w:t>
      </w:r>
      <w:r w:rsidR="00D14E23" w:rsidRPr="00D14E23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042_43" w:history="1">
        <w:r w:rsidR="00D14E23" w:rsidRPr="00D14E23">
          <w:rPr>
            <w:rStyle w:val="ad"/>
            <w:rFonts w:cs="Sylfaen"/>
            <w:sz w:val="28"/>
            <w:szCs w:val="28"/>
            <w:lang w:eastAsia="uk-UA"/>
          </w:rPr>
          <w:t>(</w:t>
        </w:r>
        <w:r w:rsidR="00D14E23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D14E23" w:rsidRPr="00D14E23">
          <w:rPr>
            <w:rStyle w:val="ad"/>
            <w:rFonts w:cs="Sylfaen"/>
            <w:sz w:val="28"/>
            <w:szCs w:val="28"/>
            <w:lang w:eastAsia="uk-UA"/>
          </w:rPr>
          <w:t>)</w:t>
        </w:r>
      </w:hyperlink>
    </w:p>
    <w:p w:rsidR="00F10772" w:rsidRPr="00F74216" w:rsidRDefault="00F10772" w:rsidP="00294A85">
      <w:pPr>
        <w:pStyle w:val="Style23"/>
        <w:widowControl/>
        <w:ind w:firstLine="426"/>
        <w:jc w:val="both"/>
        <w:rPr>
          <w:rStyle w:val="FontStyle57"/>
          <w:sz w:val="28"/>
          <w:szCs w:val="28"/>
          <w:lang w:val="uk-UA" w:eastAsia="uk-UA"/>
        </w:rPr>
      </w:pPr>
      <w:r w:rsidRPr="00D14E23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44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Всю страву в вагани вливали...</w:t>
      </w:r>
      <w:r w:rsidR="00590FF3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Вагани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кор</w:t>
      </w:r>
      <w:r w:rsidR="0086106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итця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, з </w:t>
      </w:r>
      <w:r w:rsidR="0086106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яких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86106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ї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дят</w:t>
      </w:r>
      <w:r w:rsidR="0086106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ь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к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заки.</w:t>
      </w:r>
      <w:r w:rsidR="00D14E23" w:rsidRPr="00D14E23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044" w:history="1">
        <w:r w:rsidR="00D14E23" w:rsidRPr="00D14E23">
          <w:rPr>
            <w:rStyle w:val="ad"/>
            <w:rFonts w:cs="Sylfaen"/>
            <w:sz w:val="28"/>
            <w:szCs w:val="28"/>
            <w:lang w:eastAsia="uk-UA"/>
          </w:rPr>
          <w:t>(</w:t>
        </w:r>
        <w:r w:rsidR="00D14E23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D14E23" w:rsidRPr="00D14E23">
          <w:rPr>
            <w:rStyle w:val="ad"/>
            <w:rFonts w:cs="Sylfaen"/>
            <w:sz w:val="28"/>
            <w:szCs w:val="28"/>
            <w:lang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57"/>
          <w:sz w:val="28"/>
          <w:szCs w:val="28"/>
          <w:lang w:val="uk-UA" w:eastAsia="uk-UA"/>
        </w:rPr>
      </w:pPr>
      <w:r w:rsidRPr="00D14E23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45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3 кишені вийнявши півкіпки.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Півкопи — 25 коп</w:t>
      </w:r>
      <w:r w:rsidR="0086106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ійок</w:t>
      </w:r>
      <w:r w:rsidRPr="00F74216">
        <w:rPr>
          <w:rStyle w:val="FontStyle57"/>
          <w:sz w:val="28"/>
          <w:szCs w:val="28"/>
          <w:lang w:val="uk-UA" w:eastAsia="uk-UA"/>
        </w:rPr>
        <w:t>.</w:t>
      </w:r>
      <w:r w:rsidR="00D14E23" w:rsidRPr="00D14E23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val="uk-UA" w:eastAsia="uk-UA"/>
        </w:rPr>
        <w:t xml:space="preserve"> </w:t>
      </w:r>
      <w:hyperlink w:anchor="return_045" w:history="1">
        <w:r w:rsidR="00D14E23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D14E23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D14E23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D14E23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46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Мисліте по землі писав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плутався ногами сп'яну, робив візеру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ки на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зразок літери М, що називалася в церковнослов'янській мові «ми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літе».</w:t>
      </w:r>
      <w:r w:rsidR="00D14E23" w:rsidRPr="00D14E23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val="uk-UA" w:eastAsia="uk-UA"/>
        </w:rPr>
        <w:t xml:space="preserve"> </w:t>
      </w:r>
      <w:hyperlink w:anchor="return_046_47" w:history="1">
        <w:r w:rsidR="00D14E23" w:rsidRPr="00D14E23">
          <w:rPr>
            <w:rStyle w:val="ad"/>
            <w:rFonts w:cs="Sylfaen"/>
            <w:sz w:val="28"/>
            <w:szCs w:val="28"/>
            <w:lang w:eastAsia="uk-UA"/>
          </w:rPr>
          <w:t>(</w:t>
        </w:r>
        <w:r w:rsidR="00D14E23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D14E23" w:rsidRPr="00D14E23">
          <w:rPr>
            <w:rStyle w:val="ad"/>
            <w:rFonts w:cs="Sylfaen"/>
            <w:sz w:val="28"/>
            <w:szCs w:val="28"/>
            <w:lang w:eastAsia="uk-UA"/>
          </w:rPr>
          <w:t>)</w:t>
        </w:r>
      </w:hyperlink>
    </w:p>
    <w:p w:rsidR="00F10772" w:rsidRPr="00D14E23" w:rsidRDefault="00F10772" w:rsidP="00294A85">
      <w:pPr>
        <w:pStyle w:val="Style43"/>
        <w:widowControl/>
        <w:ind w:firstLine="426"/>
        <w:jc w:val="both"/>
        <w:rPr>
          <w:rStyle w:val="FontStyle57"/>
          <w:sz w:val="28"/>
          <w:szCs w:val="28"/>
          <w:lang w:val="uk-UA" w:eastAsia="uk-UA"/>
        </w:rPr>
      </w:pPr>
      <w:r w:rsidRPr="00D14E23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47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Поки не випив півквартівки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57"/>
          <w:sz w:val="28"/>
          <w:szCs w:val="28"/>
          <w:lang w:val="uk-UA" w:eastAsia="uk-UA"/>
        </w:rPr>
        <w:t xml:space="preserve">і далі.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На нашу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міру — півлітра.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Пі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н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ная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</w:t>
      </w:r>
      <w:r w:rsidR="0086106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найліпша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хл</w:t>
      </w:r>
      <w:r w:rsidR="0086106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бн</w:t>
      </w:r>
      <w:r w:rsidR="0086106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 горілка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.</w:t>
      </w:r>
      <w:r w:rsidR="00D14E23" w:rsidRPr="00D14E23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val="uk-UA" w:eastAsia="uk-UA"/>
        </w:rPr>
        <w:t xml:space="preserve"> </w:t>
      </w:r>
      <w:hyperlink w:anchor="return_046_47" w:history="1">
        <w:r w:rsidR="00D14E23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D14E23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D14E23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D14E23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 xml:space="preserve">48 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Не вомпили сіціліанці...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Вомпити — мати сумнів, вагатися</w:t>
      </w:r>
      <w:r w:rsidR="00D14E23" w:rsidRPr="00D14E23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048_49" w:history="1">
        <w:r w:rsidR="00D14E23" w:rsidRPr="00D14E23">
          <w:rPr>
            <w:rStyle w:val="ad"/>
            <w:rFonts w:cs="Sylfaen"/>
            <w:sz w:val="28"/>
            <w:szCs w:val="28"/>
            <w:lang w:eastAsia="uk-UA"/>
          </w:rPr>
          <w:t>(</w:t>
        </w:r>
        <w:r w:rsidR="00D14E23" w:rsidRPr="00D14E23">
          <w:rPr>
            <w:rStyle w:val="ad"/>
            <w:rFonts w:cs="Sylfaen"/>
            <w:sz w:val="28"/>
            <w:szCs w:val="28"/>
            <w:lang w:val="en-US" w:eastAsia="uk-UA"/>
          </w:rPr>
          <w:t>R</w:t>
        </w:r>
        <w:r w:rsidR="00D14E23" w:rsidRPr="00D14E23">
          <w:rPr>
            <w:rStyle w:val="ad"/>
            <w:rFonts w:cs="Sylfaen"/>
            <w:sz w:val="28"/>
            <w:szCs w:val="28"/>
            <w:lang w:val="en-US" w:eastAsia="uk-UA"/>
          </w:rPr>
          <w:t>e</w:t>
        </w:r>
        <w:r w:rsidR="00D14E23" w:rsidRPr="00D14E23">
          <w:rPr>
            <w:rStyle w:val="ad"/>
            <w:rFonts w:cs="Sylfaen"/>
            <w:sz w:val="28"/>
            <w:szCs w:val="28"/>
            <w:lang w:val="en-US" w:eastAsia="uk-UA"/>
          </w:rPr>
          <w:t>turn</w:t>
        </w:r>
        <w:r w:rsidR="00D14E23" w:rsidRPr="00D14E23">
          <w:rPr>
            <w:rStyle w:val="ad"/>
            <w:rFonts w:cs="Sylfaen"/>
            <w:sz w:val="28"/>
            <w:szCs w:val="28"/>
            <w:lang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57"/>
          <w:sz w:val="28"/>
          <w:szCs w:val="28"/>
          <w:lang w:val="uk-UA" w:eastAsia="uk-UA"/>
        </w:rPr>
      </w:pPr>
      <w:r w:rsidRPr="00D14E23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49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Халяндри циганки скакали.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Халяндри — ц</w:t>
      </w:r>
      <w:r w:rsidR="0086106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ганс</w:t>
      </w:r>
      <w:r w:rsidR="0086106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ь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кий танец</w:t>
      </w:r>
      <w:r w:rsidR="0086106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ь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.</w:t>
      </w:r>
      <w:r w:rsidR="00D14E23" w:rsidRPr="00D14E23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048_49" w:history="1">
        <w:r w:rsidR="00D14E23" w:rsidRPr="00D14E23">
          <w:rPr>
            <w:rStyle w:val="ad"/>
            <w:rFonts w:cs="Sylfaen"/>
            <w:sz w:val="28"/>
            <w:szCs w:val="28"/>
            <w:lang w:eastAsia="uk-UA"/>
          </w:rPr>
          <w:t>(</w:t>
        </w:r>
        <w:r w:rsidR="00D14E23" w:rsidRPr="00D14E23">
          <w:rPr>
            <w:rStyle w:val="ad"/>
            <w:rFonts w:cs="Sylfaen"/>
            <w:sz w:val="28"/>
            <w:szCs w:val="28"/>
            <w:lang w:val="en-US" w:eastAsia="uk-UA"/>
          </w:rPr>
          <w:t>R.</w:t>
        </w:r>
        <w:r w:rsidR="00D14E23" w:rsidRPr="00D14E23">
          <w:rPr>
            <w:rStyle w:val="ad"/>
            <w:rFonts w:cs="Sylfaen"/>
            <w:sz w:val="28"/>
            <w:szCs w:val="28"/>
            <w:lang w:eastAsia="uk-UA"/>
          </w:rPr>
          <w:t>)</w:t>
        </w:r>
      </w:hyperlink>
    </w:p>
    <w:p w:rsidR="00F10772" w:rsidRPr="00F74216" w:rsidRDefault="00861067" w:rsidP="00294A85">
      <w:pPr>
        <w:pStyle w:val="Style28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40" w:name="Енеїда_050_52"/>
      <w:bookmarkEnd w:id="239"/>
      <w:r w:rsidRPr="00D14E23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50</w:t>
      </w:r>
      <w:r w:rsidR="00F10772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Убраний так, як компанієць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F10772" w:rsidRPr="00F74216">
        <w:rPr>
          <w:rStyle w:val="FontStyle57"/>
          <w:sz w:val="28"/>
          <w:szCs w:val="28"/>
          <w:lang w:val="uk-UA" w:eastAsia="uk-UA"/>
        </w:rPr>
        <w:t xml:space="preserve">і далі. </w:t>
      </w:r>
      <w:r w:rsidR="00F10772"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Компанійці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колишнє легке військо в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Малорос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ії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. Легка наймана кіннота при гетьманах в кінці XVII і у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XVIII ст., що перебувала під особистим їх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командуванням. Компанійські полки утворені були в часи загострення класової боротьби, коли гетьмани і козацька старшина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зміцнювали своє становище найманими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військами. До компанійських полків вступали охочі люди, які утримувались на ос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бисті кошти гетьмана. Наприкінці XVIII ст.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компанійські полки були п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ретворені на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полки легкої кавалерії регулярної російської армії. </w:t>
      </w:r>
      <w:r w:rsidR="00F10772"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Дарес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в «Енеїді» Вергілія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троянець, що мандрував з Енеєм після втечі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 Трої.</w:t>
      </w:r>
      <w:r w:rsidR="00D14E23" w:rsidRPr="00D14E23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val="uk-UA" w:eastAsia="uk-UA"/>
        </w:rPr>
        <w:t xml:space="preserve"> </w:t>
      </w:r>
      <w:hyperlink w:anchor="return_050" w:history="1">
        <w:r w:rsidR="00D14E23" w:rsidRPr="00D14E23">
          <w:rPr>
            <w:rStyle w:val="ad"/>
            <w:rFonts w:cs="Sylfaen"/>
            <w:sz w:val="28"/>
            <w:szCs w:val="28"/>
            <w:lang w:eastAsia="uk-UA"/>
          </w:rPr>
          <w:t>(</w:t>
        </w:r>
        <w:r w:rsidR="00D14E23" w:rsidRPr="00D14E23">
          <w:rPr>
            <w:rStyle w:val="ad"/>
            <w:rFonts w:cs="Sylfaen"/>
            <w:sz w:val="28"/>
            <w:szCs w:val="28"/>
            <w:lang w:val="en-US" w:eastAsia="uk-UA"/>
          </w:rPr>
          <w:t>R.</w:t>
        </w:r>
        <w:r w:rsidR="00D14E23" w:rsidRPr="00D14E23">
          <w:rPr>
            <w:rStyle w:val="ad"/>
            <w:rFonts w:cs="Sylfaen"/>
            <w:sz w:val="28"/>
            <w:szCs w:val="28"/>
            <w:lang w:eastAsia="uk-UA"/>
          </w:rPr>
          <w:t>)</w:t>
        </w:r>
      </w:hyperlink>
    </w:p>
    <w:p w:rsidR="00F10772" w:rsidRPr="00F74216" w:rsidRDefault="00DE1235" w:rsidP="00294A85">
      <w:pPr>
        <w:pStyle w:val="Style28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D14E23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51</w:t>
      </w:r>
      <w:r w:rsidR="00F10772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Сюди, поганці-бакаляри!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F10772"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Бакаляр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школяр. Походить від слова «бакалавр» — перший учений ступінь в середньовічних університетах.</w:t>
      </w:r>
      <w:r w:rsidR="00D14E23" w:rsidRPr="00D14E23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051_53" w:history="1">
        <w:r w:rsidR="00D14E23" w:rsidRPr="00D14E23">
          <w:rPr>
            <w:rStyle w:val="ad"/>
            <w:rFonts w:cs="Sylfaen"/>
            <w:sz w:val="28"/>
            <w:szCs w:val="28"/>
            <w:lang w:eastAsia="uk-UA"/>
          </w:rPr>
          <w:t>(</w:t>
        </w:r>
        <w:r w:rsidR="00D14E23" w:rsidRPr="00D14E23">
          <w:rPr>
            <w:rStyle w:val="ad"/>
            <w:rFonts w:cs="Sylfaen"/>
            <w:sz w:val="28"/>
            <w:szCs w:val="28"/>
            <w:lang w:val="en-US" w:eastAsia="uk-UA"/>
          </w:rPr>
          <w:t>R.</w:t>
        </w:r>
        <w:r w:rsidR="00D14E23" w:rsidRPr="00D14E23">
          <w:rPr>
            <w:rStyle w:val="ad"/>
            <w:rFonts w:cs="Sylfaen"/>
            <w:sz w:val="28"/>
            <w:szCs w:val="28"/>
            <w:lang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57"/>
          <w:sz w:val="28"/>
          <w:szCs w:val="28"/>
          <w:lang w:val="uk-UA" w:eastAsia="uk-UA"/>
        </w:rPr>
      </w:pPr>
      <w:r w:rsidRPr="00D14E23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52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І пудофети наголо.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Пудофет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тя</w:t>
      </w:r>
      <w:r w:rsidR="00DE1235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жкий на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</w:t>
      </w:r>
      <w:r w:rsidR="00DE1235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</w:t>
      </w:r>
      <w:r w:rsidR="00DE1235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йо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</w:t>
      </w:r>
      <w:r w:rsidRPr="00F74216">
        <w:rPr>
          <w:rStyle w:val="FontStyle57"/>
          <w:sz w:val="28"/>
          <w:szCs w:val="28"/>
          <w:lang w:val="uk-UA" w:eastAsia="uk-UA"/>
        </w:rPr>
        <w:t>.</w:t>
      </w:r>
      <w:r w:rsidR="00D14E23" w:rsidRPr="00D14E23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051_53" w:history="1">
        <w:r w:rsidR="00D14E23" w:rsidRPr="00D14E23">
          <w:rPr>
            <w:rStyle w:val="ad"/>
            <w:rFonts w:cs="Sylfaen"/>
            <w:sz w:val="28"/>
            <w:szCs w:val="28"/>
            <w:lang w:eastAsia="uk-UA"/>
          </w:rPr>
          <w:t>(</w:t>
        </w:r>
        <w:r w:rsidR="00D14E23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D14E23" w:rsidRPr="00D14E23">
          <w:rPr>
            <w:rStyle w:val="ad"/>
            <w:rFonts w:cs="Sylfaen"/>
            <w:sz w:val="28"/>
            <w:szCs w:val="28"/>
            <w:lang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41" w:name="Енеїда_053_55"/>
      <w:bookmarkEnd w:id="240"/>
      <w:r w:rsidRPr="00D14E23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53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Абсест троянець був сердитий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57"/>
          <w:sz w:val="28"/>
          <w:szCs w:val="28"/>
          <w:lang w:val="uk-UA" w:eastAsia="uk-UA"/>
        </w:rPr>
        <w:t xml:space="preserve">і далі.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 «Енеїді» Вергілія — один з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Енеєвих троянців. Ентелл, за античними міфами,— сіцілійський герой, що прибув сюди з Ацестом. Є думка, ніби його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іменем названо місто в Сіцілії — Ентелла.</w:t>
      </w:r>
      <w:r w:rsidR="00D14E23" w:rsidRPr="00D14E23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051_53" w:history="1">
        <w:r w:rsidR="00D14E23" w:rsidRPr="00D14E23">
          <w:rPr>
            <w:rStyle w:val="ad"/>
            <w:rFonts w:cs="Sylfaen"/>
            <w:sz w:val="28"/>
            <w:szCs w:val="28"/>
            <w:lang w:eastAsia="uk-UA"/>
          </w:rPr>
          <w:t>(</w:t>
        </w:r>
        <w:r w:rsidR="00D14E23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D14E23" w:rsidRPr="00D14E23">
          <w:rPr>
            <w:rStyle w:val="ad"/>
            <w:rFonts w:cs="Sylfaen"/>
            <w:sz w:val="28"/>
            <w:szCs w:val="28"/>
            <w:lang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D14E23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lastRenderedPageBreak/>
        <w:t>54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Зітру, зімну, мороз як бабу...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Порівняння взято за мотивом відомої народної казки «Про бабу та мороза».</w:t>
      </w:r>
      <w:r w:rsidR="00D14E23" w:rsidRPr="00D14E23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054" w:history="1">
        <w:r w:rsidR="00D14E23" w:rsidRPr="00D14E23">
          <w:rPr>
            <w:rStyle w:val="ad"/>
            <w:rFonts w:cs="Sylfaen"/>
            <w:sz w:val="28"/>
            <w:szCs w:val="28"/>
            <w:lang w:eastAsia="uk-UA"/>
          </w:rPr>
          <w:t>(</w:t>
        </w:r>
        <w:r w:rsidR="00D14E23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D14E23" w:rsidRPr="00D14E23">
          <w:rPr>
            <w:rStyle w:val="ad"/>
            <w:rFonts w:cs="Sylfaen"/>
            <w:sz w:val="28"/>
            <w:szCs w:val="28"/>
            <w:lang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D14E23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55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Там лакомини разні їли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і далі.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Лакомини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ласощі.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Буханчики, б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у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ханці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круглі пшеничні та гречані хлібці.</w:t>
      </w:r>
      <w:r w:rsidR="00D14E23" w:rsidRPr="00D14E23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val="uk-UA" w:eastAsia="uk-UA"/>
        </w:rPr>
        <w:t xml:space="preserve"> </w:t>
      </w:r>
      <w:hyperlink w:anchor="return_055" w:history="1">
        <w:r w:rsidR="00D14E23" w:rsidRPr="00D14E23">
          <w:rPr>
            <w:rStyle w:val="ad"/>
            <w:rFonts w:cs="Sylfaen"/>
            <w:sz w:val="28"/>
            <w:szCs w:val="28"/>
            <w:lang w:eastAsia="uk-UA"/>
          </w:rPr>
          <w:t>(</w:t>
        </w:r>
        <w:r w:rsidR="00D14E23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D14E23" w:rsidRPr="00D14E23">
          <w:rPr>
            <w:rStyle w:val="ad"/>
            <w:rFonts w:cs="Sylfaen"/>
            <w:sz w:val="28"/>
            <w:szCs w:val="28"/>
            <w:lang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42" w:name="Енеїда_056_59"/>
      <w:bookmarkEnd w:id="241"/>
      <w:r w:rsidRPr="00D14E23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56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Тут Бахус п'яний обізвався...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Бахус (в грецькій міфологи — Діоніс) —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бог продуктивних сил природи, виноградарства, а відтак і вина. Кул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ь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тові свята на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честь Діоніса лягли в основу створення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грецького народного театру. За міфом,—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син Зевса і смертної </w:t>
      </w:r>
      <w:r w:rsidR="00DE1235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інки Семели.</w:t>
      </w:r>
      <w:r w:rsidR="00D14E23" w:rsidRPr="00D14E23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056" w:history="1">
        <w:r w:rsidR="00D14E23" w:rsidRPr="00D14E23">
          <w:rPr>
            <w:rStyle w:val="ad"/>
            <w:rFonts w:cs="Sylfaen"/>
            <w:sz w:val="28"/>
            <w:szCs w:val="28"/>
            <w:lang w:eastAsia="uk-UA"/>
          </w:rPr>
          <w:t>(</w:t>
        </w:r>
        <w:r w:rsidR="00D14E23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D14E23" w:rsidRPr="00D14E23">
          <w:rPr>
            <w:rStyle w:val="ad"/>
            <w:rFonts w:cs="Sylfaen"/>
            <w:sz w:val="28"/>
            <w:szCs w:val="28"/>
            <w:lang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57"/>
          <w:sz w:val="28"/>
          <w:szCs w:val="28"/>
          <w:lang w:val="uk-UA" w:eastAsia="uk-UA"/>
        </w:rPr>
      </w:pPr>
      <w:r w:rsidRPr="00D14E23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57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</w:t>
      </w:r>
      <w:r w:rsidR="00DE1235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і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з Марсом у куточку стала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DE1235"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і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 xml:space="preserve"> далі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. За римською міфологією,— бог війни, має дещо спільне з Аресом у грецькій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міфології. Особливо ця сп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рідненість виявляється в «Енеїді» Вергілія, який перебував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під впливом «Іліади» і «Одіссеї» Гомера.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Як і в Гомера, Арес, Марс і Венера сприяють троянцям. Ганімед, за грецькими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міфами,— виночерпій Зевса, якого в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крав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Зевс, захопившись його красою.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Пу</w:t>
      </w:r>
      <w:r w:rsidRPr="00F74216">
        <w:rPr>
          <w:rStyle w:val="FontStyle55"/>
          <w:rFonts w:ascii="Constantia" w:hAnsi="Constantia"/>
          <w:b w:val="0"/>
          <w:i/>
          <w:spacing w:val="0"/>
          <w:sz w:val="28"/>
          <w:szCs w:val="28"/>
          <w:lang w:val="uk-UA" w:eastAsia="uk-UA"/>
        </w:rPr>
        <w:t>з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дерко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погр</w:t>
      </w:r>
      <w:r w:rsidR="00DE1235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бец</w:t>
      </w:r>
      <w:r w:rsidR="00DE1235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ь</w:t>
      </w:r>
      <w:r w:rsidRPr="00F74216">
        <w:rPr>
          <w:rStyle w:val="FontStyle57"/>
          <w:sz w:val="28"/>
          <w:szCs w:val="28"/>
          <w:lang w:val="uk-UA" w:eastAsia="uk-UA"/>
        </w:rPr>
        <w:t>.</w:t>
      </w:r>
      <w:r w:rsidR="00D14E23" w:rsidRPr="00D14E23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057" w:history="1">
        <w:r w:rsidR="00D14E23" w:rsidRPr="00D14E23">
          <w:rPr>
            <w:rStyle w:val="ad"/>
            <w:rFonts w:cs="Sylfaen"/>
            <w:sz w:val="28"/>
            <w:szCs w:val="28"/>
            <w:lang w:eastAsia="uk-UA"/>
          </w:rPr>
          <w:t>(</w:t>
        </w:r>
        <w:r w:rsidR="00D14E23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D14E23" w:rsidRPr="00D14E23">
          <w:rPr>
            <w:rStyle w:val="ad"/>
            <w:rFonts w:cs="Sylfaen"/>
            <w:sz w:val="28"/>
            <w:szCs w:val="28"/>
            <w:lang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D14E23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58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Трохи не цілую гривняку...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Гривня</w:t>
      </w:r>
      <w:r w:rsidR="00DE1235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—</w:t>
      </w:r>
      <w:r w:rsidR="00DE1235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грош</w:t>
      </w:r>
      <w:r w:rsidR="00DE1235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XVIII</w:t>
      </w:r>
      <w:r w:rsidR="00DE1235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-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XIX ст.—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DE1235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3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к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пійки.</w:t>
      </w:r>
      <w:r w:rsidR="00D14E23" w:rsidRPr="00D14E23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058" w:history="1">
        <w:r w:rsidR="00D14E23" w:rsidRPr="00D14E23">
          <w:rPr>
            <w:rStyle w:val="ad"/>
            <w:rFonts w:cs="Sylfaen"/>
            <w:sz w:val="28"/>
            <w:szCs w:val="28"/>
            <w:lang w:eastAsia="uk-UA"/>
          </w:rPr>
          <w:t>(</w:t>
        </w:r>
        <w:r w:rsidR="00D14E23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D14E23" w:rsidRPr="00D14E23">
          <w:rPr>
            <w:rStyle w:val="ad"/>
            <w:rFonts w:cs="Sylfaen"/>
            <w:sz w:val="28"/>
            <w:szCs w:val="28"/>
            <w:lang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D14E23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59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Що6 хто з Олімпа кучму дав.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Кучму дати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тут — когось образ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ти.</w:t>
      </w:r>
      <w:r w:rsidR="00D14E23" w:rsidRPr="00D14E23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059_60" w:history="1">
        <w:r w:rsidR="00D14E23" w:rsidRPr="00D14E23">
          <w:rPr>
            <w:rStyle w:val="ad"/>
            <w:rFonts w:cs="Sylfaen"/>
            <w:sz w:val="28"/>
            <w:szCs w:val="28"/>
            <w:lang w:eastAsia="uk-UA"/>
          </w:rPr>
          <w:t>(</w:t>
        </w:r>
        <w:r w:rsidR="00D14E23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D14E23" w:rsidRPr="00D14E23">
          <w:rPr>
            <w:rStyle w:val="ad"/>
            <w:rFonts w:cs="Sylfaen"/>
            <w:sz w:val="28"/>
            <w:szCs w:val="28"/>
            <w:lang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43" w:name="Енеїда_060_65"/>
      <w:bookmarkEnd w:id="242"/>
      <w:r w:rsidRPr="00D14E23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60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Щоб зараз учинить ярміз</w:t>
      </w:r>
      <w:r w:rsidR="00DE1235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…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Ярміз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бе</w:t>
      </w:r>
      <w:r w:rsidR="00DE1235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злад.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DE1235"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І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рися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(Іріс), за анти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ч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ними міфами,— прислужниця богів, головним чином Юнони, і богиня райдуги, веселки.</w:t>
      </w:r>
      <w:r w:rsidR="00D14E23" w:rsidRPr="00D14E23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059_60" w:history="1">
        <w:r w:rsidR="00D14E23" w:rsidRPr="00D14E23">
          <w:rPr>
            <w:rStyle w:val="ad"/>
            <w:rFonts w:cs="Sylfaen"/>
            <w:sz w:val="28"/>
            <w:szCs w:val="28"/>
            <w:lang w:eastAsia="uk-UA"/>
          </w:rPr>
          <w:t>(</w:t>
        </w:r>
        <w:r w:rsidR="00D14E23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D14E23" w:rsidRPr="00D14E23">
          <w:rPr>
            <w:rStyle w:val="ad"/>
            <w:rFonts w:cs="Sylfaen"/>
            <w:sz w:val="28"/>
            <w:szCs w:val="28"/>
            <w:lang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D14E23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61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І в лі</w:t>
      </w:r>
      <w:r w:rsidR="00DE1235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ник зараз нарядилась...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Лі</w:t>
      </w:r>
      <w:r w:rsidR="00DE1235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ник — шерстяне </w:t>
      </w:r>
      <w:r w:rsidR="00DE1235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кр</w:t>
      </w:r>
      <w:r w:rsidR="00DE1235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вало.</w:t>
      </w:r>
      <w:r w:rsidRPr="00F74216">
        <w:rPr>
          <w:rStyle w:val="FontStyle57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ривало на голову, шерстяна ковдра, килим.</w:t>
      </w:r>
      <w:r w:rsidR="00D14E23" w:rsidRPr="00D14E23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061_62" w:history="1">
        <w:r w:rsidR="00D14E23" w:rsidRPr="00D14E23">
          <w:rPr>
            <w:rStyle w:val="ad"/>
            <w:rFonts w:cs="Sylfaen"/>
            <w:sz w:val="28"/>
            <w:szCs w:val="28"/>
            <w:lang w:eastAsia="uk-UA"/>
          </w:rPr>
          <w:t>(</w:t>
        </w:r>
        <w:r w:rsidR="00D14E23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D14E23" w:rsidRPr="00D14E23">
          <w:rPr>
            <w:rStyle w:val="ad"/>
            <w:rFonts w:cs="Sylfaen"/>
            <w:sz w:val="28"/>
            <w:szCs w:val="28"/>
            <w:lang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57"/>
          <w:sz w:val="28"/>
          <w:szCs w:val="28"/>
          <w:lang w:val="uk-UA" w:eastAsia="uk-UA"/>
        </w:rPr>
      </w:pPr>
      <w:r w:rsidRPr="00D14E23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62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Побігла з неба, як би хорт.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Хорт — </w:t>
      </w:r>
      <w:r w:rsidR="00DE1235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мисливська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собака</w:t>
      </w:r>
      <w:r w:rsidRPr="00F74216">
        <w:rPr>
          <w:rStyle w:val="FontStyle57"/>
          <w:sz w:val="28"/>
          <w:szCs w:val="28"/>
          <w:lang w:val="uk-UA" w:eastAsia="uk-UA"/>
        </w:rPr>
        <w:t>.</w:t>
      </w:r>
      <w:r w:rsidR="00D14E23" w:rsidRPr="00D14E23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061_62" w:history="1">
        <w:r w:rsidR="00D14E23" w:rsidRPr="00D14E23">
          <w:rPr>
            <w:rStyle w:val="ad"/>
            <w:rFonts w:cs="Sylfaen"/>
            <w:sz w:val="28"/>
            <w:szCs w:val="28"/>
            <w:lang w:eastAsia="uk-UA"/>
          </w:rPr>
          <w:t>(</w:t>
        </w:r>
        <w:r w:rsidR="00D14E23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D14E23" w:rsidRPr="00D14E23">
          <w:rPr>
            <w:rStyle w:val="ad"/>
            <w:rFonts w:cs="Sylfaen"/>
            <w:sz w:val="28"/>
            <w:szCs w:val="28"/>
            <w:lang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D14E23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63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Лукаву відьму, злу Берою...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Бероя — в поемі Вергілія троянка, др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</w:t>
      </w:r>
      <w:r w:rsidR="00DE1235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ина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Дорікла. В її образі і з'явилася Іріс, щоб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підмовити троянок пал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ти кораблі.</w:t>
      </w:r>
      <w:r w:rsidR="00D14E23" w:rsidRPr="00D14E23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063" w:history="1">
        <w:r w:rsidR="00D14E23" w:rsidRPr="00D14E23">
          <w:rPr>
            <w:rStyle w:val="ad"/>
            <w:rFonts w:cs="Sylfaen"/>
            <w:sz w:val="28"/>
            <w:szCs w:val="28"/>
            <w:lang w:eastAsia="uk-UA"/>
          </w:rPr>
          <w:t>(</w:t>
        </w:r>
        <w:r w:rsidR="00D14E23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D14E23" w:rsidRPr="00D14E23">
          <w:rPr>
            <w:rStyle w:val="ad"/>
            <w:rFonts w:cs="Sylfaen"/>
            <w:sz w:val="28"/>
            <w:szCs w:val="28"/>
            <w:lang w:eastAsia="uk-UA"/>
          </w:rPr>
          <w:t>)</w:t>
        </w:r>
      </w:hyperlink>
    </w:p>
    <w:p w:rsidR="00F10772" w:rsidRPr="00F74216" w:rsidRDefault="00DE1235" w:rsidP="00294A85">
      <w:pPr>
        <w:pStyle w:val="Style28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D14E23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64</w:t>
      </w:r>
      <w:r w:rsidR="00F10772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Але з другими бахурують...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F10772"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Бахур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озпутник. Бахурувати — вд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ватися до розпусти.</w:t>
      </w:r>
      <w:r w:rsidR="00D14E23" w:rsidRPr="00D14E23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064" w:history="1">
        <w:r w:rsidR="00D14E23" w:rsidRPr="00D14E23">
          <w:rPr>
            <w:rStyle w:val="ad"/>
            <w:rFonts w:cs="Sylfaen"/>
            <w:sz w:val="28"/>
            <w:szCs w:val="28"/>
            <w:lang w:eastAsia="uk-UA"/>
          </w:rPr>
          <w:t>(</w:t>
        </w:r>
        <w:r w:rsidR="00D14E23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D14E23" w:rsidRPr="00D14E23">
          <w:rPr>
            <w:rStyle w:val="ad"/>
            <w:rFonts w:cs="Sylfaen"/>
            <w:sz w:val="28"/>
            <w:szCs w:val="28"/>
            <w:lang w:eastAsia="uk-UA"/>
          </w:rPr>
          <w:t>)</w:t>
        </w:r>
      </w:hyperlink>
    </w:p>
    <w:p w:rsidR="00F10772" w:rsidRPr="00F74216" w:rsidRDefault="00F10772" w:rsidP="00294A85">
      <w:pPr>
        <w:pStyle w:val="Style28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D14E23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6</w:t>
      </w:r>
      <w:r w:rsidR="00DE1235" w:rsidRPr="00D14E23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5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Еней од страху з плигу збився...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— розгубився, втратив розум з л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ку.</w:t>
      </w:r>
      <w:r w:rsidR="00D14E23" w:rsidRPr="00D14E23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065_66" w:history="1">
        <w:r w:rsidR="00D14E23" w:rsidRPr="00D14E23">
          <w:rPr>
            <w:rStyle w:val="ad"/>
            <w:rFonts w:cs="Sylfaen"/>
            <w:sz w:val="28"/>
            <w:szCs w:val="28"/>
            <w:lang w:eastAsia="uk-UA"/>
          </w:rPr>
          <w:t>(</w:t>
        </w:r>
        <w:r w:rsidR="00D14E23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D14E23" w:rsidRPr="00D14E23">
          <w:rPr>
            <w:rStyle w:val="ad"/>
            <w:rFonts w:cs="Sylfaen"/>
            <w:sz w:val="28"/>
            <w:szCs w:val="28"/>
            <w:lang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57"/>
          <w:sz w:val="28"/>
          <w:szCs w:val="28"/>
          <w:lang w:val="uk-UA" w:eastAsia="uk-UA"/>
        </w:rPr>
      </w:pPr>
      <w:bookmarkStart w:id="244" w:name="Енеїда_066_69"/>
      <w:bookmarkEnd w:id="243"/>
      <w:r w:rsidRPr="00D14E23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66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Олімпських шпетив на всю</w:t>
      </w:r>
      <w:r w:rsidR="00590FF3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губу...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Шпетити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</w:t>
      </w:r>
      <w:r w:rsidR="00DE1235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лаяти, проклин</w:t>
      </w:r>
      <w:r w:rsidR="00DE1235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</w:t>
      </w:r>
      <w:r w:rsidR="00DE1235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ти…</w:t>
      </w:r>
      <w:r w:rsidR="00D14E23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hyperlink w:anchor="return_065_66" w:history="1">
        <w:r w:rsidR="00D14E23" w:rsidRPr="00D14E23">
          <w:rPr>
            <w:rStyle w:val="ad"/>
            <w:rFonts w:cs="Sylfaen"/>
            <w:sz w:val="28"/>
            <w:szCs w:val="28"/>
            <w:lang w:eastAsia="uk-UA"/>
          </w:rPr>
          <w:t>(</w:t>
        </w:r>
        <w:r w:rsidR="00D14E23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D14E23" w:rsidRPr="00D14E23">
          <w:rPr>
            <w:rStyle w:val="ad"/>
            <w:rFonts w:cs="Sylfaen"/>
            <w:sz w:val="28"/>
            <w:szCs w:val="28"/>
            <w:lang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D14E23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67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Ти базаринку любиш брати...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Базаринка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</w:t>
      </w:r>
      <w:r w:rsidR="00DE1235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хабар</w:t>
      </w:r>
      <w:r w:rsidR="00D14E23" w:rsidRPr="00D14E23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(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польськ</w:t>
      </w:r>
      <w:r w:rsidR="00D14E23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«Ьа</w:t>
      </w:r>
      <w:r w:rsidR="00DE1235" w:rsidRPr="00F74216">
        <w:rPr>
          <w:rStyle w:val="FontStyle60"/>
          <w:rFonts w:ascii="Constantia" w:hAnsi="Constantia"/>
          <w:b w:val="0"/>
          <w:sz w:val="28"/>
          <w:szCs w:val="28"/>
          <w:lang w:val="en-US" w:eastAsia="uk-UA"/>
        </w:rPr>
        <w:t>zarunek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» означа</w:t>
      </w:r>
      <w:r w:rsidR="00D14E23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є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штраф, грошове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стягнення за рани та каліцтво.</w:t>
      </w:r>
      <w:r w:rsidR="00D14E23" w:rsidRPr="00D14E23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val="uk-UA" w:eastAsia="uk-UA"/>
        </w:rPr>
        <w:t xml:space="preserve"> </w:t>
      </w:r>
      <w:hyperlink w:anchor="return_067_68" w:history="1">
        <w:r w:rsidR="00D14E23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D14E23" w:rsidRPr="00D14E23">
          <w:rPr>
            <w:rStyle w:val="ad"/>
            <w:rFonts w:cs="Sylfaen"/>
            <w:sz w:val="28"/>
            <w:szCs w:val="28"/>
            <w:lang w:val="en-US" w:eastAsia="uk-UA"/>
          </w:rPr>
          <w:t>R</w:t>
        </w:r>
        <w:r w:rsidR="00D14E23" w:rsidRPr="00D14E23">
          <w:rPr>
            <w:rStyle w:val="ad"/>
            <w:rFonts w:cs="Sylfaen"/>
            <w:sz w:val="28"/>
            <w:szCs w:val="28"/>
            <w:lang w:val="uk-UA" w:eastAsia="uk-UA"/>
          </w:rPr>
          <w:t>.)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D14E23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68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</w:t>
      </w:r>
      <w:r w:rsidR="00DE1235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і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братик ваш Плутон, поганець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57"/>
          <w:sz w:val="28"/>
          <w:szCs w:val="28"/>
          <w:lang w:val="uk-UA" w:eastAsia="uk-UA"/>
        </w:rPr>
        <w:t xml:space="preserve">і далі.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Плутон, за античною міф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логією,— бог підземних надр.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Прозерпіна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(Персефона, Кора — в грецькій міфології) — дру</w:t>
      </w:r>
      <w:r w:rsidR="00DE1235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ина Плутона, втілення вегетативних сил землі. За міф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ми, Прозерпіна,— дочка богині землі та вро</w:t>
      </w:r>
      <w:r w:rsidR="00DE1235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аю Церери (за грецькими міфами — Деметри),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була схоплена Плутоном і завезена в його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царство. Легенду про викрадення Прозерпіни розробив український письменник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П.П.Білецький-Носенко в своїй травестійній поемі «Горпинида, або Ухо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лена Прозерпіна».</w:t>
      </w:r>
      <w:r w:rsidR="00D14E23" w:rsidRPr="00D14E23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067_68" w:history="1">
        <w:r w:rsidR="00D14E23" w:rsidRPr="00D14E23">
          <w:rPr>
            <w:rStyle w:val="ad"/>
            <w:rFonts w:cs="Sylfaen"/>
            <w:sz w:val="28"/>
            <w:szCs w:val="28"/>
            <w:lang w:eastAsia="uk-UA"/>
          </w:rPr>
          <w:t>(</w:t>
        </w:r>
        <w:r w:rsidR="00D14E23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D14E23" w:rsidRPr="00D14E23">
          <w:rPr>
            <w:rStyle w:val="ad"/>
            <w:rFonts w:cs="Sylfaen"/>
            <w:sz w:val="28"/>
            <w:szCs w:val="28"/>
            <w:lang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D14E23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69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Пустіть лиш з неба веремію...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Веремія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</w:t>
      </w:r>
      <w:r w:rsidR="00DE1235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етушня, біганина.</w:t>
      </w:r>
      <w:r w:rsidR="00D14E23" w:rsidRPr="00D14E23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069_70" w:history="1">
        <w:r w:rsidR="00D14E23" w:rsidRPr="00D14E23">
          <w:rPr>
            <w:rStyle w:val="ad"/>
            <w:rFonts w:cs="Sylfaen"/>
            <w:sz w:val="28"/>
            <w:szCs w:val="28"/>
            <w:lang w:eastAsia="uk-UA"/>
          </w:rPr>
          <w:t>(</w:t>
        </w:r>
        <w:r w:rsidR="00D14E23" w:rsidRPr="00D14E23">
          <w:rPr>
            <w:rStyle w:val="ad"/>
            <w:rFonts w:cs="Sylfaen"/>
            <w:sz w:val="28"/>
            <w:szCs w:val="28"/>
            <w:lang w:val="en-US" w:eastAsia="uk-UA"/>
          </w:rPr>
          <w:t>R</w:t>
        </w:r>
        <w:r w:rsidR="00D14E23" w:rsidRPr="00D14E23">
          <w:rPr>
            <w:rStyle w:val="ad"/>
            <w:rFonts w:cs="Sylfaen"/>
            <w:sz w:val="28"/>
            <w:szCs w:val="28"/>
            <w:lang w:val="uk-UA" w:eastAsia="uk-UA"/>
          </w:rPr>
          <w:t>.</w:t>
        </w:r>
        <w:r w:rsidR="00D14E23" w:rsidRPr="00D14E23">
          <w:rPr>
            <w:rStyle w:val="ad"/>
            <w:rFonts w:cs="Sylfaen"/>
            <w:sz w:val="28"/>
            <w:szCs w:val="28"/>
            <w:lang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57"/>
          <w:sz w:val="28"/>
          <w:szCs w:val="28"/>
          <w:lang w:val="uk-UA" w:eastAsia="uk-UA"/>
        </w:rPr>
      </w:pPr>
      <w:bookmarkStart w:id="245" w:name="Енеїда_070_72"/>
      <w:bookmarkEnd w:id="244"/>
      <w:r w:rsidRPr="00D14E23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lastRenderedPageBreak/>
        <w:t>70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А я вам піднесу ралець.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Ходити на ралець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ходит</w:t>
      </w:r>
      <w:r w:rsidR="00DE1235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на покл</w:t>
      </w:r>
      <w:r w:rsidR="00DE1235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н </w:t>
      </w:r>
      <w:r w:rsidR="00DE1235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подар</w:t>
      </w:r>
      <w:r w:rsidR="00DE1235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ун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ками.</w:t>
      </w:r>
      <w:r w:rsidR="00D14E23" w:rsidRPr="00D14E23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069_70" w:history="1">
        <w:r w:rsidR="00D14E23" w:rsidRPr="00D14E23">
          <w:rPr>
            <w:rStyle w:val="ad"/>
            <w:rFonts w:cs="Sylfaen"/>
            <w:sz w:val="28"/>
            <w:szCs w:val="28"/>
            <w:lang w:eastAsia="uk-UA"/>
          </w:rPr>
          <w:t>(</w:t>
        </w:r>
        <w:r w:rsidR="00D14E23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D14E23" w:rsidRPr="00D14E23">
          <w:rPr>
            <w:rStyle w:val="ad"/>
            <w:rFonts w:cs="Sylfaen"/>
            <w:sz w:val="28"/>
            <w:szCs w:val="28"/>
            <w:lang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D14E23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71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Бував і в Шльонському з волами...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Шльонське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Сілезія.</w:t>
      </w:r>
      <w:r w:rsidR="00D14E23" w:rsidRPr="00D14E23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071_72" w:history="1">
        <w:r w:rsidR="00D14E23" w:rsidRPr="00D14E23">
          <w:rPr>
            <w:rStyle w:val="ad"/>
            <w:rFonts w:cs="Sylfaen"/>
            <w:sz w:val="28"/>
            <w:szCs w:val="28"/>
            <w:lang w:eastAsia="uk-UA"/>
          </w:rPr>
          <w:t>(</w:t>
        </w:r>
        <w:r w:rsidR="00D14E23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D14E23" w:rsidRPr="00D14E23">
          <w:rPr>
            <w:rStyle w:val="ad"/>
            <w:rFonts w:cs="Sylfaen"/>
            <w:sz w:val="28"/>
            <w:szCs w:val="28"/>
            <w:lang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D14E23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72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Невтесом всі його дра</w:t>
      </w:r>
      <w:r w:rsidR="00DE1235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нили.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Невтес — попутник Енея.</w:t>
      </w:r>
      <w:r w:rsidR="00D14E23" w:rsidRPr="00D14E23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071_72" w:history="1">
        <w:r w:rsidR="00D14E23" w:rsidRPr="00D14E23">
          <w:rPr>
            <w:rStyle w:val="ad"/>
            <w:rFonts w:cs="Sylfaen"/>
            <w:sz w:val="28"/>
            <w:szCs w:val="28"/>
            <w:lang w:eastAsia="uk-UA"/>
          </w:rPr>
          <w:t>(</w:t>
        </w:r>
        <w:r w:rsidR="00D14E23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D14E23" w:rsidRPr="00D14E23">
          <w:rPr>
            <w:rStyle w:val="ad"/>
            <w:rFonts w:cs="Sylfaen"/>
            <w:sz w:val="28"/>
            <w:szCs w:val="28"/>
            <w:lang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46" w:name="Енеїда_073_76"/>
      <w:bookmarkEnd w:id="245"/>
      <w:r w:rsidRPr="00D14E23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73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Як ось Анхіз йому приснився...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Анхіз — батько Енея. В «Енеїді» В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ргілія розповідається, що Еней виніс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на плечах старого батька з пала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ю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чої Трої,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захопленої греками.</w:t>
      </w:r>
      <w:r w:rsidR="00D14E23" w:rsidRPr="00D14E23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val="uk-UA" w:eastAsia="uk-UA"/>
        </w:rPr>
        <w:t xml:space="preserve"> </w:t>
      </w:r>
      <w:hyperlink w:anchor="return_073" w:history="1">
        <w:r w:rsidR="00D14E23" w:rsidRPr="00D14E23">
          <w:rPr>
            <w:rStyle w:val="ad"/>
            <w:rFonts w:cs="Sylfaen"/>
            <w:sz w:val="28"/>
            <w:szCs w:val="28"/>
            <w:lang w:eastAsia="uk-UA"/>
          </w:rPr>
          <w:t>(</w:t>
        </w:r>
        <w:r w:rsidR="00D14E23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D14E23" w:rsidRPr="00D14E23">
          <w:rPr>
            <w:rStyle w:val="ad"/>
            <w:rFonts w:cs="Sylfaen"/>
            <w:sz w:val="28"/>
            <w:szCs w:val="28"/>
            <w:lang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57"/>
          <w:sz w:val="28"/>
          <w:szCs w:val="28"/>
          <w:lang w:val="uk-UA" w:eastAsia="uk-UA"/>
        </w:rPr>
      </w:pPr>
      <w:r w:rsidRPr="00D14E23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74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А коні правив ма</w:t>
      </w:r>
      <w:r w:rsidR="00DE1235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ш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талір.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Машталір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кучер</w:t>
      </w:r>
      <w:r w:rsidRPr="00F74216">
        <w:rPr>
          <w:rStyle w:val="FontStyle57"/>
          <w:sz w:val="28"/>
          <w:szCs w:val="28"/>
          <w:lang w:val="uk-UA" w:eastAsia="uk-UA"/>
        </w:rPr>
        <w:t>.</w:t>
      </w:r>
      <w:r w:rsidR="00D14E23" w:rsidRPr="00D14E23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074" w:history="1">
        <w:r w:rsidR="00D14E23" w:rsidRPr="00D14E23">
          <w:rPr>
            <w:rStyle w:val="ad"/>
            <w:rFonts w:cs="Sylfaen"/>
            <w:sz w:val="28"/>
            <w:szCs w:val="28"/>
            <w:lang w:eastAsia="uk-UA"/>
          </w:rPr>
          <w:t>(</w:t>
        </w:r>
        <w:r w:rsidR="00D14E23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D14E23" w:rsidRPr="00D14E23">
          <w:rPr>
            <w:rStyle w:val="ad"/>
            <w:rFonts w:cs="Sylfaen"/>
            <w:sz w:val="28"/>
            <w:szCs w:val="28"/>
            <w:lang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D14E23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75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Кобиляча мов голова...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Кобиляча голова — образ страховища з н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родної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казки.</w:t>
      </w:r>
      <w:r w:rsidR="00D14E23" w:rsidRPr="00D14E23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075" w:history="1">
        <w:r w:rsidR="00D14E23" w:rsidRPr="00D14E23">
          <w:rPr>
            <w:rStyle w:val="ad"/>
            <w:rFonts w:cs="Sylfaen"/>
            <w:sz w:val="28"/>
            <w:szCs w:val="28"/>
            <w:lang w:eastAsia="uk-UA"/>
          </w:rPr>
          <w:t>(</w:t>
        </w:r>
        <w:r w:rsidR="00D14E23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D14E23" w:rsidRPr="00D14E23">
          <w:rPr>
            <w:rStyle w:val="ad"/>
            <w:rFonts w:cs="Sylfaen"/>
            <w:sz w:val="28"/>
            <w:szCs w:val="28"/>
            <w:lang w:eastAsia="uk-UA"/>
          </w:rPr>
          <w:t>)</w:t>
        </w:r>
      </w:hyperlink>
    </w:p>
    <w:p w:rsidR="00F10772" w:rsidRPr="00F74216" w:rsidRDefault="00F10772" w:rsidP="00294A85">
      <w:pPr>
        <w:pStyle w:val="Style28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D14E23">
        <w:rPr>
          <w:rStyle w:val="FontStyle60"/>
          <w:rFonts w:ascii="Constantia" w:hAnsi="Constantia"/>
          <w:color w:val="C00000"/>
          <w:sz w:val="28"/>
          <w:szCs w:val="28"/>
          <w:vertAlign w:val="subscript"/>
          <w:lang w:val="uk-UA" w:eastAsia="uk-UA"/>
        </w:rPr>
        <w:t>7</w:t>
      </w:r>
      <w:r w:rsidR="00DE1235" w:rsidRPr="00D14E23">
        <w:rPr>
          <w:rStyle w:val="FontStyle60"/>
          <w:rFonts w:ascii="Constantia" w:hAnsi="Constantia"/>
          <w:color w:val="C00000"/>
          <w:sz w:val="28"/>
          <w:szCs w:val="28"/>
          <w:vertAlign w:val="subscript"/>
          <w:lang w:val="uk-UA" w:eastAsia="uk-UA"/>
        </w:rPr>
        <w:t>6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Коли, Нептун, мені ти дядько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і далі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. За гомерівським епосом, 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ф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родіта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(Венера) — дочка Зевса (Юпітера) і Діани. Вона племінниця Посе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й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дона (Нептуна),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брата Зевса. За іншими міфічними переказами, вона в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никла з шумовиння морського.</w:t>
      </w:r>
      <w:r w:rsidR="00DE1235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Звідси Жартівливе переосмислення міфі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ч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ного мотиву Котляревським — Венера називає Нептуна ще й хрещеним батьком, як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владику моря.</w:t>
      </w:r>
      <w:r w:rsidR="00D14E23" w:rsidRPr="00D14E23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076" w:history="1">
        <w:r w:rsidR="00D14E23" w:rsidRPr="00D14E23">
          <w:rPr>
            <w:rStyle w:val="ad"/>
            <w:rFonts w:cs="Sylfaen"/>
            <w:sz w:val="28"/>
            <w:szCs w:val="28"/>
            <w:lang w:eastAsia="uk-UA"/>
          </w:rPr>
          <w:t>(</w:t>
        </w:r>
        <w:r w:rsidR="00D14E23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D14E23" w:rsidRPr="00D14E23">
          <w:rPr>
            <w:rStyle w:val="ad"/>
            <w:rFonts w:cs="Sylfaen"/>
            <w:sz w:val="28"/>
            <w:szCs w:val="28"/>
            <w:lang w:eastAsia="uk-UA"/>
          </w:rPr>
          <w:t>)</w:t>
        </w:r>
      </w:hyperlink>
    </w:p>
    <w:bookmarkEnd w:id="246"/>
    <w:p w:rsidR="00DE1235" w:rsidRPr="00F74216" w:rsidRDefault="00DE1235" w:rsidP="00294A85">
      <w:pPr>
        <w:pStyle w:val="Style24"/>
        <w:widowControl/>
        <w:ind w:firstLine="426"/>
        <w:jc w:val="both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F10772" w:rsidRPr="00F74216" w:rsidRDefault="00F10772" w:rsidP="00DE1235">
      <w:pPr>
        <w:pStyle w:val="Style24"/>
        <w:widowControl/>
        <w:ind w:firstLine="426"/>
        <w:jc w:val="center"/>
        <w:rPr>
          <w:rStyle w:val="FontStyle55"/>
          <w:rFonts w:ascii="Constantia" w:hAnsi="Constantia"/>
          <w:b w:val="0"/>
          <w:spacing w:val="0"/>
          <w:sz w:val="36"/>
          <w:szCs w:val="36"/>
          <w:u w:val="single"/>
          <w:lang w:val="uk-UA" w:eastAsia="uk-UA"/>
        </w:rPr>
      </w:pPr>
      <w:r w:rsidRPr="00F74216">
        <w:rPr>
          <w:rStyle w:val="FontStyle55"/>
          <w:rFonts w:ascii="Constantia" w:hAnsi="Constantia"/>
          <w:b w:val="0"/>
          <w:spacing w:val="0"/>
          <w:sz w:val="36"/>
          <w:szCs w:val="36"/>
          <w:u w:val="single"/>
          <w:lang w:val="uk-UA" w:eastAsia="uk-UA"/>
        </w:rPr>
        <w:t>Частина третя</w:t>
      </w:r>
    </w:p>
    <w:p w:rsidR="00F10772" w:rsidRPr="00F74216" w:rsidRDefault="00F10772" w:rsidP="00294A85">
      <w:pPr>
        <w:pStyle w:val="Style28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47" w:name="Енеїда_077"/>
      <w:r w:rsidRPr="00D14E23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77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Про Сагайдачного співали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DE1235" w:rsidRPr="00F74216">
        <w:rPr>
          <w:rStyle w:val="FontStyle57"/>
          <w:sz w:val="28"/>
          <w:szCs w:val="28"/>
          <w:lang w:val="uk-UA" w:eastAsia="uk-UA"/>
        </w:rPr>
        <w:t>і</w:t>
      </w:r>
      <w:r w:rsidRPr="00F74216">
        <w:rPr>
          <w:rStyle w:val="FontStyle57"/>
          <w:sz w:val="28"/>
          <w:szCs w:val="28"/>
          <w:lang w:val="uk-UA" w:eastAsia="uk-UA"/>
        </w:rPr>
        <w:t xml:space="preserve"> далі.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Перелічуються народні пісні, зв'язані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з певними історичними подіями.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Пікінерами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називалися рядові піхоти чи кавалерії, озброєні списами або піками. Пікінерські полки були утворені в другій половині XVIII ст. з козаків. 1783 р. пікінерські полки п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ретворено на три полки легкої кавалерії. Ці події знайшли своє відбиття в ряді пісень, так само як і події,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зв'язані з перетворенням козацьких слобі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ських полків у гусарські полки, що почалося ще в першій половині XVIII ст. Пісні про «Полтавську </w:t>
      </w:r>
      <w:r w:rsidR="00DE1235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Ш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ведчину» — про перемогу над шведськими агресорами під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Полтавою 1709 р. Згадка про Бендери —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колишню форт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цю в Бессарабії — зв'язана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 подіями другої турецької війни наприкінці XVIII ст. 1789 р. російські війська під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командою князя </w:t>
      </w:r>
      <w:r w:rsidR="00DE1235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отьомкіна обл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Жили Бендери — на той час турецьку фортецю,</w:t>
      </w:r>
      <w:r w:rsidR="00DE1235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—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турецький гарнізон без особливого опору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капітулював. Фаворит Катерини </w:t>
      </w:r>
      <w:r w:rsidR="00DE1235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князь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Потьомкін </w:t>
      </w:r>
      <w:r w:rsidR="00DE1235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ив у Бендерах розкішно, тим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часом осіння сльота і холод, нестача пров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анту призвели до поширення різних хвороб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голоду серед російської 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мії, що здійснювала в цей час облогу міцної турецької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фортеці Ізмаїла. Про це й натякається в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словах «Без галушок як помирали».</w:t>
      </w:r>
      <w:r w:rsidR="00D14E23" w:rsidRPr="00D14E23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077" w:history="1">
        <w:r w:rsidR="00D14E23" w:rsidRPr="00D14E23">
          <w:rPr>
            <w:rStyle w:val="ad"/>
            <w:rFonts w:cs="Sylfaen"/>
            <w:sz w:val="28"/>
            <w:szCs w:val="28"/>
            <w:lang w:eastAsia="uk-UA"/>
          </w:rPr>
          <w:t>(</w:t>
        </w:r>
        <w:r w:rsidR="00D14E23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D14E23" w:rsidRPr="00D14E23">
          <w:rPr>
            <w:rStyle w:val="ad"/>
            <w:rFonts w:cs="Sylfaen"/>
            <w:sz w:val="28"/>
            <w:szCs w:val="28"/>
            <w:lang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48" w:name="Енеїда_078_81"/>
      <w:bookmarkEnd w:id="247"/>
      <w:r w:rsidRPr="00D14E23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78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Ся Кумською земелька звалась...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Куми — місто-дер</w:t>
      </w:r>
      <w:r w:rsidR="00DE1235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ава античних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часів у південній Італії. Найраніше місце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поселення колоністів з Греції.</w:t>
      </w:r>
      <w:r w:rsidR="00D14E23" w:rsidRPr="00D14E23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078" w:history="1">
        <w:r w:rsidR="00D14E23" w:rsidRPr="00D14E23">
          <w:rPr>
            <w:rStyle w:val="ad"/>
            <w:rFonts w:cs="Sylfaen"/>
            <w:sz w:val="28"/>
            <w:szCs w:val="28"/>
            <w:lang w:eastAsia="uk-UA"/>
          </w:rPr>
          <w:t>(</w:t>
        </w:r>
        <w:r w:rsidR="00D14E23" w:rsidRPr="00D14E23">
          <w:rPr>
            <w:rStyle w:val="ad"/>
            <w:rFonts w:cs="Sylfaen"/>
            <w:sz w:val="28"/>
            <w:szCs w:val="28"/>
            <w:lang w:val="en-US" w:eastAsia="uk-UA"/>
          </w:rPr>
          <w:t>R</w:t>
        </w:r>
        <w:r w:rsidR="00D14E23" w:rsidRPr="00D14E23">
          <w:rPr>
            <w:rStyle w:val="ad"/>
            <w:rFonts w:cs="Sylfaen"/>
            <w:sz w:val="28"/>
            <w:szCs w:val="28"/>
            <w:lang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D14E23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79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В ніска, в пари, у лави, в </w:t>
      </w:r>
      <w:r w:rsidR="00DE1235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гут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57"/>
          <w:sz w:val="28"/>
          <w:szCs w:val="28"/>
          <w:lang w:val="uk-UA" w:eastAsia="uk-UA"/>
        </w:rPr>
        <w:t xml:space="preserve">і далі.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Перелік картярських ігор</w:t>
      </w:r>
      <w:r w:rsidR="00DE1235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. </w:t>
      </w:r>
      <w:hyperlink w:anchor="return_079" w:history="1">
        <w:r w:rsidR="00D14E23" w:rsidRPr="00D14E23">
          <w:rPr>
            <w:rStyle w:val="ad"/>
            <w:rFonts w:cs="Sylfaen"/>
            <w:sz w:val="28"/>
            <w:szCs w:val="28"/>
            <w:lang w:eastAsia="uk-UA"/>
          </w:rPr>
          <w:t>(</w:t>
        </w:r>
        <w:r w:rsidR="00D14E23" w:rsidRPr="00D14E23">
          <w:rPr>
            <w:rStyle w:val="ad"/>
            <w:rFonts w:cs="Sylfaen"/>
            <w:sz w:val="28"/>
            <w:szCs w:val="28"/>
            <w:lang w:val="en-US" w:eastAsia="uk-UA"/>
          </w:rPr>
          <w:t>R</w:t>
        </w:r>
        <w:r w:rsidR="00D14E23" w:rsidRPr="00D14E23">
          <w:rPr>
            <w:rStyle w:val="ad"/>
            <w:rFonts w:cs="Sylfaen"/>
            <w:sz w:val="28"/>
            <w:szCs w:val="28"/>
            <w:lang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57"/>
          <w:sz w:val="28"/>
          <w:szCs w:val="28"/>
          <w:lang w:val="uk-UA" w:eastAsia="uk-UA"/>
        </w:rPr>
      </w:pPr>
      <w:r w:rsidRPr="00D14E23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80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І, як в намисті, вся в </w:t>
      </w:r>
      <w:r w:rsidR="00DE1235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овнах.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Жовни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</w:t>
      </w:r>
      <w:r w:rsidR="00DE1235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лваки.</w:t>
      </w:r>
      <w:r w:rsidR="00D14E23" w:rsidRPr="00D14E23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val="uk-UA" w:eastAsia="uk-UA"/>
        </w:rPr>
        <w:t xml:space="preserve"> </w:t>
      </w:r>
      <w:hyperlink w:anchor="return_080" w:history="1">
        <w:r w:rsidR="00D14E23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D14E23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D14E23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D14E23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81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Я Кумськая зовусь Сівілла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57"/>
          <w:sz w:val="28"/>
          <w:szCs w:val="28"/>
          <w:lang w:val="uk-UA" w:eastAsia="uk-UA"/>
        </w:rPr>
        <w:t xml:space="preserve">і далі.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 «Енеїді» Вергілія, як і в інших творах античності,</w:t>
      </w:r>
      <w:r w:rsidR="00DE1235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— ім'я </w:t>
      </w:r>
      <w:r w:rsidR="00DE1235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інок-пророчиць. Сівіллам привласнювали дар відгадувати майбутнє, пророкувати. Вони звичайно були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DE1235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рицями при храмах бога Аполлона, який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 міфології є богом-провидцем майбутнього. Сівілли, і Кумська в тому числі, могли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пророкувати здебільшого в стані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екстазу.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Див. в зв'язку з цим образний опис «мордування» Сівілли в «Ене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ї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ді». Сівілла згадує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про те, що вона дівувала «при Шведчині»,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тобто під час російсько-шведської війни, а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«заму</w:t>
      </w:r>
      <w:r w:rsidR="00DE1235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ем була» тоді, як набігала «татарва». Татари почали наскоки на Україну з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1735 р., коли почалась війна з турк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ми.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Але згодом були вигнані до Криму».</w:t>
      </w:r>
      <w:r w:rsidR="00D14E23" w:rsidRPr="00D14E23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081_82" w:history="1">
        <w:r w:rsidR="00D14E23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D14E23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D14E23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DE123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49" w:name="Енеїда_082_84"/>
      <w:bookmarkEnd w:id="248"/>
      <w:r w:rsidRPr="00D14E23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82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«Перша сарана»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 про яку згадує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Сівілла, спустошувала українські степи в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1748 і 1749 рр. На боротьбу з нею виве</w:t>
      </w:r>
      <w:r w:rsidR="00DE1235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ені були в поле всі козацькі полки разом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 військовою старшиною.</w:t>
      </w:r>
      <w:r w:rsidR="00D14E23" w:rsidRPr="00D14E23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081_82" w:history="1">
        <w:r w:rsidR="00D14E23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D14E23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D14E23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BC48BB" w:rsidP="00294A85">
      <w:pPr>
        <w:pStyle w:val="Style28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D14E23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8</w:t>
      </w:r>
      <w:r w:rsidR="00F10772" w:rsidRPr="00D14E23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3</w:t>
      </w:r>
      <w:r w:rsidR="00F10772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На світі всячину я знаю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F10772"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і далі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 цій строфі дається характеристика Сівілли як типової сільської воро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ки і шептухи.</w:t>
      </w:r>
      <w:r w:rsidR="00D14E23" w:rsidRPr="00D14E23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083" w:history="1">
        <w:r w:rsidR="00D14E23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D14E23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D14E23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28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D14E23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84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Там Фебові ти поклонись...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Феб (ясний) — бог Аполлон. За грец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ь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кими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міфами,— син Зевса і Лети, дочки одного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 титанів, бог-захисник порядку у всесвіті,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бог-провидець, покровитель мистецтва, зокрема муз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ки. Треба відзначити, що в античній Греції це був бог аристократії, на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дміну від селянського бога виноградарства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Діоніса.</w:t>
      </w:r>
      <w:r w:rsidR="00D14E23" w:rsidRPr="00D14E23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084" w:history="1">
        <w:r w:rsidR="00D14E23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D14E23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D14E23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28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50" w:name="Енеїда_085_87"/>
      <w:bookmarkEnd w:id="249"/>
      <w:r w:rsidRPr="00D14E23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85</w:t>
      </w:r>
      <w:r w:rsidR="00BC48BB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Орфей, який у</w:t>
      </w:r>
      <w:r w:rsidR="00BC48BB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е негідний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57"/>
          <w:sz w:val="28"/>
          <w:szCs w:val="28"/>
          <w:lang w:val="uk-UA" w:eastAsia="uk-UA"/>
        </w:rPr>
        <w:t xml:space="preserve">і далі.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Орфей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 за античними міфами,</w:t>
      </w:r>
      <w:r w:rsidR="00BC48BB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— великий співець і музикант, син Аполлона.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Втративши свою дру</w:t>
      </w:r>
      <w:r w:rsidR="00BC48BB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ину Е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рідіку, добився до підземного царства Плутона. Зачарувавши своїм співом і музикою його властителів, він дістав дозвіл вивести Еврідіку, але з ум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вою не оглядатися на неї,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доки не вийде звідти. Орфей порушив цю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умову і знову втратив Еврідіку.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Геркулес, Геракл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улюблений народний герой грецької міфології. Син Зевса і смертної </w:t>
      </w:r>
      <w:r w:rsidR="00BC48BB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інки Алкмени, він робить ряд подвигів, очищаючи землю від усяких страховищ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лиха. Один з його по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вигів — виведення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 Тартара пса Кербера, чи Цербера. Це й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має на увазі Еней.</w:t>
      </w:r>
      <w:r w:rsidR="00D14E23" w:rsidRPr="00D14E23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085_86" w:history="1">
        <w:r w:rsidR="00D14E23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D14E23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D14E23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57"/>
          <w:sz w:val="28"/>
          <w:szCs w:val="28"/>
          <w:lang w:val="uk-UA" w:eastAsia="uk-UA"/>
        </w:rPr>
      </w:pPr>
      <w:r w:rsidRPr="00D14E23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86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Тобі я дам на дві охвоти...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Охвота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р</w:t>
      </w:r>
      <w:r w:rsidR="00BC48BB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 юбки</w:t>
      </w:r>
      <w:r w:rsidRPr="00F74216">
        <w:rPr>
          <w:rStyle w:val="FontStyle57"/>
          <w:sz w:val="28"/>
          <w:szCs w:val="28"/>
          <w:lang w:val="uk-UA" w:eastAsia="uk-UA"/>
        </w:rPr>
        <w:t>.</w:t>
      </w:r>
      <w:r w:rsidR="00D14E23" w:rsidRPr="00D14E23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val="uk-UA" w:eastAsia="uk-UA"/>
        </w:rPr>
        <w:t xml:space="preserve"> </w:t>
      </w:r>
      <w:hyperlink w:anchor="return_085_86" w:history="1">
        <w:r w:rsidR="00D14E23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D14E23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D14E23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D14E23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87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Як піднесуть із оцтом фиги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57"/>
          <w:sz w:val="28"/>
          <w:szCs w:val="28"/>
          <w:lang w:val="uk-UA" w:eastAsia="uk-UA"/>
        </w:rPr>
        <w:t xml:space="preserve">і далі.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Фиги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в</w:t>
      </w:r>
      <w:r w:rsidR="00BC48BB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инні ягоди, хоча в д</w:t>
      </w:r>
      <w:r w:rsidR="00BC48BB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</w:t>
      </w:r>
      <w:r w:rsidR="00BC48BB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ному разі це ф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ігуральний  вираз — </w:t>
      </w:r>
      <w:r w:rsidR="00BC48BB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«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як піднесуть дулю</w:t>
      </w:r>
      <w:r w:rsidR="00BC48BB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»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Лунь</w:t>
      </w:r>
      <w:r w:rsidR="00590FF3"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його вх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о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пить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</w:t>
      </w:r>
      <w:r w:rsidR="00BC48BB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як околіє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. </w:t>
      </w:r>
      <w:r w:rsidR="00BC48BB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(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Лунь — птах, сарич. Народна приповідка</w:t>
      </w:r>
      <w:r w:rsidR="00BC48BB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: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«Щоб тебе лунь ухопила»</w:t>
      </w:r>
      <w:r w:rsidR="00BC48BB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)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.</w:t>
      </w:r>
      <w:r w:rsidR="00D14E23" w:rsidRPr="00D14E23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087_88" w:history="1">
        <w:r w:rsidR="00D14E23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D14E23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D14E23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51" w:name="Енеїда_088_95"/>
      <w:bookmarkEnd w:id="250"/>
      <w:r w:rsidRPr="00D14E23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88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То я приймуся мусовать...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Мусувати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міркувати, вигадувати.</w:t>
      </w:r>
      <w:r w:rsidR="00D14E23" w:rsidRPr="00D14E23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087_88" w:history="1">
        <w:r w:rsidR="00D14E23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D14E23" w:rsidRPr="00D14E23">
          <w:rPr>
            <w:rStyle w:val="ad"/>
            <w:rFonts w:cs="Sylfaen"/>
            <w:sz w:val="28"/>
            <w:szCs w:val="28"/>
            <w:lang w:val="en-US" w:eastAsia="uk-UA"/>
          </w:rPr>
          <w:t>R</w:t>
        </w:r>
        <w:r w:rsidR="00D14E23">
          <w:rPr>
            <w:rStyle w:val="ad"/>
            <w:rFonts w:cs="Sylfaen"/>
            <w:sz w:val="28"/>
            <w:szCs w:val="28"/>
            <w:lang w:val="uk-UA" w:eastAsia="uk-UA"/>
          </w:rPr>
          <w:t>.</w:t>
        </w:r>
        <w:r w:rsidR="00D14E23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D14E23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89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Із дерева сього зломити...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Йдеться про золоту гілку (символ </w:t>
      </w:r>
      <w:r w:rsidR="00BC48BB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тя),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яку мали приносити Прозерпіні — богині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підземних надр — відвід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вачі.</w:t>
      </w:r>
      <w:r w:rsidR="00D14E23" w:rsidRPr="00D14E23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089_90" w:history="1">
        <w:r w:rsidR="00D14E23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D14E23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D14E23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BC48BB" w:rsidP="00294A85">
      <w:pPr>
        <w:pStyle w:val="Style28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D14E23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90</w:t>
      </w:r>
      <w:r w:rsidR="00D14E23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 xml:space="preserve"> </w:t>
      </w:r>
      <w:r w:rsidR="00F10772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Зломивши 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ж</w:t>
      </w:r>
      <w:r w:rsidR="00F10772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, зараз убирайся...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Тут і далі дається зображення «з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чарованого» лісу, що ду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е нагадує такі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описи в оповіданні Гоголя «В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чір напередодні Івана Купала».</w:t>
      </w:r>
      <w:r w:rsidR="00D14E23" w:rsidRPr="00D14E23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089_90" w:history="1">
        <w:r w:rsidR="00D14E23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D14E23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D14E23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D14E23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91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Звелів з бичні волів пригнати...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Бичня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обора для волів.</w:t>
      </w:r>
      <w:r w:rsidR="00D14E23" w:rsidRPr="00D14E23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091" w:history="1">
        <w:r w:rsidR="00D14E23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D14E23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D14E23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D14E23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92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Година </w:t>
      </w:r>
      <w:r w:rsidR="00BC48BB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стала балагурна</w:t>
      </w:r>
      <w:r w:rsidR="00BC48BB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…</w:t>
      </w:r>
      <w:r w:rsidRPr="00F74216">
        <w:rPr>
          <w:rStyle w:val="FontStyle57"/>
          <w:sz w:val="28"/>
          <w:szCs w:val="28"/>
          <w:lang w:val="uk-UA" w:eastAsia="uk-UA"/>
        </w:rPr>
        <w:t xml:space="preserve"> </w:t>
      </w:r>
      <w:r w:rsidR="00BC48BB" w:rsidRPr="00F74216">
        <w:rPr>
          <w:rStyle w:val="FontStyle57"/>
          <w:sz w:val="28"/>
          <w:szCs w:val="28"/>
          <w:lang w:val="uk-UA" w:eastAsia="uk-UA"/>
        </w:rPr>
        <w:t xml:space="preserve">і далі </w:t>
      </w:r>
      <w:r w:rsidR="00BC48BB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— н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астав слушний час.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Закам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е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шитися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забігатися, зароїтися.</w:t>
      </w:r>
      <w:r w:rsidR="00D14E23" w:rsidRPr="00D14E23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092" w:history="1">
        <w:r w:rsidR="00D14E23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D14E23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D14E23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D14E23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93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Розклав гарненько їх рядами...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— поширене у стародавніх римлян в</w:t>
      </w:r>
      <w:r w:rsidR="00BC48BB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ро</w:t>
      </w:r>
      <w:r w:rsidR="00BC48BB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іння по тельбухах забитих тварин.</w:t>
      </w:r>
      <w:r w:rsidR="00D14E23" w:rsidRPr="00D14E23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093_94" w:history="1">
        <w:r w:rsidR="00D14E23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D14E23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D14E23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D14E23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lastRenderedPageBreak/>
        <w:t>94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І харамаркали дяки.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Харамаркати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знева</w:t>
      </w:r>
      <w:r w:rsidR="00BC48BB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ливе визначення ч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тання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дячків без інтонації і без виразної вимови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слів. Харамаркати — гу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г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нити собі під ніс.</w:t>
      </w:r>
      <w:r w:rsidR="00D14E23" w:rsidRPr="00D14E23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val="uk-UA" w:eastAsia="uk-UA"/>
        </w:rPr>
        <w:t xml:space="preserve"> </w:t>
      </w:r>
      <w:hyperlink w:anchor="return_093_94" w:history="1">
        <w:r w:rsidR="00D14E23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D14E23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D14E23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D14E23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95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Нехай йому лихий прасунок...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Прасунок лихий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</w:t>
      </w:r>
      <w:r w:rsidR="00BC48BB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скорбота, турб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та.</w:t>
      </w:r>
      <w:r w:rsidR="00D14E23" w:rsidRPr="00D14E23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095" w:history="1">
        <w:r w:rsidR="00D14E23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D14E23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D14E23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57"/>
          <w:sz w:val="28"/>
          <w:szCs w:val="28"/>
          <w:lang w:val="uk-UA" w:eastAsia="uk-UA"/>
        </w:rPr>
      </w:pPr>
      <w:bookmarkStart w:id="252" w:name="Енеїда_096_100"/>
      <w:bookmarkEnd w:id="251"/>
      <w:r w:rsidRPr="00D14E23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96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Вгамуйтесь трохи, не галіте...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Галити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</w:t>
      </w:r>
      <w:r w:rsidR="00BC48BB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покваплювати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. </w:t>
      </w:r>
      <w:hyperlink w:anchor="return_096_97" w:history="1">
        <w:r w:rsidR="00D14E23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D14E23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D14E23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BC48BB" w:rsidP="00294A85">
      <w:pPr>
        <w:pStyle w:val="Style28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D14E23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9</w:t>
      </w:r>
      <w:r w:rsidR="00F10772" w:rsidRPr="00D14E23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7</w:t>
      </w:r>
      <w:r w:rsidR="00F10772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Вергілій 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ж</w:t>
      </w:r>
      <w:r w:rsidR="00F10772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е, нехай царствує.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Публій Вергілій Марон (70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-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19 рр. до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н. е.) — великий римський поет часів Августа, працював над «Енеїдою» бл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зько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10 років і створив велику епічну поему на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12 пісень, в якій просл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вив ре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им диктатора Августа і могутність Римської дер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ави.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 цій строфі К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тляревський виявляє своє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ставлення до римського оригіналу і підкре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лює самостійність свого зображення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пекла.</w:t>
      </w:r>
      <w:r w:rsidR="00D14E23" w:rsidRPr="00D14E23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val="uk-UA" w:eastAsia="uk-UA"/>
        </w:rPr>
        <w:t xml:space="preserve"> </w:t>
      </w:r>
      <w:hyperlink w:anchor="return_096_97" w:history="1">
        <w:r w:rsidR="00D14E23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D14E23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D14E23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D14E23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98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Тімасі нашому Енею.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Тімаха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BC48BB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гультіпака,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пов</w:t>
      </w:r>
      <w:r w:rsidR="00BC48BB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са</w:t>
      </w:r>
      <w:r w:rsidR="00BC48BB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…</w:t>
      </w:r>
      <w:r w:rsidRPr="00F74216">
        <w:rPr>
          <w:rStyle w:val="FontStyle57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Але з другого боку — дотепний,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людина, що добре розуміється у якійсь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справі.</w:t>
      </w:r>
      <w:r w:rsidR="00D14E23" w:rsidRPr="00D14E23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098_99" w:history="1">
        <w:r w:rsidR="00D14E23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D14E23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D14E23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D14E23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99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А потім Смерть до артикулу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5"/>
          <w:b w:val="0"/>
          <w:sz w:val="28"/>
          <w:szCs w:val="28"/>
          <w:lang w:val="uk-UA" w:eastAsia="uk-UA"/>
        </w:rPr>
        <w:t xml:space="preserve">і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далі.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До артикулу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в даному випа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ку за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військовим уставом.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Бешиха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ро</w:t>
      </w:r>
      <w:r w:rsidR="00BC48BB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Шолуді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нашкірна хвороба, парші,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струпи на голові.</w:t>
      </w:r>
      <w:r w:rsidR="00D14E23" w:rsidRPr="00D14E23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098_99" w:history="1">
        <w:r w:rsidR="00D14E23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D14E23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D14E23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D14E23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100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Ісправники все ваканцьові...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Ваканцьовий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</w:t>
      </w:r>
      <w:r w:rsidRPr="00F74216">
        <w:rPr>
          <w:rStyle w:val="FontStyle57"/>
          <w:sz w:val="28"/>
          <w:szCs w:val="28"/>
          <w:lang w:val="uk-UA" w:eastAsia="uk-UA"/>
        </w:rPr>
        <w:t xml:space="preserve"> </w:t>
      </w:r>
      <w:r w:rsidR="00BC48BB" w:rsidRPr="00F74216">
        <w:rPr>
          <w:rStyle w:val="FontStyle57"/>
          <w:i w:val="0"/>
          <w:sz w:val="28"/>
          <w:szCs w:val="28"/>
          <w:lang w:val="uk-UA" w:eastAsia="uk-UA"/>
        </w:rPr>
        <w:t>з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аштатний, у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відст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вці.</w:t>
      </w:r>
      <w:r w:rsidR="00D14E23" w:rsidRPr="00D14E23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00" w:history="1">
        <w:r w:rsidR="00D14E23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D14E23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D14E23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53" w:name="Енеїда_101_104"/>
      <w:bookmarkEnd w:id="252"/>
      <w:r w:rsidRPr="00B16EE1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101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Моргух, мандрьох, яри</w:t>
      </w:r>
      <w:r w:rsidR="00BC48BB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ниць, п'яниць;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BC48BB"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 xml:space="preserve">і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далі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Мандрьоха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BC48BB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вія. Яри</w:t>
      </w:r>
      <w:r w:rsidR="00BC48BB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ниця, від слова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«яри</w:t>
      </w:r>
      <w:r w:rsidR="00BC48BB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ка», тут в значенні — сутяга, обманщиця. Чи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ло «бахурів», тобто розпутників, визначається «технічним» терміном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«ц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лий плуг». Цей вираз відповідає виразові «плуг волів», тобто кількість в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лів,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потрібна для того, щоб тягати плуга під час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оранки.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Хльорки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розп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тниці. За стародавніми народними звичаями, виявлену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розпутницю кар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ли тим, що обрізали їй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коси і підрізали пелену.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Панночки</w:t>
      </w:r>
      <w:r w:rsidR="00590FF3"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фільтиф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і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кетні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манірні.</w:t>
      </w:r>
      <w:r w:rsidR="00B16EE1" w:rsidRPr="00B16EE1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val="uk-UA" w:eastAsia="uk-UA"/>
        </w:rPr>
        <w:t xml:space="preserve"> </w:t>
      </w:r>
      <w:hyperlink w:anchor="return_101" w:history="1"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B16EE1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B16EE1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102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Мов сидя охляп на коні.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Сидіти на коні «охляп» — без сідла.</w:t>
      </w:r>
      <w:r w:rsidR="00B16EE1" w:rsidRPr="00B16EE1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val="uk-UA" w:eastAsia="uk-UA"/>
        </w:rPr>
        <w:t xml:space="preserve"> </w:t>
      </w:r>
      <w:hyperlink w:anchor="return_102_103" w:history="1"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B16EE1" w:rsidRPr="00D14E23">
          <w:rPr>
            <w:rStyle w:val="ad"/>
            <w:rFonts w:cs="Sylfaen"/>
            <w:sz w:val="28"/>
            <w:szCs w:val="28"/>
            <w:lang w:val="en-US" w:eastAsia="uk-UA"/>
          </w:rPr>
          <w:t>R</w:t>
        </w:r>
        <w:r w:rsidR="00B16EE1">
          <w:rPr>
            <w:rStyle w:val="ad"/>
            <w:rFonts w:cs="Sylfaen"/>
            <w:sz w:val="28"/>
            <w:szCs w:val="28"/>
            <w:lang w:val="uk-UA" w:eastAsia="uk-UA"/>
          </w:rPr>
          <w:t>.</w:t>
        </w:r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B16EE1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103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Хватавсь за дергу і тулився...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Дерга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BC48BB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(від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рос</w:t>
      </w:r>
      <w:r w:rsidR="00BC48BB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.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«дерюга»</w:t>
      </w:r>
      <w:r w:rsidR="00BC48BB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)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товста, груба тканина. В даному разі — </w:t>
      </w:r>
      <w:r w:rsidR="00BC48BB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іночий вовняний одяг, що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його носили старі </w:t>
      </w:r>
      <w:r w:rsidR="00BC48BB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інки замість плахти, від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якої дерга відрізнялася чорним кольором.</w:t>
      </w:r>
      <w:r w:rsidR="00B16EE1" w:rsidRPr="00B16EE1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02_103" w:history="1"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B16EE1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B16EE1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104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Не</w:t>
      </w:r>
      <w:r w:rsidR="00BC48BB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баскаличивсь</w:t>
      </w:r>
      <w:r w:rsidR="00BC48BB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би</w:t>
      </w:r>
      <w:r w:rsidR="00BC48BB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та йшов...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Баскаличитись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</w:t>
      </w:r>
      <w:r w:rsidR="00BC48BB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волікатися, с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противитися.</w:t>
      </w:r>
      <w:r w:rsidR="00B16EE1" w:rsidRPr="00B16EE1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04_106" w:history="1"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B16EE1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54" w:name="Енеїда_105_108"/>
      <w:bookmarkEnd w:id="253"/>
      <w:r w:rsidRPr="00B16EE1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105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Ся річка Стіксом називалась...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За грецькою міфологією, Стікс —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назва річки, що протікала в підземному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царстві і разом з іншими річками — Ахеронтом, Коцітом, Фелегефонтом — оточувала пекло.</w:t>
      </w:r>
      <w:r w:rsidR="00B16EE1" w:rsidRPr="00B16EE1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val="uk-UA" w:eastAsia="uk-UA"/>
        </w:rPr>
        <w:t xml:space="preserve"> </w:t>
      </w:r>
      <w:hyperlink w:anchor="return_104_106" w:history="1"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B16EE1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B16EE1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106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</w:t>
      </w:r>
      <w:r w:rsidR="00BC48BB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і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перевізчик тут явився </w:t>
      </w:r>
      <w:r w:rsidR="00BC48BB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далі. За античними віруваннями, душі, чи,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власне, тіні померлих, у підземне царство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перевозив Харон. «С мугла цера» Харона — смугла шкіра на обличчі.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Повстка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повсть,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скомшит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и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ся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збитися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 грудку.</w:t>
      </w:r>
      <w:r w:rsidR="00B16EE1" w:rsidRPr="00B16EE1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04_106" w:history="1"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B16EE1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B16EE1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 xml:space="preserve">107 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Злий з сина був старий дундук.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 xml:space="preserve">Дундук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— </w:t>
      </w:r>
      <w:r w:rsidR="00BC48BB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так кажуть на впертих та сурових.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Вживається в глумливому значенні </w:t>
      </w:r>
      <w:r w:rsidR="00BC48BB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(«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старий шкарбун</w:t>
      </w:r>
      <w:r w:rsidR="00BC48BB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»)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.</w:t>
      </w:r>
      <w:r w:rsidR="00B16EE1" w:rsidRPr="00B16EE1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07" w:history="1"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B16EE1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B16EE1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lastRenderedPageBreak/>
        <w:t>108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Оскілками на їх дививсь...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BC48BB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«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Оскілками дивитися</w:t>
      </w:r>
      <w:r w:rsidR="00BC48BB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»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спочатку озн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чало —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вискаляти зуби, а пізніше — дивитися неприязно, воро</w:t>
      </w:r>
      <w:r w:rsidR="00BC48BB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е.</w:t>
      </w:r>
      <w:r w:rsidR="00B16EE1" w:rsidRPr="00B16EE1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08" w:history="1"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B16EE1" w:rsidRPr="00D14E23">
          <w:rPr>
            <w:rStyle w:val="ad"/>
            <w:rFonts w:cs="Sylfaen"/>
            <w:sz w:val="28"/>
            <w:szCs w:val="28"/>
            <w:lang w:val="en-US" w:eastAsia="uk-UA"/>
          </w:rPr>
          <w:t>R</w:t>
        </w:r>
        <w:r w:rsidR="00B16EE1">
          <w:rPr>
            <w:rStyle w:val="ad"/>
            <w:rFonts w:cs="Sylfaen"/>
            <w:sz w:val="28"/>
            <w:szCs w:val="28"/>
            <w:lang w:val="uk-UA" w:eastAsia="uk-UA"/>
          </w:rPr>
          <w:t>.</w:t>
        </w:r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55" w:name="Енеїда_109"/>
      <w:bookmarkEnd w:id="254"/>
      <w:r w:rsidRPr="00B16EE1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109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Бач, гиряві, чого хотять!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Гирявий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обстри</w:t>
      </w:r>
      <w:r w:rsidR="00BC48BB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ений. Тут </w:t>
      </w:r>
      <w:r w:rsidR="00BC48BB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ито в лайливому значенні. Бо, як пояснено це слово в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першому болховітіновс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ь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кому списку «Енеїди», «гиряв</w:t>
      </w:r>
      <w:r w:rsidR="00BC48BB" w:rsidRPr="00F74216">
        <w:rPr>
          <w:rStyle w:val="FontStyle60"/>
          <w:rFonts w:ascii="Constantia" w:hAnsi="Constantia"/>
          <w:b w:val="0"/>
          <w:sz w:val="28"/>
          <w:szCs w:val="28"/>
          <w:lang w:eastAsia="uk-UA"/>
        </w:rPr>
        <w:t>ы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ми наз</w:t>
      </w:r>
      <w:r w:rsidR="00BC48BB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ы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вают в домах малолетних мальч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ков и девочек, неопрятн</w:t>
      </w:r>
      <w:r w:rsidR="00BC48BB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ы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х,</w:t>
      </w:r>
      <w:r w:rsidR="00BC48BB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запачканн</w:t>
      </w:r>
      <w:r w:rsidR="00BC48BB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ы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х и у коих всегда опален</w:t>
      </w:r>
      <w:r w:rsidR="00BC48BB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ы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голов</w:t>
      </w:r>
      <w:r w:rsidR="00BC48BB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ы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от топки печей, или от паршей обрит</w:t>
      </w:r>
      <w:r w:rsidR="00BC48BB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ы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или остри</w:t>
      </w:r>
      <w:r w:rsidR="00BC48BB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жены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».</w:t>
      </w:r>
      <w:r w:rsidR="00B16EE1" w:rsidRPr="00B16EE1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09" w:history="1"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B16EE1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BC48BB" w:rsidP="00294A85">
      <w:pPr>
        <w:pStyle w:val="Style28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56" w:name="Енеїда_110_113"/>
      <w:bookmarkEnd w:id="255"/>
      <w:r w:rsidRPr="00B16EE1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110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</w:t>
      </w:r>
      <w:r w:rsidR="00F10772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Кальною річкою сією.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F10772"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Кальна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брудна.</w:t>
      </w:r>
      <w:r w:rsidR="00B16EE1" w:rsidRPr="00B16EE1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10_111" w:history="1"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B16EE1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B16EE1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111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Взяв пів-алтина за труди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BC48BB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далі.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Алтин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три копійки.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Гони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споч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тку визначали дов</w:t>
      </w:r>
      <w:r w:rsidR="00BC48BB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ину зораного поля,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 потім — степу чи взагалі площі в дов</w:t>
      </w:r>
      <w:r w:rsidR="00BC48BB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ину. Добрі гони — 120 са</w:t>
      </w:r>
      <w:r w:rsidR="00BC48BB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., середні —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80 са</w:t>
      </w:r>
      <w:r w:rsidR="00BC48BB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., невеликі — 60 са</w:t>
      </w:r>
      <w:r w:rsidR="00BC48BB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. </w:t>
      </w:r>
      <w:r w:rsidR="00BC48BB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(з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 сучасною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мірою приблизно 242 м, 163 м і 121 м</w:t>
      </w:r>
      <w:r w:rsidR="00BC48BB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)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Бровко муругий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то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то мурої, сірої масті з смугами темнішого кольору.</w:t>
      </w:r>
      <w:r w:rsidR="00B16EE1" w:rsidRPr="00B16EE1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10_111" w:history="1"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B16EE1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B16EE1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112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Три голови мав пес сей мурий...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Говориться про пекельного тр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голового (чи навіть багатоголового) пса Кербера, або Цербера, що варт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вав вхід до підземного царства. Впускаючи до Тартара,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він нікого не вип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скав звідти. Одним з подвигів Геркулеса, як згадувалося вище, було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те, що він вивів самого Цербера з Тартара.</w:t>
      </w:r>
      <w:r w:rsidR="00B16EE1" w:rsidRPr="00B16EE1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12" w:history="1"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B16EE1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57"/>
          <w:sz w:val="28"/>
          <w:szCs w:val="28"/>
          <w:lang w:val="uk-UA" w:eastAsia="uk-UA"/>
        </w:rPr>
      </w:pPr>
      <w:r w:rsidRPr="00B16EE1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113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Товкли у му</w:t>
      </w:r>
      <w:r w:rsidR="00BC48BB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чирях їх руки...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Му</w:t>
      </w:r>
      <w:r w:rsidR="00BC48BB"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чир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ступа, маленька морт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ра</w:t>
      </w:r>
      <w:r w:rsidRPr="00F74216">
        <w:rPr>
          <w:rStyle w:val="FontStyle57"/>
          <w:sz w:val="28"/>
          <w:szCs w:val="28"/>
          <w:lang w:val="uk-UA" w:eastAsia="uk-UA"/>
        </w:rPr>
        <w:t>.</w:t>
      </w:r>
      <w:r w:rsidR="00B16EE1" w:rsidRPr="00B16EE1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13" w:history="1"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B16EE1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AB7FC4" w:rsidP="00294A85">
      <w:pPr>
        <w:pStyle w:val="Style28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57" w:name="Енеїда_114_117"/>
      <w:bookmarkEnd w:id="256"/>
      <w:r w:rsidRPr="00B16EE1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11</w:t>
      </w:r>
      <w:r w:rsidR="00F10772" w:rsidRPr="00B16EE1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4</w:t>
      </w:r>
      <w:r w:rsidR="00F10772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Давали в пеклі добру хльору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F10772" w:rsidRPr="00F74216">
        <w:rPr>
          <w:rStyle w:val="FontStyle57"/>
          <w:sz w:val="28"/>
          <w:szCs w:val="28"/>
          <w:lang w:val="uk-UA" w:eastAsia="uk-UA"/>
        </w:rPr>
        <w:t xml:space="preserve">і далі. </w:t>
      </w:r>
      <w:r w:rsidR="00F10772"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Хльору дать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дат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чосу. </w:t>
      </w:r>
      <w:r w:rsidR="00F10772"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Це</w:t>
      </w:r>
      <w:r w:rsidR="00F10772"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х</w:t>
      </w:r>
      <w:r w:rsidR="00F10772"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містри, ратмани, бургомістри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представники магістрату міського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за феодальної доби. Цехмістри — начальники ремісничих цехів, ратмани — виборні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члени ратуші, тобто органу самоуправління в містах, а бургоміс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ри — вибрана цехами і купецькими гільдіями вища адміністративна влада міста.</w:t>
      </w:r>
      <w:r w:rsidR="00B16EE1" w:rsidRPr="00B16EE1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val="uk-UA" w:eastAsia="uk-UA"/>
        </w:rPr>
        <w:t xml:space="preserve"> </w:t>
      </w:r>
      <w:hyperlink w:anchor="return_114_115" w:history="1"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B16EE1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28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B16EE1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115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Ченці, попи і крутопопи...</w:t>
      </w:r>
      <w:r w:rsidR="00AB7FC4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Крутопоп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іронічне переосмислення</w:t>
      </w:r>
      <w:r w:rsidR="00AB7FC4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слова «протопоп» в дусі народної етимології.</w:t>
      </w:r>
      <w:r w:rsidR="00B16EE1" w:rsidRPr="00B16EE1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14_115" w:history="1"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B16EE1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B16EE1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116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</w:t>
      </w:r>
      <w:r w:rsidR="00AB7FC4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і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ті були там лигоминці...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Лигоминці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ласуни, похідне від слова «легомини» — ласощі.</w:t>
      </w:r>
      <w:r w:rsidR="00B16EE1" w:rsidRPr="00B16EE1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16_117" w:history="1"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B16EE1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B16EE1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117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І на аршинець на підборний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і далі.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Підборний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фальшивий.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Ф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и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ги-миги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іронічно осмислена назва ін</w:t>
      </w:r>
      <w:r w:rsidR="00AB7FC4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иру.</w:t>
      </w:r>
      <w:r w:rsidR="00B16EE1" w:rsidRPr="00B16EE1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16_117" w:history="1"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B16EE1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58" w:name="Енеїда_118"/>
      <w:bookmarkEnd w:id="257"/>
      <w:r w:rsidRPr="00B16EE1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118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Якусь особу мацапуру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і далі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.— Перші біографи Котляревського стверджують, що в цій строфі слід вбачати випад автора проти Парпури — першого видавця «Енеїди». І характер випаду, і співзвуччя «Мацапура» — «Парпура» надають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цим твердженням достатньої імовірності,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хоч треба сказати, що випад Котляревського був несправедливим. Ім'я «Мацапура»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</w:t>
      </w:r>
      <w:r w:rsidR="00AB7FC4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ито Котляревським у загальному значенні, і воно, напевно, у</w:t>
      </w:r>
      <w:r w:rsidR="00AB7FC4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вжив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лося в такому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значенні за його часів. Мацапура — потвора, опудало, стр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ховисько. («Чортова мацапура»). Мо</w:t>
      </w:r>
      <w:r w:rsidR="00AB7FC4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на гадати, що це прізвисько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пішло від злочинця і ката Павла Мацапури,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що, як свідчить указ Ніжинської полкової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канцелярії 1740 р., відзначився страшними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злочинами, серед яких — «ядение человеческого мяса и прочие богопротивн</w:t>
      </w:r>
      <w:r w:rsidR="00AB7FC4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ы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злодеяния»</w:t>
      </w:r>
      <w:r w:rsidR="00AB7FC4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lastRenderedPageBreak/>
        <w:t>Розпинать на бику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Бик — знаряддя для катування в добу феодалізму.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В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о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сьма заповідь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не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украдь.</w:t>
      </w:r>
      <w:r w:rsidR="00B16EE1" w:rsidRPr="00B16EE1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18" w:history="1"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B16EE1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28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59" w:name="Енеїда_119_121"/>
      <w:bookmarkEnd w:id="258"/>
      <w:r w:rsidRPr="00B16EE1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</w:t>
      </w:r>
      <w:r w:rsidR="00AB7FC4" w:rsidRPr="00B16EE1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</w:t>
      </w:r>
      <w:r w:rsidRPr="00B16EE1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9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Були там чесні пустомолки...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Пустомолки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іронічно осмислене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«богомолки».</w:t>
      </w:r>
      <w:r w:rsidR="00B16EE1" w:rsidRPr="00B16EE1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19_120" w:history="1"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B16EE1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28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B16EE1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120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Мандрьохи, хльорки і діптянки...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— різні означення повій.</w:t>
      </w:r>
      <w:r w:rsidR="00B16EE1" w:rsidRPr="00B16EE1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19_120" w:history="1"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B16EE1" w:rsidRPr="00D14E23">
          <w:rPr>
            <w:rStyle w:val="ad"/>
            <w:rFonts w:cs="Sylfaen"/>
            <w:sz w:val="28"/>
            <w:szCs w:val="28"/>
            <w:lang w:val="en-US" w:eastAsia="uk-UA"/>
          </w:rPr>
          <w:t>R</w:t>
        </w:r>
        <w:r w:rsidR="00B16EE1">
          <w:rPr>
            <w:rStyle w:val="ad"/>
            <w:rFonts w:cs="Sylfaen"/>
            <w:sz w:val="28"/>
            <w:szCs w:val="28"/>
            <w:lang w:val="uk-UA" w:eastAsia="uk-UA"/>
          </w:rPr>
          <w:t>.</w:t>
        </w:r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B16EE1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121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Се чеснії, не потіпахи...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Потіпаха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волоцюга, розпутна </w:t>
      </w:r>
      <w:r w:rsidR="00AB7FC4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інка.. От</w:t>
      </w:r>
      <w:r w:rsidR="00AB7FC4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е,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Котляревський іронічно говорить про нібито чесних </w:t>
      </w:r>
      <w:r w:rsidR="00AB7FC4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інок з панс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ь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ких верств, що віддавались розпусті таємно.</w:t>
      </w:r>
      <w:r w:rsidR="00B16EE1" w:rsidRPr="00B16EE1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21_122" w:history="1"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B16EE1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60" w:name="Енеїда_122_125"/>
      <w:bookmarkEnd w:id="259"/>
      <w:r w:rsidRPr="00B16EE1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122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Бо щоки терли манією</w:t>
      </w:r>
      <w:r w:rsidR="00B16EE1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…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Манія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сурик,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блейвас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білила.</w:t>
      </w:r>
      <w:r w:rsidR="00B16EE1" w:rsidRPr="00B16EE1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val="uk-UA" w:eastAsia="uk-UA"/>
        </w:rPr>
        <w:t xml:space="preserve"> </w:t>
      </w:r>
      <w:hyperlink w:anchor="return_121_122" w:history="1"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B16EE1" w:rsidRPr="00D14E23">
          <w:rPr>
            <w:rStyle w:val="ad"/>
            <w:rFonts w:cs="Sylfaen"/>
            <w:sz w:val="28"/>
            <w:szCs w:val="28"/>
            <w:lang w:val="en-US" w:eastAsia="uk-UA"/>
          </w:rPr>
          <w:t>R</w:t>
        </w:r>
        <w:r w:rsidR="00B16EE1">
          <w:rPr>
            <w:rStyle w:val="ad"/>
            <w:rFonts w:cs="Sylfaen"/>
            <w:sz w:val="28"/>
            <w:szCs w:val="28"/>
            <w:lang w:val="uk-UA" w:eastAsia="uk-UA"/>
          </w:rPr>
          <w:t>.</w:t>
        </w:r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B16EE1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123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Відьом </w:t>
      </w:r>
      <w:r w:rsidR="00AB7FC4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е тут колесовали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і далі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. В цій строфі подаються старод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вні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народні уявлення про відьом, шептух та ін.</w:t>
      </w:r>
      <w:r w:rsidR="00B16EE1" w:rsidRPr="00B16EE1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23" w:history="1"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B16EE1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B16EE1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124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Були в дульєтах і в капотах...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Дульєти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AB7FC4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іноче плаття з м'якої шовкової тканини.</w:t>
      </w:r>
      <w:r w:rsidR="00B16EE1" w:rsidRPr="00B16EE1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24" w:history="1"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B16EE1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B16EE1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125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</w:t>
      </w:r>
      <w:r w:rsidR="00AB7FC4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і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що то значить наш Статут...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Йдеться про «Литовський статут», тобто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загальношляхетський кодекс прав Литовської дер</w:t>
      </w:r>
      <w:r w:rsidR="00AB7FC4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ави XVI ст., що мав три редакції (1529, 1566, 1588 рр.). Після приєднання України до Росії кодекс перейшов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до російського законодавства і діяв протягом XVII, XVIII і почасти XIX ст. ст.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 першій половині XVIII ст. на підставі «Литовського статуту» була розпочата робота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по кодифікації «прав, по котор</w:t>
      </w:r>
      <w:r w:rsidR="00AB7FC4" w:rsidRPr="00F74216">
        <w:rPr>
          <w:rStyle w:val="FontStyle60"/>
          <w:rFonts w:ascii="Constantia" w:hAnsi="Constantia"/>
          <w:b w:val="0"/>
          <w:sz w:val="28"/>
          <w:szCs w:val="28"/>
          <w:lang w:eastAsia="uk-UA"/>
        </w:rPr>
        <w:t>ы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 судится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малороссийский народ». Формально «Литовський статут» перестав діяти з 1840 р.,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але деякі його положення (про «ме</w:t>
      </w:r>
      <w:r w:rsidR="00AB7FC4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еві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суди») залишалися в силі для Чернігівщини і Полтавщини а</w:t>
      </w:r>
      <w:r w:rsidR="00AB7FC4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до Жовтневої революції.</w:t>
      </w:r>
      <w:r w:rsidR="00B16EE1" w:rsidRPr="00B16EE1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25_126" w:history="1"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B16EE1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28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61" w:name="Енеїда_126_130"/>
      <w:bookmarkEnd w:id="260"/>
      <w:r w:rsidRPr="00B16EE1">
        <w:rPr>
          <w:rStyle w:val="FontStyle76"/>
          <w:rFonts w:ascii="Constantia" w:hAnsi="Constantia"/>
          <w:color w:val="C00000"/>
          <w:spacing w:val="0"/>
          <w:sz w:val="28"/>
          <w:szCs w:val="28"/>
          <w:vertAlign w:val="superscript"/>
          <w:lang w:val="uk-UA" w:eastAsia="uk-UA"/>
        </w:rPr>
        <w:t>126</w:t>
      </w:r>
      <w:r w:rsidR="00AB7FC4" w:rsidRPr="00F74216">
        <w:rPr>
          <w:rStyle w:val="FontStyle76"/>
          <w:rFonts w:ascii="Constantia" w:hAnsi="Constantia"/>
          <w:color w:val="C00000"/>
          <w:spacing w:val="0"/>
          <w:sz w:val="28"/>
          <w:szCs w:val="28"/>
          <w:lang w:val="uk-UA" w:eastAsia="uk-UA"/>
        </w:rPr>
        <w:t xml:space="preserve"> і</w:t>
      </w:r>
      <w:r w:rsidRPr="00F74216">
        <w:rPr>
          <w:rStyle w:val="FontStyle76"/>
          <w:rFonts w:ascii="Constantia" w:hAnsi="Constantia"/>
          <w:color w:val="C00000"/>
          <w:spacing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толковав якихсь монадів</w:t>
      </w:r>
      <w:r w:rsidR="00B16EE1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…</w:t>
      </w:r>
      <w:r w:rsidRPr="00F74216">
        <w:rPr>
          <w:rStyle w:val="FontStyle57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Монада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у античних математ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ків — одиниця. Пізніше терміном «монада»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стали користуватися філос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фи-ідеалісти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для визначення «окремих діяльних і одухотворених сутно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тей», які нібито є основою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усієї різноманітності явищ всесвіту.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Марто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п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ляс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франт.</w:t>
      </w:r>
      <w:r w:rsidR="00B16EE1" w:rsidRPr="00B16EE1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25_126" w:history="1"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B16EE1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B16EE1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127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3 слабительним і спермацетом...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Спермацет — витоплене з мозку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кита сало, відповідним чином препароване.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Вживався для лікування вир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зок на шкірі.</w:t>
      </w:r>
      <w:r w:rsidR="00B16EE1" w:rsidRPr="00B16EE1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27_128" w:history="1"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B16EE1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2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B16EE1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128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Ласощохлисти поход</w:t>
      </w:r>
      <w:r w:rsidR="00AB7FC4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али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57"/>
          <w:sz w:val="28"/>
          <w:szCs w:val="28"/>
          <w:lang w:val="uk-UA" w:eastAsia="uk-UA"/>
        </w:rPr>
        <w:t xml:space="preserve">і далі.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Ласощохлист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сластолюбец</w:t>
      </w:r>
      <w:r w:rsidR="00AB7FC4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ь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 xml:space="preserve">Фертик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— модник, вертун, пуста л</w:t>
      </w:r>
      <w:r w:rsidR="00AB7FC4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ю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дина.</w:t>
      </w:r>
      <w:r w:rsidR="00B16EE1" w:rsidRPr="00B16EE1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27_128" w:history="1"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B16EE1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B16EE1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129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Всі кухарі і скороход</w:t>
      </w:r>
      <w:r w:rsidR="00AB7FC4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и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...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Скороходи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в дворянському суспільстві категорія слуг, що мали виконувати всякі доручення, сповіщати своїх го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подарів про прибуття гостей, тобто випереджати екіпа</w:t>
      </w:r>
      <w:r w:rsidR="00AB7FC4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пішки.</w:t>
      </w:r>
      <w:r w:rsidR="00B16EE1" w:rsidRPr="00B16EE1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29_130" w:history="1"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B16EE1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2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B16EE1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130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Там придзигльованки...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Придзигльованка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</w:t>
      </w:r>
      <w:r w:rsidR="00AB7FC4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окет</w:t>
      </w:r>
      <w:r w:rsidR="00AB7FC4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.</w:t>
      </w:r>
      <w:r w:rsidR="00B16EE1" w:rsidRPr="00B16EE1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29_130" w:history="1"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B16EE1" w:rsidRPr="00D14E23">
          <w:rPr>
            <w:rStyle w:val="ad"/>
            <w:rFonts w:cs="Sylfaen"/>
            <w:sz w:val="28"/>
            <w:szCs w:val="28"/>
            <w:lang w:val="en-US" w:eastAsia="uk-UA"/>
          </w:rPr>
          <w:t>R</w:t>
        </w:r>
        <w:r w:rsidR="00B16EE1" w:rsidRPr="00D14E23">
          <w:rPr>
            <w:rStyle w:val="ad"/>
            <w:rFonts w:cs="Sylfaen"/>
            <w:sz w:val="28"/>
            <w:szCs w:val="28"/>
            <w:lang w:val="en-US" w:eastAsia="uk-UA"/>
          </w:rPr>
          <w:t>e</w:t>
        </w:r>
        <w:r w:rsidR="00B16EE1" w:rsidRPr="00D14E23">
          <w:rPr>
            <w:rStyle w:val="ad"/>
            <w:rFonts w:cs="Sylfaen"/>
            <w:sz w:val="28"/>
            <w:szCs w:val="28"/>
            <w:lang w:val="en-US" w:eastAsia="uk-UA"/>
          </w:rPr>
          <w:t>turn</w:t>
        </w:r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57"/>
          <w:sz w:val="28"/>
          <w:szCs w:val="28"/>
          <w:lang w:val="uk-UA" w:eastAsia="uk-UA"/>
        </w:rPr>
      </w:pPr>
      <w:bookmarkStart w:id="262" w:name="Енеїда_131_134"/>
      <w:bookmarkEnd w:id="261"/>
      <w:r w:rsidRPr="00B16EE1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131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Що так пахолок застоявсь...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Пахолок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</w:t>
      </w:r>
      <w:r w:rsidR="00AB7FC4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хлопець</w:t>
      </w:r>
      <w:r w:rsidRPr="00F74216">
        <w:rPr>
          <w:rStyle w:val="FontStyle57"/>
          <w:sz w:val="28"/>
          <w:szCs w:val="28"/>
          <w:lang w:val="uk-UA" w:eastAsia="uk-UA"/>
        </w:rPr>
        <w:t>.</w:t>
      </w:r>
      <w:r w:rsidR="00B16EE1" w:rsidRPr="00B16EE1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31" w:history="1"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B16EE1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B16EE1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132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Як баба бридка, криворота...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Тут згадується міфічний образ Тіз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фони.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Тізіфона — одна з фурій (в грецьких міфах — ерінії), богинь п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мсти, що за провини людей переслідували їх за </w:t>
      </w:r>
      <w:r w:rsidR="00AB7FC4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иття і після смерті. В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ликий грецький драматург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Есхіл зобра</w:t>
      </w:r>
      <w:r w:rsidR="00AB7FC4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ує їх страшними бабами, повит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ми гадюками; на головах у них замість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волосся клубочаться гадюки.</w:t>
      </w:r>
      <w:r w:rsidR="00B16EE1" w:rsidRPr="00B16EE1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32" w:history="1"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B16EE1" w:rsidRPr="00D14E23">
          <w:rPr>
            <w:rStyle w:val="ad"/>
            <w:rFonts w:cs="Sylfaen"/>
            <w:sz w:val="28"/>
            <w:szCs w:val="28"/>
            <w:lang w:val="en-US" w:eastAsia="uk-UA"/>
          </w:rPr>
          <w:t>R</w:t>
        </w:r>
        <w:r w:rsidR="00B16EE1">
          <w:rPr>
            <w:rStyle w:val="ad"/>
            <w:rFonts w:cs="Sylfaen"/>
            <w:sz w:val="28"/>
            <w:szCs w:val="28"/>
            <w:lang w:val="uk-UA" w:eastAsia="uk-UA"/>
          </w:rPr>
          <w:t>.</w:t>
        </w:r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B16EE1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133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Що в пеклі є суддя Еак...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Еак — герой грецьких міфів, син Зевса і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Егіни — дочки бога річок Азона. Він правив островом Егіною, а після см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рті за його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праведність боги вшанували його тим, що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призначили суддею померлих душ в Аїді.</w:t>
      </w:r>
      <w:r w:rsidR="00B16EE1" w:rsidRPr="00B16EE1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33" w:history="1"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B16EE1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eastAsia="MS Mincho" w:hAnsi="Constantia"/>
          <w:b w:val="0"/>
          <w:sz w:val="28"/>
          <w:szCs w:val="28"/>
          <w:lang w:val="uk-UA" w:eastAsia="uk-UA"/>
        </w:rPr>
      </w:pPr>
      <w:r w:rsidRPr="00B16EE1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134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Н</w:t>
      </w:r>
      <w:r w:rsidRPr="00F74216">
        <w:rPr>
          <w:rStyle w:val="FontStyle77"/>
          <w:rFonts w:ascii="Constantia"/>
          <w:color w:val="C00000"/>
          <w:sz w:val="28"/>
          <w:szCs w:val="28"/>
          <w:lang w:val="uk-UA" w:eastAsia="uk-UA"/>
        </w:rPr>
        <w:t xml:space="preserve">і </w:t>
      </w:r>
      <w:r w:rsidRPr="00F74216">
        <w:rPr>
          <w:rStyle w:val="FontStyle60"/>
          <w:rFonts w:ascii="Constantia" w:eastAsia="MS Mincho" w:hAnsi="Constantia"/>
          <w:color w:val="C00000"/>
          <w:sz w:val="28"/>
          <w:szCs w:val="28"/>
          <w:lang w:val="uk-UA" w:eastAsia="uk-UA"/>
        </w:rPr>
        <w:t>гич, ні гаріля пилинки...</w:t>
      </w:r>
      <w:r w:rsidR="00590FF3" w:rsidRPr="00F74216">
        <w:rPr>
          <w:rStyle w:val="FontStyle60"/>
          <w:rFonts w:ascii="Constantia" w:eastAsia="MS Mincho" w:hAnsi="Constantia"/>
          <w:b w:val="0"/>
          <w:sz w:val="28"/>
          <w:szCs w:val="28"/>
          <w:lang w:val="uk-UA" w:eastAsia="uk-UA"/>
        </w:rPr>
        <w:t xml:space="preserve"> </w:t>
      </w:r>
      <w:r w:rsidR="00AB7FC4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—</w:t>
      </w:r>
      <w:r w:rsidRPr="00F74216">
        <w:rPr>
          <w:rStyle w:val="FontStyle60"/>
          <w:rFonts w:ascii="Constantia" w:eastAsia="MS Mincho" w:hAnsi="Constantia"/>
          <w:b w:val="0"/>
          <w:sz w:val="28"/>
          <w:szCs w:val="28"/>
          <w:lang w:val="uk-UA" w:eastAsia="uk-UA"/>
        </w:rPr>
        <w:t>нічого, анінайменшої пилинки.</w:t>
      </w:r>
      <w:r w:rsidR="00B16EE1" w:rsidRPr="00B16EE1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val="uk-UA" w:eastAsia="uk-UA"/>
        </w:rPr>
        <w:t xml:space="preserve"> </w:t>
      </w:r>
      <w:hyperlink w:anchor="return_134" w:history="1"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B16EE1" w:rsidRPr="00D14E23">
          <w:rPr>
            <w:rStyle w:val="ad"/>
            <w:rFonts w:cs="Sylfaen"/>
            <w:sz w:val="28"/>
            <w:szCs w:val="28"/>
            <w:lang w:val="en-US" w:eastAsia="uk-UA"/>
          </w:rPr>
          <w:t>R</w:t>
        </w:r>
        <w:r w:rsidR="00B16EE1">
          <w:rPr>
            <w:rStyle w:val="ad"/>
            <w:rFonts w:cs="Sylfaen"/>
            <w:sz w:val="28"/>
            <w:szCs w:val="28"/>
            <w:lang w:eastAsia="uk-UA"/>
          </w:rPr>
          <w:t>.</w:t>
        </w:r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63" w:name="Енеїда_135"/>
      <w:bookmarkEnd w:id="262"/>
      <w:r w:rsidRPr="00B16EE1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135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Не тютюнкову і</w:t>
      </w:r>
      <w:r w:rsidR="00AB7FC4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не</w:t>
      </w:r>
      <w:r w:rsidR="00AB7FC4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пінну...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Тут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далі перелічуються напої, що їх споживали в раю «праведні». В нагороду за своє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благочестиве </w:t>
      </w:r>
      <w:r w:rsidR="00AB7FC4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иття вони не п'ють горілки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простої, настояної на тютюні («тютюнкову»), а найбільш очищену, «перегінну»,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«третєпробну» і різні настоянки.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Ганусівка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гор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лка, настояна на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ганусі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(анісі), на бодяні.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Під челюстями запікану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тобто горілку з різними спеціями,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витриману протягом 12 годин у гарячій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печі. До спецій нале</w:t>
      </w:r>
      <w:r w:rsidR="00AB7FC4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ав, мі</w:t>
      </w:r>
      <w:r w:rsidR="00AB7FC4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іншим, і шапран (шафран).</w:t>
      </w:r>
      <w:r w:rsidR="00B16EE1" w:rsidRPr="00B16EE1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val="uk-UA" w:eastAsia="uk-UA"/>
        </w:rPr>
        <w:t xml:space="preserve"> </w:t>
      </w:r>
      <w:hyperlink w:anchor="return_135_136" w:history="1"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B16EE1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64" w:name="Енеїда_136_137"/>
      <w:bookmarkEnd w:id="263"/>
      <w:r w:rsidRPr="00B16EE1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136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Сластьони, кор</w:t>
      </w:r>
      <w:r w:rsidR="00AB7FC4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ики, стовпці...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Тут і далі перелічуються страви, які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споживають «праведники».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Сластьони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AB7FC4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пампушки (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підсма</w:t>
      </w:r>
      <w:r w:rsidR="00AB7FC4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ене пшеничне тісто на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маслі або олії</w:t>
      </w:r>
      <w:r w:rsidR="00AB7FC4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)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Стовпці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</w:t>
      </w:r>
      <w:r w:rsidR="00AB7FC4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ечиво з гречаного тіста на олії, що мало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форму перевернутої скляночки з вузьким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денцем. Далі нав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дяться такі «ласощі» на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десерт, як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паслін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дика рослина з чорними і че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воними ягодами,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рогіз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ситняг, водяна і болотна рослина,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козельці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трава, спар</w:t>
      </w:r>
      <w:r w:rsidR="00AB7FC4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а,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глід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та ін.</w:t>
      </w:r>
      <w:r w:rsidR="00B16EE1" w:rsidRPr="00B16EE1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val="uk-UA" w:eastAsia="uk-UA"/>
        </w:rPr>
        <w:t xml:space="preserve"> </w:t>
      </w:r>
      <w:hyperlink w:anchor="return_135_136" w:history="1"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B16EE1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B16EE1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137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Не ті се, що в цвітних </w:t>
      </w:r>
      <w:r w:rsidR="00AB7FC4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упанах</w:t>
      </w:r>
      <w:r w:rsidR="00AB7FC4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AB7FC4"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і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 xml:space="preserve"> далі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. Цвітні </w:t>
      </w:r>
      <w:r w:rsidR="00AB7FC4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упани, кармазини, сап'яни — одяг панства і старшини, яким немає місця в раю.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Кармазин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</w:t>
      </w:r>
      <w:r w:rsidR="00AB7FC4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червон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сукно. В минулому — дорогий гатунок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товстого сукна червоного або малинового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кольору.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Сап'ян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дорогий гатунок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шкіри на взуття. Г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ворячи, що до раю не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потрапили ті, що «в золотих шапках», Котляревс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ь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кий має на увазі попів,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бо «золота шапка» була частиною культового одягу попів вищих рангів, а тако</w:t>
      </w:r>
      <w:r w:rsidR="00AB7FC4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тих, що виголошують «і паки», тобто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дияк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нів.</w:t>
      </w:r>
      <w:r w:rsidR="00B16EE1" w:rsidRPr="00B16EE1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val="uk-UA" w:eastAsia="uk-UA"/>
        </w:rPr>
        <w:t xml:space="preserve"> </w:t>
      </w:r>
      <w:hyperlink w:anchor="return_137" w:history="1"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B16EE1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65" w:name="Енеїда_138_141"/>
      <w:bookmarkEnd w:id="264"/>
      <w:r w:rsidRPr="00B16EE1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138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А послі вбгались і в оклад...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Говорячи про сиріт, які вбгалися в оклад,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Котляревський має на увазі </w:t>
      </w:r>
      <w:r w:rsidR="00B16EE1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тих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 що утримувалися в «домах приту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ку», а досягши повноліття, мали приписуватися до якогось стану і сплач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вати податки. «Бути в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окладі» означало бути обкладеним податком.</w:t>
      </w:r>
      <w:r w:rsidR="00B16EE1" w:rsidRPr="00B16EE1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38_139" w:history="1"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B16EE1" w:rsidRPr="00D14E23">
          <w:rPr>
            <w:rStyle w:val="ad"/>
            <w:rFonts w:cs="Sylfaen"/>
            <w:sz w:val="28"/>
            <w:szCs w:val="28"/>
            <w:lang w:val="en-US" w:eastAsia="uk-UA"/>
          </w:rPr>
          <w:t>R</w:t>
        </w:r>
        <w:r w:rsidR="00B16EE1">
          <w:rPr>
            <w:rStyle w:val="ad"/>
            <w:rFonts w:cs="Sylfaen"/>
            <w:sz w:val="28"/>
            <w:szCs w:val="28"/>
            <w:lang w:eastAsia="uk-UA"/>
          </w:rPr>
          <w:t>.</w:t>
        </w:r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B16EE1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139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Бувають військові, значкові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57"/>
          <w:sz w:val="28"/>
          <w:szCs w:val="28"/>
          <w:lang w:val="uk-UA" w:eastAsia="uk-UA"/>
        </w:rPr>
        <w:t xml:space="preserve">і далі...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Значкові, чи значкові товар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ші, в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козацькому війську після Хмельницького,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як і бунчукові, чи бунчук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ві товариші, належали до козацької старшини.</w:t>
      </w:r>
      <w:r w:rsidR="00B16EE1" w:rsidRPr="00B16EE1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val="uk-UA" w:eastAsia="uk-UA"/>
        </w:rPr>
        <w:t xml:space="preserve"> </w:t>
      </w:r>
      <w:hyperlink w:anchor="return_138_139" w:history="1"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B16EE1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B16EE1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140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Тогді-то в пеклі вечерниці...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Тут і далі Котляревський зобра</w:t>
      </w:r>
      <w:r w:rsidR="00AB7FC4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ує типову картину воро</w:t>
      </w:r>
      <w:r w:rsidR="00AB7FC4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іння та ігрищ.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Ворон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весняна хороводна гра, в якій беруть участь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тільки дівчата.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Тісна баба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відома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гра.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Вегері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уго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ський танець.</w:t>
      </w:r>
      <w:r w:rsidR="00B16EE1" w:rsidRPr="00B16EE1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val="uk-UA" w:eastAsia="uk-UA"/>
        </w:rPr>
        <w:t xml:space="preserve"> </w:t>
      </w:r>
      <w:hyperlink w:anchor="return_140" w:history="1"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B16EE1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B16EE1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141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І саме ухо прехихе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57"/>
          <w:sz w:val="28"/>
          <w:szCs w:val="28"/>
          <w:lang w:val="uk-UA" w:eastAsia="uk-UA"/>
        </w:rPr>
        <w:t xml:space="preserve">і далі.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 розумінні — ду</w:t>
      </w:r>
      <w:r w:rsidR="00AB7FC4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гостра, глузлива, н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смішкувата;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хвистка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гнучка,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порскенька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швиденька, ду</w:t>
      </w:r>
      <w:r w:rsidR="00AB7FC4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е </w:t>
      </w:r>
      <w:r w:rsidR="00AB7FC4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вава.</w:t>
      </w:r>
      <w:r w:rsidR="00B16EE1" w:rsidRPr="00B16EE1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41" w:history="1"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B16EE1" w:rsidRPr="00D14E23">
          <w:rPr>
            <w:rStyle w:val="ad"/>
            <w:rFonts w:cs="Sylfaen"/>
            <w:sz w:val="28"/>
            <w:szCs w:val="28"/>
            <w:lang w:val="en-US" w:eastAsia="uk-UA"/>
          </w:rPr>
          <w:t>R</w:t>
        </w:r>
        <w:r w:rsidR="00B16EE1">
          <w:rPr>
            <w:rStyle w:val="ad"/>
            <w:rFonts w:cs="Sylfaen"/>
            <w:sz w:val="28"/>
            <w:szCs w:val="28"/>
            <w:lang w:eastAsia="uk-UA"/>
          </w:rPr>
          <w:t>.</w:t>
        </w:r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66" w:name="Енеїда_142_143"/>
      <w:bookmarkEnd w:id="265"/>
      <w:r w:rsidRPr="00B16EE1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142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Ноги чиєїсь постола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тобто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римляни пануватимуть доти, доки не схиляться під владу папи, глави католицизму,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не будуть цілувати йому пантофлі.</w:t>
      </w:r>
      <w:r w:rsidR="00B16EE1" w:rsidRPr="00B16EE1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42" w:history="1"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B16EE1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B16EE1" w:rsidP="00B16EE1">
      <w:pPr>
        <w:pStyle w:val="Style43"/>
        <w:widowControl/>
        <w:ind w:firstLine="426"/>
        <w:jc w:val="center"/>
        <w:rPr>
          <w:rStyle w:val="FontStyle55"/>
          <w:rFonts w:ascii="Constantia" w:hAnsi="Constantia"/>
          <w:b w:val="0"/>
          <w:spacing w:val="0"/>
          <w:sz w:val="36"/>
          <w:szCs w:val="36"/>
          <w:u w:val="single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br w:type="page"/>
      </w:r>
      <w:r w:rsidR="00F10772" w:rsidRPr="00F74216">
        <w:rPr>
          <w:rStyle w:val="FontStyle55"/>
          <w:rFonts w:ascii="Constantia" w:hAnsi="Constantia"/>
          <w:b w:val="0"/>
          <w:spacing w:val="0"/>
          <w:sz w:val="36"/>
          <w:szCs w:val="36"/>
          <w:u w:val="single"/>
          <w:lang w:val="uk-UA" w:eastAsia="uk-UA"/>
        </w:rPr>
        <w:lastRenderedPageBreak/>
        <w:t>Частина четверта</w:t>
      </w:r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B16EE1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143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Борщів як три не поденькуєш...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Тут і далі наводяться зразки </w:t>
      </w:r>
      <w:r w:rsidR="00D227F1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тівливої «тарабарської» мови, поширеної серед бурсаків того часу. Дос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гається це перестановкою частин слова і зміною кореня.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Тарабарщина ця була поширена і в народних анекдотах. Крім того, вона входила,</w:t>
      </w:r>
      <w:r w:rsidR="00D227F1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очевидно, і в </w:t>
      </w:r>
      <w:r w:rsidR="00D227F1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аргон злодіїв і вживалася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 метою «зашифровки» їхніх «професіон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льних» розмов при сторонніх. Ці дві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строфи розшифровуються так:</w:t>
      </w:r>
    </w:p>
    <w:bookmarkEnd w:id="266"/>
    <w:p w:rsidR="00D227F1" w:rsidRPr="00F74216" w:rsidRDefault="00F10772" w:rsidP="00D227F1">
      <w:pPr>
        <w:pStyle w:val="Style16"/>
        <w:widowControl/>
        <w:ind w:left="1701" w:firstLine="426"/>
        <w:jc w:val="both"/>
        <w:rPr>
          <w:rStyle w:val="FontStyle60"/>
          <w:rFonts w:ascii="Constantia" w:hAnsi="Constantia"/>
          <w:b w:val="0"/>
          <w:color w:val="595959" w:themeColor="text1" w:themeTint="A6"/>
          <w:sz w:val="28"/>
          <w:szCs w:val="28"/>
          <w:lang w:val="uk-UA" w:eastAsia="uk-UA"/>
        </w:rPr>
      </w:pPr>
      <w:r w:rsidRPr="00F74216">
        <w:rPr>
          <w:rStyle w:val="FontStyle60"/>
          <w:rFonts w:ascii="Constantia" w:hAnsi="Constantia"/>
          <w:b w:val="0"/>
          <w:color w:val="595959" w:themeColor="text1" w:themeTint="A6"/>
          <w:sz w:val="28"/>
          <w:szCs w:val="28"/>
          <w:lang w:val="uk-UA" w:eastAsia="uk-UA"/>
        </w:rPr>
        <w:t>Як три деньки не поборщуєш,</w:t>
      </w:r>
      <w:r w:rsidR="00590FF3" w:rsidRPr="00F74216">
        <w:rPr>
          <w:rStyle w:val="FontStyle60"/>
          <w:rFonts w:ascii="Constantia" w:hAnsi="Constantia"/>
          <w:b w:val="0"/>
          <w:color w:val="595959" w:themeColor="text1" w:themeTint="A6"/>
          <w:sz w:val="28"/>
          <w:szCs w:val="28"/>
          <w:lang w:val="uk-UA" w:eastAsia="uk-UA"/>
        </w:rPr>
        <w:t xml:space="preserve"> </w:t>
      </w:r>
    </w:p>
    <w:p w:rsidR="00D227F1" w:rsidRPr="00F74216" w:rsidRDefault="00F10772" w:rsidP="00D227F1">
      <w:pPr>
        <w:pStyle w:val="Style16"/>
        <w:widowControl/>
        <w:ind w:left="1701" w:firstLine="426"/>
        <w:jc w:val="both"/>
        <w:rPr>
          <w:rStyle w:val="FontStyle60"/>
          <w:rFonts w:ascii="Constantia" w:hAnsi="Constantia"/>
          <w:b w:val="0"/>
          <w:color w:val="595959" w:themeColor="text1" w:themeTint="A6"/>
          <w:sz w:val="28"/>
          <w:szCs w:val="28"/>
          <w:lang w:val="uk-UA" w:eastAsia="uk-UA"/>
        </w:rPr>
      </w:pPr>
      <w:r w:rsidRPr="00F74216">
        <w:rPr>
          <w:rStyle w:val="FontStyle60"/>
          <w:rFonts w:ascii="Constantia" w:hAnsi="Constantia"/>
          <w:b w:val="0"/>
          <w:color w:val="595959" w:themeColor="text1" w:themeTint="A6"/>
          <w:sz w:val="28"/>
          <w:szCs w:val="28"/>
          <w:lang w:val="uk-UA" w:eastAsia="uk-UA"/>
        </w:rPr>
        <w:t>На серці замоторошнить,</w:t>
      </w:r>
      <w:r w:rsidR="00590FF3" w:rsidRPr="00F74216">
        <w:rPr>
          <w:rStyle w:val="FontStyle60"/>
          <w:rFonts w:ascii="Constantia" w:hAnsi="Constantia"/>
          <w:b w:val="0"/>
          <w:color w:val="595959" w:themeColor="text1" w:themeTint="A6"/>
          <w:sz w:val="28"/>
          <w:szCs w:val="28"/>
          <w:lang w:val="uk-UA" w:eastAsia="uk-UA"/>
        </w:rPr>
        <w:t xml:space="preserve"> </w:t>
      </w:r>
    </w:p>
    <w:p w:rsidR="00D227F1" w:rsidRPr="00F74216" w:rsidRDefault="00F10772" w:rsidP="00D227F1">
      <w:pPr>
        <w:pStyle w:val="Style16"/>
        <w:widowControl/>
        <w:ind w:left="1701" w:firstLine="426"/>
        <w:jc w:val="both"/>
        <w:rPr>
          <w:rStyle w:val="FontStyle60"/>
          <w:rFonts w:ascii="Constantia" w:hAnsi="Constantia"/>
          <w:b w:val="0"/>
          <w:color w:val="595959" w:themeColor="text1" w:themeTint="A6"/>
          <w:sz w:val="28"/>
          <w:szCs w:val="28"/>
          <w:lang w:val="uk-UA" w:eastAsia="uk-UA"/>
        </w:rPr>
      </w:pPr>
      <w:r w:rsidRPr="00F74216">
        <w:rPr>
          <w:rStyle w:val="FontStyle60"/>
          <w:rFonts w:ascii="Constantia" w:hAnsi="Constantia"/>
          <w:b w:val="0"/>
          <w:color w:val="595959" w:themeColor="text1" w:themeTint="A6"/>
          <w:sz w:val="28"/>
          <w:szCs w:val="28"/>
          <w:lang w:val="uk-UA" w:eastAsia="uk-UA"/>
        </w:rPr>
        <w:t>І зараз кишко</w:t>
      </w:r>
      <w:r w:rsidR="00D227F1" w:rsidRPr="00F74216">
        <w:rPr>
          <w:rStyle w:val="FontStyle60"/>
          <w:rFonts w:ascii="Constantia" w:hAnsi="Constantia"/>
          <w:b w:val="0"/>
          <w:color w:val="595959" w:themeColor="text1" w:themeTint="A6"/>
          <w:sz w:val="28"/>
          <w:szCs w:val="28"/>
          <w:lang w:val="uk-UA" w:eastAsia="uk-UA"/>
        </w:rPr>
        <w:t>й</w:t>
      </w:r>
      <w:r w:rsidRPr="00F74216">
        <w:rPr>
          <w:rStyle w:val="FontStyle60"/>
          <w:rFonts w:ascii="Constantia" w:hAnsi="Constantia"/>
          <w:b w:val="0"/>
          <w:color w:val="595959" w:themeColor="text1" w:themeTint="A6"/>
          <w:sz w:val="28"/>
          <w:szCs w:val="28"/>
          <w:lang w:val="uk-UA" w:eastAsia="uk-UA"/>
        </w:rPr>
        <w:t xml:space="preserve"> затяглуєш,</w:t>
      </w:r>
      <w:r w:rsidR="00590FF3" w:rsidRPr="00F74216">
        <w:rPr>
          <w:rStyle w:val="FontStyle60"/>
          <w:rFonts w:ascii="Constantia" w:hAnsi="Constantia"/>
          <w:b w:val="0"/>
          <w:color w:val="595959" w:themeColor="text1" w:themeTint="A6"/>
          <w:sz w:val="28"/>
          <w:szCs w:val="28"/>
          <w:lang w:val="uk-UA" w:eastAsia="uk-UA"/>
        </w:rPr>
        <w:t xml:space="preserve"> </w:t>
      </w:r>
    </w:p>
    <w:p w:rsidR="00D227F1" w:rsidRPr="00F74216" w:rsidRDefault="00F10772" w:rsidP="00D227F1">
      <w:pPr>
        <w:pStyle w:val="Style16"/>
        <w:widowControl/>
        <w:ind w:left="1701" w:firstLine="426"/>
        <w:jc w:val="both"/>
        <w:rPr>
          <w:rStyle w:val="FontStyle60"/>
          <w:rFonts w:ascii="Constantia" w:hAnsi="Constantia"/>
          <w:b w:val="0"/>
          <w:color w:val="595959" w:themeColor="text1" w:themeTint="A6"/>
          <w:sz w:val="28"/>
          <w:szCs w:val="28"/>
          <w:lang w:val="uk-UA" w:eastAsia="uk-UA"/>
        </w:rPr>
      </w:pPr>
      <w:r w:rsidRPr="00F74216">
        <w:rPr>
          <w:rStyle w:val="FontStyle60"/>
          <w:rFonts w:ascii="Constantia" w:hAnsi="Constantia"/>
          <w:b w:val="0"/>
          <w:color w:val="595959" w:themeColor="text1" w:themeTint="A6"/>
          <w:sz w:val="28"/>
          <w:szCs w:val="28"/>
          <w:lang w:val="uk-UA" w:eastAsia="uk-UA"/>
        </w:rPr>
        <w:t>І в кендюсі забуркотить.</w:t>
      </w:r>
      <w:r w:rsidR="00590FF3" w:rsidRPr="00F74216">
        <w:rPr>
          <w:rStyle w:val="FontStyle60"/>
          <w:rFonts w:ascii="Constantia" w:hAnsi="Constantia"/>
          <w:b w:val="0"/>
          <w:color w:val="595959" w:themeColor="text1" w:themeTint="A6"/>
          <w:sz w:val="28"/>
          <w:szCs w:val="28"/>
          <w:lang w:val="uk-UA" w:eastAsia="uk-UA"/>
        </w:rPr>
        <w:t xml:space="preserve"> </w:t>
      </w:r>
    </w:p>
    <w:p w:rsidR="00D227F1" w:rsidRPr="00F74216" w:rsidRDefault="00F10772" w:rsidP="00D227F1">
      <w:pPr>
        <w:pStyle w:val="Style16"/>
        <w:widowControl/>
        <w:ind w:left="1701" w:firstLine="426"/>
        <w:jc w:val="both"/>
        <w:rPr>
          <w:rStyle w:val="FontStyle60"/>
          <w:rFonts w:ascii="Constantia" w:hAnsi="Constantia"/>
          <w:b w:val="0"/>
          <w:color w:val="595959" w:themeColor="text1" w:themeTint="A6"/>
          <w:sz w:val="28"/>
          <w:szCs w:val="28"/>
          <w:lang w:val="uk-UA" w:eastAsia="uk-UA"/>
        </w:rPr>
      </w:pPr>
      <w:r w:rsidRPr="00F74216">
        <w:rPr>
          <w:rStyle w:val="FontStyle60"/>
          <w:rFonts w:ascii="Constantia" w:hAnsi="Constantia"/>
          <w:b w:val="0"/>
          <w:color w:val="595959" w:themeColor="text1" w:themeTint="A6"/>
          <w:sz w:val="28"/>
          <w:szCs w:val="28"/>
          <w:lang w:val="uk-UA" w:eastAsia="uk-UA"/>
        </w:rPr>
        <w:t xml:space="preserve">Коли </w:t>
      </w:r>
      <w:r w:rsidR="00D227F1" w:rsidRPr="00F74216">
        <w:rPr>
          <w:rStyle w:val="FontStyle60"/>
          <w:rFonts w:ascii="Constantia" w:hAnsi="Constantia"/>
          <w:b w:val="0"/>
          <w:color w:val="595959" w:themeColor="text1" w:themeTint="A6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color w:val="595959" w:themeColor="text1" w:themeTint="A6"/>
          <w:sz w:val="28"/>
          <w:szCs w:val="28"/>
          <w:lang w:val="uk-UA" w:eastAsia="uk-UA"/>
        </w:rPr>
        <w:t xml:space="preserve"> що язиком напхаєш</w:t>
      </w:r>
      <w:r w:rsidR="00590FF3" w:rsidRPr="00F74216">
        <w:rPr>
          <w:rStyle w:val="FontStyle60"/>
          <w:rFonts w:ascii="Constantia" w:hAnsi="Constantia"/>
          <w:b w:val="0"/>
          <w:color w:val="595959" w:themeColor="text1" w:themeTint="A6"/>
          <w:sz w:val="28"/>
          <w:szCs w:val="28"/>
          <w:lang w:val="uk-UA" w:eastAsia="uk-UA"/>
        </w:rPr>
        <w:t xml:space="preserve"> </w:t>
      </w:r>
    </w:p>
    <w:p w:rsidR="00D227F1" w:rsidRPr="00F74216" w:rsidRDefault="00D227F1" w:rsidP="00D227F1">
      <w:pPr>
        <w:pStyle w:val="Style16"/>
        <w:widowControl/>
        <w:ind w:left="1701" w:firstLine="426"/>
        <w:jc w:val="both"/>
        <w:rPr>
          <w:rStyle w:val="FontStyle60"/>
          <w:rFonts w:ascii="Constantia" w:hAnsi="Constantia"/>
          <w:b w:val="0"/>
          <w:color w:val="595959" w:themeColor="text1" w:themeTint="A6"/>
          <w:sz w:val="28"/>
          <w:szCs w:val="28"/>
          <w:lang w:val="uk-UA" w:eastAsia="uk-UA"/>
        </w:rPr>
      </w:pPr>
      <w:r w:rsidRPr="00F74216">
        <w:rPr>
          <w:rStyle w:val="FontStyle60"/>
          <w:rFonts w:ascii="Constantia" w:hAnsi="Constantia"/>
          <w:b w:val="0"/>
          <w:color w:val="595959" w:themeColor="text1" w:themeTint="A6"/>
          <w:sz w:val="28"/>
          <w:szCs w:val="28"/>
          <w:lang w:val="uk-UA" w:eastAsia="uk-UA"/>
        </w:rPr>
        <w:t>І</w:t>
      </w:r>
      <w:r w:rsidR="00F10772" w:rsidRPr="00F74216">
        <w:rPr>
          <w:rStyle w:val="FontStyle60"/>
          <w:rFonts w:ascii="Constantia" w:hAnsi="Constantia"/>
          <w:b w:val="0"/>
          <w:color w:val="595959" w:themeColor="text1" w:themeTint="A6"/>
          <w:sz w:val="28"/>
          <w:szCs w:val="28"/>
          <w:lang w:val="uk-UA" w:eastAsia="uk-UA"/>
        </w:rPr>
        <w:t xml:space="preserve"> добре в </w:t>
      </w:r>
      <w:r w:rsidRPr="00F74216">
        <w:rPr>
          <w:rStyle w:val="FontStyle60"/>
          <w:rFonts w:ascii="Constantia" w:hAnsi="Constantia"/>
          <w:b w:val="0"/>
          <w:color w:val="595959" w:themeColor="text1" w:themeTint="A6"/>
          <w:sz w:val="28"/>
          <w:szCs w:val="28"/>
          <w:lang w:val="uk-UA" w:eastAsia="uk-UA"/>
        </w:rPr>
        <w:t>ж</w:t>
      </w:r>
      <w:r w:rsidR="00F10772" w:rsidRPr="00F74216">
        <w:rPr>
          <w:rStyle w:val="FontStyle60"/>
          <w:rFonts w:ascii="Constantia" w:hAnsi="Constantia"/>
          <w:b w:val="0"/>
          <w:color w:val="595959" w:themeColor="text1" w:themeTint="A6"/>
          <w:sz w:val="28"/>
          <w:szCs w:val="28"/>
          <w:lang w:val="uk-UA" w:eastAsia="uk-UA"/>
        </w:rPr>
        <w:t>ивіт стеребиш.</w:t>
      </w:r>
      <w:r w:rsidR="00590FF3" w:rsidRPr="00F74216">
        <w:rPr>
          <w:rStyle w:val="FontStyle60"/>
          <w:rFonts w:ascii="Constantia" w:hAnsi="Constantia"/>
          <w:b w:val="0"/>
          <w:color w:val="595959" w:themeColor="text1" w:themeTint="A6"/>
          <w:sz w:val="28"/>
          <w:szCs w:val="28"/>
          <w:lang w:val="uk-UA" w:eastAsia="uk-UA"/>
        </w:rPr>
        <w:t xml:space="preserve"> </w:t>
      </w:r>
    </w:p>
    <w:p w:rsidR="00D227F1" w:rsidRPr="00F74216" w:rsidRDefault="00F10772" w:rsidP="00D227F1">
      <w:pPr>
        <w:pStyle w:val="Style16"/>
        <w:widowControl/>
        <w:ind w:left="1701" w:firstLine="426"/>
        <w:jc w:val="both"/>
        <w:rPr>
          <w:rStyle w:val="FontStyle60"/>
          <w:rFonts w:ascii="Constantia" w:hAnsi="Constantia"/>
          <w:b w:val="0"/>
          <w:color w:val="595959" w:themeColor="text1" w:themeTint="A6"/>
          <w:sz w:val="28"/>
          <w:szCs w:val="28"/>
          <w:lang w:val="uk-UA" w:eastAsia="uk-UA"/>
        </w:rPr>
      </w:pPr>
      <w:r w:rsidRPr="00F74216">
        <w:rPr>
          <w:rStyle w:val="FontStyle60"/>
          <w:rFonts w:ascii="Constantia" w:hAnsi="Constantia"/>
          <w:b w:val="0"/>
          <w:color w:val="595959" w:themeColor="text1" w:themeTint="A6"/>
          <w:sz w:val="28"/>
          <w:szCs w:val="28"/>
          <w:lang w:val="uk-UA" w:eastAsia="uk-UA"/>
        </w:rPr>
        <w:t>То на нутрі завеселить.</w:t>
      </w:r>
      <w:r w:rsidR="00590FF3" w:rsidRPr="00F74216">
        <w:rPr>
          <w:rStyle w:val="FontStyle60"/>
          <w:rFonts w:ascii="Constantia" w:hAnsi="Constantia"/>
          <w:b w:val="0"/>
          <w:color w:val="595959" w:themeColor="text1" w:themeTint="A6"/>
          <w:sz w:val="28"/>
          <w:szCs w:val="28"/>
          <w:lang w:val="uk-UA" w:eastAsia="uk-UA"/>
        </w:rPr>
        <w:t xml:space="preserve"> </w:t>
      </w:r>
    </w:p>
    <w:p w:rsidR="00D227F1" w:rsidRPr="00F74216" w:rsidRDefault="00F10772" w:rsidP="00D227F1">
      <w:pPr>
        <w:pStyle w:val="Style16"/>
        <w:widowControl/>
        <w:ind w:left="1701" w:firstLine="426"/>
        <w:jc w:val="both"/>
        <w:rPr>
          <w:rStyle w:val="FontStyle60"/>
          <w:rFonts w:ascii="Constantia" w:hAnsi="Constantia"/>
          <w:b w:val="0"/>
          <w:color w:val="595959" w:themeColor="text1" w:themeTint="A6"/>
          <w:sz w:val="28"/>
          <w:szCs w:val="28"/>
          <w:lang w:val="uk-UA" w:eastAsia="uk-UA"/>
        </w:rPr>
      </w:pPr>
      <w:r w:rsidRPr="00F74216">
        <w:rPr>
          <w:rStyle w:val="FontStyle60"/>
          <w:rFonts w:ascii="Constantia" w:hAnsi="Constantia"/>
          <w:b w:val="0"/>
          <w:color w:val="595959" w:themeColor="text1" w:themeTint="A6"/>
          <w:sz w:val="28"/>
          <w:szCs w:val="28"/>
          <w:lang w:val="uk-UA" w:eastAsia="uk-UA"/>
        </w:rPr>
        <w:t>Об землю лихом удар</w:t>
      </w:r>
      <w:r w:rsidR="00D227F1" w:rsidRPr="00F74216">
        <w:rPr>
          <w:rStyle w:val="FontStyle60"/>
          <w:rFonts w:ascii="Constantia" w:hAnsi="Constantia"/>
          <w:b w:val="0"/>
          <w:color w:val="595959" w:themeColor="text1" w:themeTint="A6"/>
          <w:sz w:val="28"/>
          <w:szCs w:val="28"/>
          <w:lang w:val="uk-UA" w:eastAsia="uk-UA"/>
        </w:rPr>
        <w:t>яє</w:t>
      </w:r>
      <w:r w:rsidRPr="00F74216">
        <w:rPr>
          <w:rStyle w:val="FontStyle60"/>
          <w:rFonts w:ascii="Constantia" w:hAnsi="Constantia"/>
          <w:b w:val="0"/>
          <w:color w:val="595959" w:themeColor="text1" w:themeTint="A6"/>
          <w:sz w:val="28"/>
          <w:szCs w:val="28"/>
          <w:lang w:val="uk-UA" w:eastAsia="uk-UA"/>
        </w:rPr>
        <w:t>ш,</w:t>
      </w:r>
      <w:r w:rsidR="00590FF3" w:rsidRPr="00F74216">
        <w:rPr>
          <w:rStyle w:val="FontStyle60"/>
          <w:rFonts w:ascii="Constantia" w:hAnsi="Constantia"/>
          <w:b w:val="0"/>
          <w:color w:val="595959" w:themeColor="text1" w:themeTint="A6"/>
          <w:sz w:val="28"/>
          <w:szCs w:val="28"/>
          <w:lang w:val="uk-UA" w:eastAsia="uk-UA"/>
        </w:rPr>
        <w:t xml:space="preserve"> </w:t>
      </w:r>
    </w:p>
    <w:p w:rsidR="00D227F1" w:rsidRPr="00F74216" w:rsidRDefault="00F10772" w:rsidP="00D227F1">
      <w:pPr>
        <w:pStyle w:val="Style16"/>
        <w:widowControl/>
        <w:ind w:left="1701" w:firstLine="426"/>
        <w:jc w:val="both"/>
        <w:rPr>
          <w:rStyle w:val="FontStyle60"/>
          <w:rFonts w:ascii="Constantia" w:hAnsi="Constantia"/>
          <w:b w:val="0"/>
          <w:color w:val="595959" w:themeColor="text1" w:themeTint="A6"/>
          <w:sz w:val="28"/>
          <w:szCs w:val="28"/>
          <w:lang w:val="uk-UA" w:eastAsia="uk-UA"/>
        </w:rPr>
      </w:pPr>
      <w:r w:rsidRPr="00F74216">
        <w:rPr>
          <w:rStyle w:val="FontStyle60"/>
          <w:rFonts w:ascii="Constantia" w:hAnsi="Constantia"/>
          <w:b w:val="0"/>
          <w:color w:val="595959" w:themeColor="text1" w:themeTint="A6"/>
          <w:sz w:val="28"/>
          <w:szCs w:val="28"/>
          <w:lang w:val="uk-UA" w:eastAsia="uk-UA"/>
        </w:rPr>
        <w:t>І голод весь свій забу</w:t>
      </w:r>
      <w:r w:rsidR="00D227F1" w:rsidRPr="00F74216">
        <w:rPr>
          <w:rStyle w:val="FontStyle60"/>
          <w:rFonts w:ascii="Constantia" w:hAnsi="Constantia"/>
          <w:b w:val="0"/>
          <w:color w:val="595959" w:themeColor="text1" w:themeTint="A6"/>
          <w:sz w:val="28"/>
          <w:szCs w:val="28"/>
          <w:lang w:val="uk-UA" w:eastAsia="uk-UA"/>
        </w:rPr>
        <w:t>ваєш</w:t>
      </w:r>
      <w:r w:rsidRPr="00F74216">
        <w:rPr>
          <w:rStyle w:val="FontStyle60"/>
          <w:rFonts w:ascii="Constantia" w:hAnsi="Constantia"/>
          <w:b w:val="0"/>
          <w:color w:val="595959" w:themeColor="text1" w:themeTint="A6"/>
          <w:sz w:val="28"/>
          <w:szCs w:val="28"/>
          <w:lang w:val="uk-UA" w:eastAsia="uk-UA"/>
        </w:rPr>
        <w:t>,</w:t>
      </w:r>
      <w:r w:rsidR="00590FF3" w:rsidRPr="00F74216">
        <w:rPr>
          <w:rStyle w:val="FontStyle60"/>
          <w:rFonts w:ascii="Constantia" w:hAnsi="Constantia"/>
          <w:b w:val="0"/>
          <w:color w:val="595959" w:themeColor="text1" w:themeTint="A6"/>
          <w:sz w:val="28"/>
          <w:szCs w:val="28"/>
          <w:lang w:val="uk-UA" w:eastAsia="uk-UA"/>
        </w:rPr>
        <w:t xml:space="preserve"> </w:t>
      </w:r>
    </w:p>
    <w:p w:rsidR="00F10772" w:rsidRPr="00F74216" w:rsidRDefault="00F10772" w:rsidP="00D227F1">
      <w:pPr>
        <w:pStyle w:val="Style16"/>
        <w:widowControl/>
        <w:ind w:left="1701" w:firstLine="426"/>
        <w:jc w:val="both"/>
        <w:rPr>
          <w:rStyle w:val="FontStyle60"/>
          <w:rFonts w:ascii="Constantia" w:hAnsi="Constantia"/>
          <w:b w:val="0"/>
          <w:color w:val="595959" w:themeColor="text1" w:themeTint="A6"/>
          <w:sz w:val="28"/>
          <w:szCs w:val="28"/>
          <w:lang w:val="uk-UA" w:eastAsia="uk-UA"/>
        </w:rPr>
      </w:pPr>
      <w:r w:rsidRPr="00F74216">
        <w:rPr>
          <w:rStyle w:val="FontStyle60"/>
          <w:rFonts w:ascii="Constantia" w:hAnsi="Constantia"/>
          <w:b w:val="0"/>
          <w:color w:val="595959" w:themeColor="text1" w:themeTint="A6"/>
          <w:sz w:val="28"/>
          <w:szCs w:val="28"/>
          <w:lang w:val="uk-UA" w:eastAsia="uk-UA"/>
        </w:rPr>
        <w:t>І чорт од горя забі</w:t>
      </w:r>
      <w:r w:rsidR="00D227F1" w:rsidRPr="00F74216">
        <w:rPr>
          <w:rStyle w:val="FontStyle60"/>
          <w:rFonts w:ascii="Constantia" w:hAnsi="Constantia"/>
          <w:b w:val="0"/>
          <w:color w:val="595959" w:themeColor="text1" w:themeTint="A6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color w:val="595959" w:themeColor="text1" w:themeTint="A6"/>
          <w:sz w:val="28"/>
          <w:szCs w:val="28"/>
          <w:lang w:val="uk-UA" w:eastAsia="uk-UA"/>
        </w:rPr>
        <w:t>ить.</w:t>
      </w:r>
    </w:p>
    <w:p w:rsidR="00F10772" w:rsidRPr="00F74216" w:rsidRDefault="00F10772" w:rsidP="00D227F1">
      <w:pPr>
        <w:pStyle w:val="Style16"/>
        <w:widowControl/>
        <w:ind w:left="2268" w:firstLine="426"/>
        <w:jc w:val="both"/>
        <w:rPr>
          <w:rStyle w:val="FontStyle60"/>
          <w:rFonts w:ascii="Constantia" w:hAnsi="Constantia"/>
          <w:b w:val="0"/>
          <w:color w:val="595959" w:themeColor="text1" w:themeTint="A6"/>
          <w:sz w:val="28"/>
          <w:szCs w:val="28"/>
          <w:lang w:val="uk-UA" w:eastAsia="uk-UA"/>
        </w:rPr>
      </w:pPr>
      <w:r w:rsidRPr="00F74216">
        <w:rPr>
          <w:rStyle w:val="FontStyle60"/>
          <w:rFonts w:ascii="Constantia" w:hAnsi="Constantia"/>
          <w:b w:val="0"/>
          <w:color w:val="595959" w:themeColor="text1" w:themeTint="A6"/>
          <w:sz w:val="28"/>
          <w:szCs w:val="28"/>
          <w:lang w:val="uk-UA" w:eastAsia="uk-UA"/>
        </w:rPr>
        <w:t>Та що абищо верзти.</w:t>
      </w:r>
    </w:p>
    <w:p w:rsidR="00F10772" w:rsidRPr="00F74216" w:rsidRDefault="00F10772" w:rsidP="00D227F1">
      <w:pPr>
        <w:pStyle w:val="Style16"/>
        <w:widowControl/>
        <w:ind w:left="2268" w:firstLine="426"/>
        <w:jc w:val="both"/>
        <w:rPr>
          <w:rStyle w:val="FontStyle60"/>
          <w:rFonts w:ascii="Constantia" w:hAnsi="Constantia"/>
          <w:b w:val="0"/>
          <w:color w:val="595959" w:themeColor="text1" w:themeTint="A6"/>
          <w:sz w:val="28"/>
          <w:szCs w:val="28"/>
          <w:lang w:val="uk-UA" w:eastAsia="uk-UA"/>
        </w:rPr>
      </w:pPr>
      <w:r w:rsidRPr="00F74216">
        <w:rPr>
          <w:rStyle w:val="FontStyle60"/>
          <w:rFonts w:ascii="Constantia" w:hAnsi="Constantia"/>
          <w:b w:val="0"/>
          <w:color w:val="595959" w:themeColor="text1" w:themeTint="A6"/>
          <w:sz w:val="28"/>
          <w:szCs w:val="28"/>
          <w:lang w:val="uk-UA" w:eastAsia="uk-UA"/>
        </w:rPr>
        <w:t>Не казко</w:t>
      </w:r>
      <w:r w:rsidR="00D227F1" w:rsidRPr="00F74216">
        <w:rPr>
          <w:rStyle w:val="FontStyle60"/>
          <w:rFonts w:ascii="Constantia" w:hAnsi="Constantia"/>
          <w:b w:val="0"/>
          <w:color w:val="595959" w:themeColor="text1" w:themeTint="A6"/>
          <w:sz w:val="28"/>
          <w:szCs w:val="28"/>
          <w:lang w:val="uk-UA" w:eastAsia="uk-UA"/>
        </w:rPr>
        <w:t>й</w:t>
      </w:r>
      <w:r w:rsidRPr="00F74216">
        <w:rPr>
          <w:rStyle w:val="FontStyle60"/>
          <w:rFonts w:ascii="Constantia" w:hAnsi="Constantia"/>
          <w:b w:val="0"/>
          <w:color w:val="595959" w:themeColor="text1" w:themeTint="A6"/>
          <w:sz w:val="28"/>
          <w:szCs w:val="28"/>
          <w:lang w:val="uk-UA" w:eastAsia="uk-UA"/>
        </w:rPr>
        <w:t xml:space="preserve"> кормлять солов'я,</w:t>
      </w:r>
    </w:p>
    <w:p w:rsidR="00F10772" w:rsidRPr="00F74216" w:rsidRDefault="00F10772" w:rsidP="00D227F1">
      <w:pPr>
        <w:pStyle w:val="Style16"/>
        <w:widowControl/>
        <w:ind w:left="2268" w:firstLine="426"/>
        <w:jc w:val="both"/>
        <w:rPr>
          <w:rStyle w:val="FontStyle60"/>
          <w:rFonts w:ascii="Constantia" w:hAnsi="Constantia"/>
          <w:b w:val="0"/>
          <w:color w:val="595959" w:themeColor="text1" w:themeTint="A6"/>
          <w:sz w:val="28"/>
          <w:szCs w:val="28"/>
          <w:lang w:val="uk-UA" w:eastAsia="uk-UA"/>
        </w:rPr>
      </w:pPr>
      <w:r w:rsidRPr="00F74216">
        <w:rPr>
          <w:rStyle w:val="FontStyle60"/>
          <w:rFonts w:ascii="Constantia" w:hAnsi="Constantia"/>
          <w:b w:val="0"/>
          <w:color w:val="595959" w:themeColor="text1" w:themeTint="A6"/>
          <w:sz w:val="28"/>
          <w:szCs w:val="28"/>
          <w:lang w:val="uk-UA" w:eastAsia="uk-UA"/>
        </w:rPr>
        <w:t>Ось ну калиткою забрязкай,</w:t>
      </w:r>
    </w:p>
    <w:p w:rsidR="00F10772" w:rsidRPr="00F74216" w:rsidRDefault="00F10772" w:rsidP="00D227F1">
      <w:pPr>
        <w:pStyle w:val="Style16"/>
        <w:widowControl/>
        <w:ind w:left="2268" w:firstLine="426"/>
        <w:jc w:val="both"/>
        <w:rPr>
          <w:rStyle w:val="FontStyle60"/>
          <w:rFonts w:ascii="Constantia" w:hAnsi="Constantia"/>
          <w:b w:val="0"/>
          <w:color w:val="595959" w:themeColor="text1" w:themeTint="A6"/>
          <w:sz w:val="28"/>
          <w:szCs w:val="28"/>
          <w:lang w:val="uk-UA" w:eastAsia="uk-UA"/>
        </w:rPr>
      </w:pPr>
      <w:r w:rsidRPr="00F74216">
        <w:rPr>
          <w:rStyle w:val="FontStyle60"/>
          <w:rFonts w:ascii="Constantia" w:hAnsi="Constantia"/>
          <w:b w:val="0"/>
          <w:color w:val="595959" w:themeColor="text1" w:themeTint="A6"/>
          <w:sz w:val="28"/>
          <w:szCs w:val="28"/>
          <w:lang w:val="uk-UA" w:eastAsia="uk-UA"/>
        </w:rPr>
        <w:t>То радощі задене</w:t>
      </w:r>
      <w:r w:rsidR="00D227F1" w:rsidRPr="00F74216">
        <w:rPr>
          <w:rStyle w:val="FontStyle60"/>
          <w:rFonts w:ascii="Constantia" w:hAnsi="Constantia"/>
          <w:b w:val="0"/>
          <w:color w:val="595959" w:themeColor="text1" w:themeTint="A6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color w:val="595959" w:themeColor="text1" w:themeTint="A6"/>
          <w:sz w:val="28"/>
          <w:szCs w:val="28"/>
          <w:lang w:val="uk-UA" w:eastAsia="uk-UA"/>
        </w:rPr>
        <w:t>ать,</w:t>
      </w:r>
    </w:p>
    <w:p w:rsidR="00F10772" w:rsidRPr="00F74216" w:rsidRDefault="00F10772" w:rsidP="00D227F1">
      <w:pPr>
        <w:pStyle w:val="Style16"/>
        <w:widowControl/>
        <w:ind w:left="2268" w:firstLine="426"/>
        <w:jc w:val="both"/>
        <w:rPr>
          <w:rStyle w:val="FontStyle60"/>
          <w:rFonts w:ascii="Constantia" w:hAnsi="Constantia"/>
          <w:b w:val="0"/>
          <w:color w:val="595959" w:themeColor="text1" w:themeTint="A6"/>
          <w:sz w:val="28"/>
          <w:szCs w:val="28"/>
          <w:lang w:val="uk-UA" w:eastAsia="uk-UA"/>
        </w:rPr>
      </w:pPr>
      <w:r w:rsidRPr="00F74216">
        <w:rPr>
          <w:rStyle w:val="FontStyle60"/>
          <w:rFonts w:ascii="Constantia" w:hAnsi="Constantia"/>
          <w:b w:val="0"/>
          <w:color w:val="595959" w:themeColor="text1" w:themeTint="A6"/>
          <w:sz w:val="28"/>
          <w:szCs w:val="28"/>
          <w:lang w:val="uk-UA" w:eastAsia="uk-UA"/>
        </w:rPr>
        <w:t>Коли з п'ятак даси,</w:t>
      </w:r>
    </w:p>
    <w:p w:rsidR="00F10772" w:rsidRPr="00F74216" w:rsidRDefault="00F10772" w:rsidP="00D227F1">
      <w:pPr>
        <w:pStyle w:val="Style16"/>
        <w:widowControl/>
        <w:ind w:left="2268" w:firstLine="426"/>
        <w:jc w:val="both"/>
        <w:rPr>
          <w:rStyle w:val="FontStyle60"/>
          <w:rFonts w:ascii="Constantia" w:hAnsi="Constantia"/>
          <w:b w:val="0"/>
          <w:color w:val="595959" w:themeColor="text1" w:themeTint="A6"/>
          <w:sz w:val="28"/>
          <w:szCs w:val="28"/>
          <w:lang w:val="uk-UA" w:eastAsia="uk-UA"/>
        </w:rPr>
      </w:pPr>
      <w:r w:rsidRPr="00F74216">
        <w:rPr>
          <w:rStyle w:val="FontStyle60"/>
          <w:rFonts w:ascii="Constantia" w:hAnsi="Constantia"/>
          <w:b w:val="0"/>
          <w:color w:val="595959" w:themeColor="text1" w:themeTint="A6"/>
          <w:sz w:val="28"/>
          <w:szCs w:val="28"/>
          <w:lang w:val="uk-UA" w:eastAsia="uk-UA"/>
        </w:rPr>
        <w:t>То, мо</w:t>
      </w:r>
      <w:r w:rsidR="00D227F1" w:rsidRPr="00F74216">
        <w:rPr>
          <w:rStyle w:val="FontStyle60"/>
          <w:rFonts w:ascii="Constantia" w:hAnsi="Constantia"/>
          <w:b w:val="0"/>
          <w:color w:val="595959" w:themeColor="text1" w:themeTint="A6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color w:val="595959" w:themeColor="text1" w:themeTint="A6"/>
          <w:sz w:val="28"/>
          <w:szCs w:val="28"/>
          <w:lang w:val="uk-UA" w:eastAsia="uk-UA"/>
        </w:rPr>
        <w:t>е, новину почуєш:</w:t>
      </w:r>
    </w:p>
    <w:p w:rsidR="00F10772" w:rsidRPr="00F74216" w:rsidRDefault="00F10772" w:rsidP="00D227F1">
      <w:pPr>
        <w:pStyle w:val="Style16"/>
        <w:widowControl/>
        <w:ind w:left="2268" w:firstLine="426"/>
        <w:jc w:val="both"/>
        <w:rPr>
          <w:rStyle w:val="FontStyle60"/>
          <w:rFonts w:ascii="Constantia" w:hAnsi="Constantia"/>
          <w:b w:val="0"/>
          <w:color w:val="595959" w:themeColor="text1" w:themeTint="A6"/>
          <w:sz w:val="28"/>
          <w:szCs w:val="28"/>
          <w:lang w:val="uk-UA" w:eastAsia="uk-UA"/>
        </w:rPr>
      </w:pPr>
      <w:r w:rsidRPr="00F74216">
        <w:rPr>
          <w:rStyle w:val="FontStyle60"/>
          <w:rFonts w:ascii="Constantia" w:hAnsi="Constantia"/>
          <w:b w:val="0"/>
          <w:color w:val="595959" w:themeColor="text1" w:themeTint="A6"/>
          <w:sz w:val="28"/>
          <w:szCs w:val="28"/>
          <w:lang w:val="uk-UA" w:eastAsia="uk-UA"/>
        </w:rPr>
        <w:t>Як, що з тобою (буде) спереду,</w:t>
      </w:r>
    </w:p>
    <w:p w:rsidR="00F10772" w:rsidRPr="00F74216" w:rsidRDefault="00F10772" w:rsidP="00D227F1">
      <w:pPr>
        <w:pStyle w:val="Style16"/>
        <w:widowControl/>
        <w:ind w:left="2268" w:firstLine="426"/>
        <w:jc w:val="both"/>
        <w:rPr>
          <w:rStyle w:val="FontStyle60"/>
          <w:rFonts w:ascii="Constantia" w:hAnsi="Constantia"/>
          <w:b w:val="0"/>
          <w:color w:val="595959" w:themeColor="text1" w:themeTint="A6"/>
          <w:sz w:val="28"/>
          <w:szCs w:val="28"/>
          <w:lang w:val="uk-UA" w:eastAsia="uk-UA"/>
        </w:rPr>
      </w:pPr>
      <w:r w:rsidRPr="00F74216">
        <w:rPr>
          <w:rStyle w:val="FontStyle60"/>
          <w:rFonts w:ascii="Constantia" w:hAnsi="Constantia"/>
          <w:b w:val="0"/>
          <w:color w:val="595959" w:themeColor="text1" w:themeTint="A6"/>
          <w:sz w:val="28"/>
          <w:szCs w:val="28"/>
          <w:lang w:val="uk-UA" w:eastAsia="uk-UA"/>
        </w:rPr>
        <w:t>Куди на човнах плавати,</w:t>
      </w:r>
    </w:p>
    <w:p w:rsidR="00F10772" w:rsidRPr="00F74216" w:rsidRDefault="00F10772" w:rsidP="00D227F1">
      <w:pPr>
        <w:pStyle w:val="Style16"/>
        <w:widowControl/>
        <w:ind w:left="2268" w:firstLine="426"/>
        <w:jc w:val="both"/>
        <w:rPr>
          <w:rStyle w:val="FontStyle60"/>
          <w:rFonts w:ascii="Constantia" w:hAnsi="Constantia"/>
          <w:b w:val="0"/>
          <w:color w:val="595959" w:themeColor="text1" w:themeTint="A6"/>
          <w:sz w:val="28"/>
          <w:szCs w:val="28"/>
          <w:lang w:val="uk-UA" w:eastAsia="uk-UA"/>
        </w:rPr>
      </w:pPr>
      <w:r w:rsidRPr="00F74216">
        <w:rPr>
          <w:rStyle w:val="FontStyle60"/>
          <w:rFonts w:ascii="Constantia" w:hAnsi="Constantia"/>
          <w:b w:val="0"/>
          <w:color w:val="595959" w:themeColor="text1" w:themeTint="A6"/>
          <w:sz w:val="28"/>
          <w:szCs w:val="28"/>
          <w:lang w:val="uk-UA" w:eastAsia="uk-UA"/>
        </w:rPr>
        <w:t>Як угодить Юноні,</w:t>
      </w:r>
    </w:p>
    <w:p w:rsidR="00F10772" w:rsidRPr="00F74216" w:rsidRDefault="00F10772" w:rsidP="00D227F1">
      <w:pPr>
        <w:pStyle w:val="Style16"/>
        <w:widowControl/>
        <w:ind w:left="2268"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74216">
        <w:rPr>
          <w:rStyle w:val="FontStyle60"/>
          <w:rFonts w:ascii="Constantia" w:hAnsi="Constantia"/>
          <w:b w:val="0"/>
          <w:color w:val="595959" w:themeColor="text1" w:themeTint="A6"/>
          <w:sz w:val="28"/>
          <w:szCs w:val="28"/>
          <w:lang w:val="uk-UA" w:eastAsia="uk-UA"/>
        </w:rPr>
        <w:t>Як Еней замінервить (порозумнішає).</w:t>
      </w:r>
      <w:r w:rsidR="00B16EE1" w:rsidRPr="00B16EE1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43" w:history="1"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B16EE1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67" w:name="Енеїда_144_148"/>
      <w:r w:rsidRPr="00B16EE1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144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Шагів з дванадцять в руку</w:t>
      </w:r>
      <w:r w:rsidR="00590FF3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дав.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Шаг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</w:t>
      </w:r>
      <w:r w:rsidR="00D227F1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рібна монета, що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відпов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дала приблизно півкопійці.</w:t>
      </w:r>
      <w:r w:rsidR="00B16EE1" w:rsidRPr="00B16EE1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44_145" w:history="1"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B16EE1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B16EE1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145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Щоб не дала Юнона швабу...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Швабу дать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покарати.</w:t>
      </w:r>
      <w:r w:rsidR="00B16EE1" w:rsidRPr="00B16EE1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44_145" w:history="1"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B16EE1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B16EE1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146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</w:t>
      </w:r>
      <w:r w:rsidR="00D227F1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і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, мов меньки, повивертались...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Меньок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</w:t>
      </w:r>
      <w:r w:rsidR="00D227F1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иба мень</w:t>
      </w:r>
      <w:r w:rsidR="00D227F1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hyperlink w:anchor="return_146_147" w:history="1"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B16EE1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B16EE1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147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Заклятий острів перед нами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D227F1"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і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 xml:space="preserve"> далі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. Острів Еа, на якому, як розп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відається в «Одіссеї» Гомера, </w:t>
      </w:r>
      <w:r w:rsidR="00D227F1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ила чарівниця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Кірка, або Цірцея, котра п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ретворила частину супутників Одіссея на свиней. Тільки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після прохань Одіссея, що став коханцем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чарівниці, їм зрештою повернуто було людську подобу.</w:t>
      </w:r>
      <w:r w:rsidR="00B16EE1" w:rsidRPr="00B16EE1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46_147" w:history="1"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B16EE1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57"/>
          <w:sz w:val="28"/>
          <w:szCs w:val="28"/>
          <w:lang w:val="uk-UA" w:eastAsia="uk-UA"/>
        </w:rPr>
      </w:pPr>
      <w:r w:rsidRPr="00B16EE1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148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До броваря дрова таскати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57"/>
          <w:sz w:val="28"/>
          <w:szCs w:val="28"/>
          <w:lang w:val="uk-UA" w:eastAsia="uk-UA"/>
        </w:rPr>
        <w:t xml:space="preserve">і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далі. Бровар — пивовар, броварня — пивоварня.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Бовкун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</w:t>
      </w:r>
      <w:r w:rsidR="00D227F1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одинокий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</w:t>
      </w:r>
      <w:r w:rsidR="00D227F1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ик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в упря</w:t>
      </w:r>
      <w:r w:rsidR="00D227F1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жі</w:t>
      </w:r>
      <w:r w:rsidRPr="00F74216">
        <w:rPr>
          <w:rStyle w:val="FontStyle57"/>
          <w:sz w:val="28"/>
          <w:szCs w:val="28"/>
          <w:lang w:val="uk-UA" w:eastAsia="uk-UA"/>
        </w:rPr>
        <w:t>.</w:t>
      </w:r>
      <w:r w:rsidR="00B16EE1" w:rsidRPr="00B16EE1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48_149" w:history="1"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B16EE1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68" w:name="Енеїда_149_150"/>
      <w:bookmarkEnd w:id="267"/>
      <w:r w:rsidRPr="00B16EE1">
        <w:rPr>
          <w:rStyle w:val="FontStyle55"/>
          <w:rFonts w:ascii="Constantia" w:hAnsi="Constantia"/>
          <w:color w:val="C00000"/>
          <w:spacing w:val="0"/>
          <w:sz w:val="28"/>
          <w:szCs w:val="28"/>
          <w:vertAlign w:val="superscript"/>
          <w:lang w:val="uk-UA" w:eastAsia="uk-UA"/>
        </w:rPr>
        <w:t>149</w:t>
      </w:r>
      <w:r w:rsidRPr="00F74216">
        <w:rPr>
          <w:rStyle w:val="FontStyle55"/>
          <w:rFonts w:ascii="Constantia" w:hAnsi="Constantia"/>
          <w:color w:val="C00000"/>
          <w:spacing w:val="0"/>
          <w:sz w:val="28"/>
          <w:szCs w:val="28"/>
          <w:lang w:val="uk-UA" w:eastAsia="uk-UA"/>
        </w:rPr>
        <w:t xml:space="preserve"> І 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«не позвалям» там забуде</w:t>
      </w:r>
      <w:r w:rsidR="00590FF3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і далі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. Тут — натяк на так зв. «</w:t>
      </w:r>
      <w:r w:rsidR="00D227F1" w:rsidRPr="00F74216">
        <w:rPr>
          <w:rStyle w:val="FontStyle60"/>
          <w:rFonts w:ascii="Constantia" w:hAnsi="Constantia"/>
          <w:b w:val="0"/>
          <w:sz w:val="28"/>
          <w:szCs w:val="28"/>
          <w:lang w:val="en-US" w:eastAsia="uk-UA"/>
        </w:rPr>
        <w:t>Liberum</w:t>
      </w:r>
      <w:r w:rsidR="00D227F1" w:rsidRPr="00F74216">
        <w:rPr>
          <w:rStyle w:val="FontStyle60"/>
          <w:rFonts w:ascii="Constantia" w:hAnsi="Constantia"/>
          <w:b w:val="0"/>
          <w:sz w:val="28"/>
          <w:szCs w:val="28"/>
          <w:lang w:eastAsia="uk-UA"/>
        </w:rPr>
        <w:t xml:space="preserve"> </w:t>
      </w:r>
      <w:r w:rsidR="00D227F1" w:rsidRPr="00F74216">
        <w:rPr>
          <w:rStyle w:val="FontStyle60"/>
          <w:rFonts w:ascii="Constantia" w:hAnsi="Constantia"/>
          <w:b w:val="0"/>
          <w:sz w:val="28"/>
          <w:szCs w:val="28"/>
          <w:lang w:val="en-US" w:eastAsia="uk-UA"/>
        </w:rPr>
        <w:t>Veto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» на сеймах шляхетської Польщі, тобто право ко</w:t>
      </w:r>
      <w:r w:rsidR="00D227F1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ного посла сейму з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рвати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будь-який проект одним вигуком «</w:t>
      </w:r>
      <w:r w:rsidR="00D227F1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позвалям</w:t>
      </w:r>
      <w:r w:rsidR="00D227F1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!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», тобто «проте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тую». В першій половині XVIII ст. в зв'язку з загостренням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групової бор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тьби мі</w:t>
      </w:r>
      <w:r w:rsidR="00D227F1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магнатством і шляхетством зриви постанов сейму стали звича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й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ним явищем, і це май</w:t>
      </w:r>
      <w:r w:rsidR="00D227F1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паралізувало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діяльність центральної королівської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влади,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зводило її нанівець і віддавало Польщу в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руки великих панських родин, що ворогували мі</w:t>
      </w:r>
      <w:r w:rsidR="00D227F1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собою.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Дойда, Чухрай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клички мисливських псів, хортів.</w:t>
      </w:r>
      <w:r w:rsidR="00B16EE1" w:rsidRPr="00B16EE1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48_149" w:history="1"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B16EE1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B16EE1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150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Цесарці ходять </w:t>
      </w:r>
      <w:r w:rsidR="00D227F1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уравлями...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Цесарці — австрійці.</w:t>
      </w:r>
      <w:r w:rsidR="00B16EE1" w:rsidRPr="00B16EE1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val="uk-UA" w:eastAsia="uk-UA"/>
        </w:rPr>
        <w:t xml:space="preserve"> </w:t>
      </w:r>
      <w:hyperlink w:anchor="return_150_151" w:history="1"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B16EE1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69" w:name="Енеїда_151_152"/>
      <w:bookmarkEnd w:id="268"/>
      <w:r w:rsidRPr="00B16EE1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151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Французи </w:t>
      </w:r>
      <w:r w:rsidR="00D227F1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, давнії сіпаки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57"/>
          <w:sz w:val="28"/>
          <w:szCs w:val="28"/>
          <w:lang w:val="uk-UA" w:eastAsia="uk-UA"/>
        </w:rPr>
        <w:t xml:space="preserve">і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далі. Згадуючи про те, що французи «за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горло всякого хватають» і що вони обернуті на собак, які «гризуть чу</w:t>
      </w:r>
      <w:r w:rsidR="00D227F1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маслаки»,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Котляревський, мо</w:t>
      </w:r>
      <w:r w:rsidR="00D227F1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ливо, має тут на увазі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війни Директорії, уряду великої буржуазії,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що прийшла до влади у Франції після падіння якобінців і Робесп'єра. Саме в цей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час визначився як полководець Нап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леон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Бонапарт.</w:t>
      </w:r>
      <w:r w:rsidR="00B16EE1" w:rsidRPr="00B16EE1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50_151" w:history="1"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B16EE1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B16EE1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152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От Тібр перед носом у на с...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Тібр — головна річка Лаціуму, на б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резі</w:t>
      </w:r>
      <w:r w:rsidR="00D227F1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якої знаходиться Рим. За міфологією —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назва пішла від імені алба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ського царя Тіберіна.</w:t>
      </w:r>
      <w:r w:rsidR="00B16EE1" w:rsidRPr="00B16EE1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val="uk-UA" w:eastAsia="uk-UA"/>
        </w:rPr>
        <w:t xml:space="preserve"> </w:t>
      </w:r>
      <w:hyperlink w:anchor="return_152" w:history="1"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B16EE1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70" w:name="Енеїда_153_156"/>
      <w:bookmarkEnd w:id="269"/>
      <w:r w:rsidRPr="00B16EE1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153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Земелька ся була</w:t>
      </w:r>
      <w:r w:rsidR="00D227F1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Латинська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57"/>
          <w:sz w:val="28"/>
          <w:szCs w:val="28"/>
          <w:lang w:val="uk-UA" w:eastAsia="uk-UA"/>
        </w:rPr>
        <w:t xml:space="preserve">і далі.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Латинська земля— тобто Лац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ум.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 античні часи — одна з трьох західних областей Середньої Італії. Л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тин — міфічний цар латинців. В «Енеїді» Вергілія його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батьками вваж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ються Фавн — бог поля та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лісу і німфа Маріка.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Галанці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</w:t>
      </w:r>
      <w:r w:rsidR="00D227F1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вузькі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пантал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ни. Українські пани одягали своїх прислужників, зокрема т. зв. козачків,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у фалендишові (тобто голландські) сукна, звідки й пішла назва «галанці».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Грати крашанками в кітьки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котити крашанки.</w:t>
      </w:r>
      <w:r w:rsidR="00B16EE1" w:rsidRPr="00B16EE1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53" w:history="1"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B16EE1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B16EE1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154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Мерика, ка</w:t>
      </w:r>
      <w:r w:rsidR="00D227F1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уть, його мати...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Котляревський неправильно пер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дав ім'я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матері Латина (Магіса</w:t>
      </w:r>
      <w:r w:rsidR="00D227F1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– дослівно «Маріца»)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.</w:t>
      </w:r>
      <w:r w:rsidR="00B16EE1" w:rsidRPr="00B16EE1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54" w:history="1"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B16EE1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57"/>
          <w:sz w:val="28"/>
          <w:szCs w:val="28"/>
          <w:lang w:val="uk-UA" w:eastAsia="uk-UA"/>
        </w:rPr>
      </w:pPr>
      <w:r w:rsidRPr="00B16EE1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155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Один був Турн, царьок нешпетний...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Турн в «Енеїді» Вергілія —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цар рутулів</w:t>
      </w:r>
      <w:r w:rsidR="00B16EE1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(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італійського племені, підкореного римлянами</w:t>
      </w:r>
      <w:r w:rsidR="00B16EE1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)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. Жил</w:t>
      </w:r>
      <w:r w:rsidR="00B16EE1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и рутули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 Лаціумі; місто Ардея. Турн — небі</w:t>
      </w:r>
      <w:r w:rsidR="00D227F1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цариці Амати, дру</w:t>
      </w:r>
      <w:r w:rsidR="00D227F1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ини Латина.</w:t>
      </w:r>
      <w:r w:rsidR="00B16EE1" w:rsidRPr="00B16EE1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val="uk-UA" w:eastAsia="uk-UA"/>
        </w:rPr>
        <w:t xml:space="preserve"> </w:t>
      </w:r>
      <w:hyperlink w:anchor="return_155" w:history="1"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B16EE1" w:rsidRPr="00D14E23">
          <w:rPr>
            <w:rStyle w:val="ad"/>
            <w:rFonts w:cs="Sylfaen"/>
            <w:sz w:val="28"/>
            <w:szCs w:val="28"/>
            <w:lang w:val="en-US" w:eastAsia="uk-UA"/>
          </w:rPr>
          <w:t>R</w:t>
        </w:r>
        <w:r w:rsidR="00B16EE1">
          <w:rPr>
            <w:rStyle w:val="ad"/>
            <w:rFonts w:cs="Sylfaen"/>
            <w:sz w:val="28"/>
            <w:szCs w:val="28"/>
            <w:lang w:val="uk-UA" w:eastAsia="uk-UA"/>
          </w:rPr>
          <w:t>.</w:t>
        </w:r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28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B16EE1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І5</w:t>
      </w:r>
      <w:r w:rsidR="005C4810" w:rsidRPr="00B16EE1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6</w:t>
      </w:r>
      <w:r w:rsidR="005C4810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Рябка, тетерю, саламаху...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Рябко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</w:t>
      </w:r>
      <w:r w:rsidR="00D227F1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страва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Саламаха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давня н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родна страва</w:t>
      </w:r>
      <w:r w:rsidR="00777A45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: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зварене гречане тісто,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на олії або коров'ячому маслі.</w:t>
      </w:r>
      <w:r w:rsidR="00B16EE1" w:rsidRPr="00B16EE1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56_157" w:history="1"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B16EE1" w:rsidRPr="00D14E23">
          <w:rPr>
            <w:rStyle w:val="ad"/>
            <w:rFonts w:cs="Sylfaen"/>
            <w:sz w:val="28"/>
            <w:szCs w:val="28"/>
            <w:lang w:val="en-US" w:eastAsia="uk-UA"/>
          </w:rPr>
          <w:t>R</w:t>
        </w:r>
        <w:r w:rsidR="00777A45">
          <w:rPr>
            <w:rStyle w:val="ad"/>
            <w:rFonts w:cs="Sylfaen"/>
            <w:sz w:val="28"/>
            <w:szCs w:val="28"/>
            <w:lang w:val="uk-UA" w:eastAsia="uk-UA"/>
          </w:rPr>
          <w:t>.</w:t>
        </w:r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71" w:name="Енеїда_157_158"/>
      <w:bookmarkEnd w:id="270"/>
      <w:r w:rsidRPr="00B16EE1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157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Еней оставив із носатку...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Носатка — </w:t>
      </w:r>
      <w:r w:rsidR="00D227F1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рід глечика</w:t>
      </w:r>
      <w:r w:rsidRPr="00F74216">
        <w:rPr>
          <w:rStyle w:val="FontStyle57"/>
          <w:sz w:val="28"/>
          <w:szCs w:val="28"/>
          <w:lang w:val="uk-UA" w:eastAsia="uk-UA"/>
        </w:rPr>
        <w:t xml:space="preserve">.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Старовинний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посуд для вина на зразок глечика, але з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довгим носиком.</w:t>
      </w:r>
      <w:r w:rsidR="00B16EE1" w:rsidRPr="00B16EE1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56_157" w:history="1"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B16EE1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B16EE1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B16EE1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158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Купить піярськую граматку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D227F1"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і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 xml:space="preserve"> далі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. Найпоширеніша шкільна грам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тика латинської мови в Польщі, що вийшла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1741 р. і потім часто перевид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валась а</w:t>
      </w:r>
      <w:r w:rsidR="00D227F1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до середини XIX ст. Назва «піарська» пішла від чернечого орд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ну піарів, що мав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на меті виховувати дітей в католицькому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дусі. Вперше видана на Україні 1756 р., до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того часу поширювалася в рукописах.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Пол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у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ставці, октоїхи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. Полуставець —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святці, молитовник з місяцесловом. 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тоїх — церковна книга.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Тму, мну, здо,</w:t>
      </w:r>
      <w:r w:rsidR="00590FF3"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тло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назви складів у церковн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слов'янській мові.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58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72" w:name="Енеїда_159_160"/>
      <w:bookmarkEnd w:id="271"/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159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Тройчаткою всіх приганяв</w:t>
      </w:r>
      <w:r w:rsidR="00590FF3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</w:t>
      </w:r>
      <w:r w:rsidRPr="00F74216">
        <w:rPr>
          <w:rStyle w:val="FontStyle57"/>
          <w:sz w:val="28"/>
          <w:szCs w:val="28"/>
          <w:lang w:val="uk-UA" w:eastAsia="uk-UA"/>
        </w:rPr>
        <w:t xml:space="preserve">і далі.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Тройчатка — нагай з трьома кі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цями.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Давати субітки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звичай у школі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доби феодалізму, зокрема в д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ківських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школах, карати учнів по суботах (тобто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наприкінці ти</w:t>
      </w:r>
      <w:r w:rsidR="00D227F1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ня), щоб очистити їх від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провин навмисних і ненавмисних. Причому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кара різками супроводжувалась іноді читанням молитви на цей випадок: «Помни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день субботний...»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59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lastRenderedPageBreak/>
        <w:t>160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Клечання по двору сад</w:t>
      </w:r>
      <w:r w:rsidR="00D227F1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ати...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Зрублені молоді дерева або гілля, якими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прикрашали селянські двори під час тройці.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60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73" w:name="Енеїда_161"/>
      <w:bookmarkEnd w:id="272"/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161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Ось привезли і мальовання...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bookmarkEnd w:id="273"/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Тут і далі подається опис малюнків, якими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прикрашали палати царя Латина. Малюнки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ці — лубочні картинки, що продавалися до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революції по сільських ярмарках і прикрашали стіни селянських хат. Звичайно, тематика цих картинок мінялася з часів Котл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ревського, але </w:t>
      </w:r>
      <w:r w:rsidR="00D227F1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анр їх і стиль не зазнав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значних змін. Цар Горох — казк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вий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персонаж. Олександр і цар Пор —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картини про античного завойовн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ка Олександра Македонського (IV ст. до н. е.).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Сю</w:t>
      </w:r>
      <w:r w:rsidR="00D227F1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ет взято з стародавньої перекладної</w:t>
      </w:r>
      <w:r w:rsidR="00D227F1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повісті «Олександрія», що поширена була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</w:t>
      </w:r>
      <w:r w:rsidR="00D227F1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в літературі Київської Русі. Картина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зобра</w:t>
      </w:r>
      <w:r w:rsidR="00D227F1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ує перемогу Олександра над індійським царем Пором, який не хотів скоритися йому (на цю тему було кілька ка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тин, що відтворювали різні моменти зустрічі Олександра і Пора). Далі згадується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популярна картина про Куликовську битву. На цій картині з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бражувалася битва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мі</w:t>
      </w:r>
      <w:r w:rsidR="00D227F1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руськими і татарами, а на першому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плані — по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є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динок мі</w:t>
      </w:r>
      <w:r w:rsidR="00D227F1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руським богатирем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ченцем Пересвєтом і татарським богатирем Челубеєм. (З цього поєдинку, як говорить літопис, і почалася битва). Ка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тина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називалась «Мамаево побоище».</w:t>
      </w:r>
    </w:p>
    <w:p w:rsidR="00C24EE7" w:rsidRPr="00F74216" w:rsidRDefault="00F10772" w:rsidP="00294A85">
      <w:pPr>
        <w:pStyle w:val="Style46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Темою лубочних картин часто були подвиги Іллі Муромця — герої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ч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ного персонаж</w:t>
      </w:r>
      <w:r w:rsidR="00C24EE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народних билин і казок. Особливо популярні були перші подвиги Іллі, його перемога над Солов'єм Розбійником («Соловей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Ха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циз» — у Котляревського). Картинки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про пригоди богатиря Бови Корол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вича виникли на грунті народної казки («Сказка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 славном и храбром б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гат</w:t>
      </w:r>
      <w:r w:rsidR="00C24EE7" w:rsidRPr="00F74216">
        <w:rPr>
          <w:rStyle w:val="FontStyle60"/>
          <w:rFonts w:ascii="Constantia" w:hAnsi="Constantia"/>
          <w:b w:val="0"/>
          <w:sz w:val="28"/>
          <w:szCs w:val="28"/>
          <w:lang w:eastAsia="uk-UA"/>
        </w:rPr>
        <w:t>ы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ре Бове Королевиче и о прекрасной королевне Дру</w:t>
      </w:r>
      <w:r w:rsidR="00C24EE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невне»), що в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никла на грунті перекладної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повісті. Далі згадується образ Максима Зал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зняка, славного вата</w:t>
      </w:r>
      <w:r w:rsidR="00C24EE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ка селянського повстання проти польської шляхти на Правобережній Україні в 1768 р.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</w:p>
    <w:p w:rsidR="00C24EE7" w:rsidRPr="00F74216" w:rsidRDefault="00F10772" w:rsidP="00C24EE7">
      <w:pPr>
        <w:pStyle w:val="Style46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Француз Картуш — Луї Домінік (1693</w:t>
      </w:r>
      <w:r w:rsidR="00C24EE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-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1721) —відомий розбійник,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син шинкаря, став отаманом численної банди, що орудувала в Пари</w:t>
      </w:r>
      <w:r w:rsidR="00C24EE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та його околицях. Виказаний одною з близьких до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нього осіб, Картуш тільки п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ред стратою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назвав людей, з якими він був зв'язаний, в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тому числі і пре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ставників знаті. Пригоди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Картуша послу</w:t>
      </w:r>
      <w:r w:rsidR="00C24EE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или матеріалом для драмати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ч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них творів. Звідси його популярність і в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народній традиції. </w:t>
      </w:r>
    </w:p>
    <w:p w:rsidR="00C24EE7" w:rsidRPr="00F74216" w:rsidRDefault="00F10772" w:rsidP="00C24EE7">
      <w:pPr>
        <w:pStyle w:val="Style46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Гаркуша Семен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(1739</w:t>
      </w:r>
      <w:r w:rsidR="00C24EE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-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1784) —відомий повстанець, що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наприкінці XVIII ст. нападав на поміщицькі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маєтки. Гаркуша користувався популярністю серед народних мас. Про його боротьбу з українським панством ходило в народі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багато переказів. На основі цих переказі»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про Гаркушу писали такі письменники, як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Г. Квітка-Основ'яненко, В. Нарє</w:t>
      </w:r>
      <w:r w:rsidR="00C24EE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ний,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О. Сторо</w:t>
      </w:r>
      <w:r w:rsidR="00C24EE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енко, Гр. Данилевський. </w:t>
      </w:r>
    </w:p>
    <w:p w:rsidR="00F10772" w:rsidRPr="00F74216" w:rsidRDefault="00F10772" w:rsidP="00C24EE7">
      <w:pPr>
        <w:pStyle w:val="Style46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Банька Каїн — відомий злодій, Жив у першій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половині XVIII ст. Пе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сонаж російських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народних оповідань.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61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74" w:name="Енеїда_162_167"/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162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Набув на ноги кинді нові...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Кинді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теплі калоші, валянки.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val="uk-UA" w:eastAsia="uk-UA"/>
        </w:rPr>
        <w:t xml:space="preserve"> </w:t>
      </w:r>
      <w:hyperlink w:anchor="return_162_164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</w:t>
        </w:r>
        <w:r w:rsidR="00777A45">
          <w:rPr>
            <w:rStyle w:val="ad"/>
            <w:rFonts w:cs="Sylfaen"/>
            <w:sz w:val="28"/>
            <w:szCs w:val="28"/>
            <w:lang w:val="uk-UA" w:eastAsia="uk-UA"/>
          </w:rPr>
          <w:t>.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163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Царя на дзиґлик посадили...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Дзиґлик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— ст</w:t>
      </w:r>
      <w:r w:rsidR="00C24EE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ілець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62_164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57"/>
          <w:sz w:val="28"/>
          <w:szCs w:val="28"/>
          <w:lang w:val="uk-UA" w:eastAsia="uk-UA"/>
        </w:rPr>
      </w:pPr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lastRenderedPageBreak/>
        <w:t>164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В єдамашковому шушоні...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Шушон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</w:t>
      </w:r>
      <w:r w:rsidR="00C24EE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д капота.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Єдамашка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стародавня тканина з Дамаска, товста, з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візерунками того </w:t>
      </w:r>
      <w:r w:rsidR="00C24EE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кольору, що й сама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тканина. Поширена була серед української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шляхти і козацької ста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шини («Кролевич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Владислав... прислав гетьману Сагайдачному... палатку свою, новою зеленою адамашкою Венецькою підшитую». </w:t>
      </w:r>
      <w:r w:rsidRPr="00F74216">
        <w:rPr>
          <w:rStyle w:val="FontStyle57"/>
          <w:sz w:val="28"/>
          <w:szCs w:val="28"/>
          <w:lang w:val="uk-UA" w:eastAsia="uk-UA"/>
        </w:rPr>
        <w:t>Величко).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62_164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</w:t>
        </w:r>
        <w:r w:rsidR="00777A45">
          <w:rPr>
            <w:rStyle w:val="ad"/>
            <w:rFonts w:cs="Sylfaen"/>
            <w:sz w:val="28"/>
            <w:szCs w:val="28"/>
            <w:lang w:val="uk-UA" w:eastAsia="uk-UA"/>
          </w:rPr>
          <w:t>.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165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В німецькім фуркальці була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C24EE7"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і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 xml:space="preserve"> далі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Фуркальце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</w:t>
      </w:r>
      <w:r w:rsidR="00C24EE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ч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астина </w:t>
      </w:r>
      <w:r w:rsidR="00C24EE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іноч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го одягу.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Верцадло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дзеркало.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Волове військо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обозна частина.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65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e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turn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166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А старший рацію сказа в...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Рація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промова.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val="uk-UA" w:eastAsia="uk-UA"/>
        </w:rPr>
        <w:t xml:space="preserve"> </w:t>
      </w:r>
      <w:hyperlink w:anchor="return_166_167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167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Енеус ностер магнус панус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5"/>
          <w:b w:val="0"/>
          <w:sz w:val="28"/>
          <w:szCs w:val="28"/>
          <w:lang w:val="uk-UA" w:eastAsia="uk-UA"/>
        </w:rPr>
        <w:t xml:space="preserve">і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далі. </w:t>
      </w:r>
      <w:bookmarkEnd w:id="274"/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 цій промові посла Енеєвого К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тляревський дає дотепну пародію на учену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мову «академістів» XVIII ст., що любили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домішувати до польської чи української мови латинські слова або вирази. В літературі барокко така словесна мішанина була ду</w:t>
      </w:r>
      <w:r w:rsidR="00C24EE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п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ширена, особливо в польській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літературі, як у поезії, так і в прозі, а осо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ливо в промовах. Ця «макаронічна мова»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вважалась тоді ознакою ерудиції і «високого стилю». В своїй пародії Котляревський, по-перше, додає до українських слів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латинські закінчення «ив», «огит», по-друге, вставляє в український текст слова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латинські. Промова «посла» в «перекладі»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вигл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дає так;</w:t>
      </w:r>
    </w:p>
    <w:p w:rsidR="00F10772" w:rsidRPr="00F74216" w:rsidRDefault="00F10772" w:rsidP="00C24EE7">
      <w:pPr>
        <w:pStyle w:val="Style16"/>
        <w:widowControl/>
        <w:ind w:left="1134" w:firstLine="426"/>
        <w:jc w:val="both"/>
        <w:rPr>
          <w:rStyle w:val="FontStyle60"/>
          <w:rFonts w:ascii="Constantia" w:hAnsi="Constantia"/>
          <w:b w:val="0"/>
          <w:color w:val="7F7F7F" w:themeColor="text1" w:themeTint="80"/>
          <w:sz w:val="28"/>
          <w:szCs w:val="28"/>
          <w:lang w:val="uk-UA" w:eastAsia="uk-UA"/>
        </w:rPr>
      </w:pPr>
      <w:r w:rsidRPr="00F74216">
        <w:rPr>
          <w:rStyle w:val="FontStyle60"/>
          <w:rFonts w:ascii="Constantia" w:hAnsi="Constantia"/>
          <w:b w:val="0"/>
          <w:color w:val="7F7F7F" w:themeColor="text1" w:themeTint="80"/>
          <w:sz w:val="28"/>
          <w:szCs w:val="28"/>
          <w:lang w:val="uk-UA" w:eastAsia="uk-UA"/>
        </w:rPr>
        <w:t>Еней, наш великий пан</w:t>
      </w:r>
    </w:p>
    <w:p w:rsidR="00F10772" w:rsidRPr="00F74216" w:rsidRDefault="00C24EE7" w:rsidP="00C24EE7">
      <w:pPr>
        <w:pStyle w:val="Style16"/>
        <w:widowControl/>
        <w:ind w:left="1134" w:firstLine="426"/>
        <w:jc w:val="both"/>
        <w:rPr>
          <w:rStyle w:val="FontStyle60"/>
          <w:rFonts w:ascii="Constantia" w:hAnsi="Constantia"/>
          <w:b w:val="0"/>
          <w:color w:val="7F7F7F" w:themeColor="text1" w:themeTint="80"/>
          <w:sz w:val="28"/>
          <w:szCs w:val="28"/>
          <w:lang w:val="uk-UA" w:eastAsia="uk-UA"/>
        </w:rPr>
      </w:pPr>
      <w:r w:rsidRPr="00F74216">
        <w:rPr>
          <w:rStyle w:val="FontStyle60"/>
          <w:rFonts w:ascii="Constantia" w:hAnsi="Constantia"/>
          <w:b w:val="0"/>
          <w:color w:val="7F7F7F" w:themeColor="text1" w:themeTint="80"/>
          <w:sz w:val="28"/>
          <w:szCs w:val="28"/>
          <w:lang w:val="uk-UA" w:eastAsia="uk-UA"/>
        </w:rPr>
        <w:t>І</w:t>
      </w:r>
      <w:r w:rsidR="00F10772" w:rsidRPr="00F74216">
        <w:rPr>
          <w:rStyle w:val="FontStyle60"/>
          <w:rFonts w:ascii="Constantia" w:hAnsi="Constantia"/>
          <w:b w:val="0"/>
          <w:color w:val="7F7F7F" w:themeColor="text1" w:themeTint="80"/>
          <w:sz w:val="28"/>
          <w:szCs w:val="28"/>
          <w:lang w:val="uk-UA" w:eastAsia="uk-UA"/>
        </w:rPr>
        <w:t xml:space="preserve"> славний троянців князь,</w:t>
      </w:r>
    </w:p>
    <w:p w:rsidR="00F10772" w:rsidRPr="00F74216" w:rsidRDefault="00F10772" w:rsidP="00C24EE7">
      <w:pPr>
        <w:pStyle w:val="Style16"/>
        <w:widowControl/>
        <w:ind w:left="1134" w:firstLine="426"/>
        <w:jc w:val="both"/>
        <w:rPr>
          <w:rStyle w:val="FontStyle60"/>
          <w:rFonts w:ascii="Constantia" w:hAnsi="Constantia"/>
          <w:b w:val="0"/>
          <w:color w:val="7F7F7F" w:themeColor="text1" w:themeTint="80"/>
          <w:sz w:val="28"/>
          <w:szCs w:val="28"/>
          <w:lang w:val="uk-UA" w:eastAsia="uk-UA"/>
        </w:rPr>
      </w:pPr>
      <w:r w:rsidRPr="00F74216">
        <w:rPr>
          <w:rStyle w:val="FontStyle60"/>
          <w:rFonts w:ascii="Constantia" w:hAnsi="Constantia"/>
          <w:b w:val="0"/>
          <w:color w:val="7F7F7F" w:themeColor="text1" w:themeTint="80"/>
          <w:sz w:val="28"/>
          <w:szCs w:val="28"/>
          <w:lang w:val="uk-UA" w:eastAsia="uk-UA"/>
        </w:rPr>
        <w:t>Шмигляв по світу, як циган.</w:t>
      </w:r>
    </w:p>
    <w:p w:rsidR="00F10772" w:rsidRPr="00F74216" w:rsidRDefault="00F10772" w:rsidP="00C24EE7">
      <w:pPr>
        <w:pStyle w:val="Style16"/>
        <w:widowControl/>
        <w:ind w:left="1134" w:firstLine="426"/>
        <w:jc w:val="both"/>
        <w:rPr>
          <w:rStyle w:val="FontStyle60"/>
          <w:rFonts w:ascii="Constantia" w:hAnsi="Constantia"/>
          <w:b w:val="0"/>
          <w:color w:val="7F7F7F" w:themeColor="text1" w:themeTint="80"/>
          <w:sz w:val="28"/>
          <w:szCs w:val="28"/>
          <w:lang w:val="uk-UA" w:eastAsia="uk-UA"/>
        </w:rPr>
      </w:pPr>
      <w:r w:rsidRPr="00F74216">
        <w:rPr>
          <w:rStyle w:val="FontStyle60"/>
          <w:rFonts w:ascii="Constantia" w:hAnsi="Constantia"/>
          <w:b w:val="0"/>
          <w:color w:val="7F7F7F" w:themeColor="text1" w:themeTint="80"/>
          <w:sz w:val="28"/>
          <w:szCs w:val="28"/>
          <w:lang w:val="uk-UA" w:eastAsia="uk-UA"/>
        </w:rPr>
        <w:t>До тебе, о царю, прислав тепер нас.</w:t>
      </w:r>
    </w:p>
    <w:p w:rsidR="00F10772" w:rsidRPr="00F74216" w:rsidRDefault="00F10772" w:rsidP="00C24EE7">
      <w:pPr>
        <w:pStyle w:val="Style16"/>
        <w:widowControl/>
        <w:ind w:left="1134" w:firstLine="426"/>
        <w:jc w:val="both"/>
        <w:rPr>
          <w:rStyle w:val="FontStyle60"/>
          <w:rFonts w:ascii="Constantia" w:hAnsi="Constantia"/>
          <w:b w:val="0"/>
          <w:color w:val="7F7F7F" w:themeColor="text1" w:themeTint="80"/>
          <w:sz w:val="28"/>
          <w:szCs w:val="28"/>
          <w:lang w:val="uk-UA" w:eastAsia="uk-UA"/>
        </w:rPr>
      </w:pPr>
      <w:r w:rsidRPr="00F74216">
        <w:rPr>
          <w:rStyle w:val="FontStyle60"/>
          <w:rFonts w:ascii="Constantia" w:hAnsi="Constantia"/>
          <w:b w:val="0"/>
          <w:color w:val="7F7F7F" w:themeColor="text1" w:themeTint="80"/>
          <w:sz w:val="28"/>
          <w:szCs w:val="28"/>
          <w:lang w:val="uk-UA" w:eastAsia="uk-UA"/>
        </w:rPr>
        <w:t>Просимо, пане Латине,</w:t>
      </w:r>
    </w:p>
    <w:p w:rsidR="00F10772" w:rsidRPr="00F74216" w:rsidRDefault="00F10772" w:rsidP="00C24EE7">
      <w:pPr>
        <w:pStyle w:val="Style16"/>
        <w:widowControl/>
        <w:ind w:left="1134" w:firstLine="426"/>
        <w:jc w:val="both"/>
        <w:rPr>
          <w:rStyle w:val="FontStyle60"/>
          <w:rFonts w:ascii="Constantia" w:hAnsi="Constantia"/>
          <w:b w:val="0"/>
          <w:color w:val="7F7F7F" w:themeColor="text1" w:themeTint="80"/>
          <w:sz w:val="28"/>
          <w:szCs w:val="28"/>
          <w:lang w:val="uk-UA" w:eastAsia="uk-UA"/>
        </w:rPr>
      </w:pPr>
      <w:r w:rsidRPr="00F74216">
        <w:rPr>
          <w:rStyle w:val="FontStyle60"/>
          <w:rFonts w:ascii="Constantia" w:hAnsi="Constantia"/>
          <w:b w:val="0"/>
          <w:color w:val="7F7F7F" w:themeColor="text1" w:themeTint="80"/>
          <w:sz w:val="28"/>
          <w:szCs w:val="28"/>
          <w:lang w:val="uk-UA" w:eastAsia="uk-UA"/>
        </w:rPr>
        <w:t>Нехай наша голова не загине,</w:t>
      </w:r>
    </w:p>
    <w:p w:rsidR="00F10772" w:rsidRPr="00F74216" w:rsidRDefault="00F10772" w:rsidP="00C24EE7">
      <w:pPr>
        <w:pStyle w:val="Style16"/>
        <w:widowControl/>
        <w:ind w:left="1134" w:firstLine="426"/>
        <w:jc w:val="both"/>
        <w:rPr>
          <w:rStyle w:val="FontStyle60"/>
          <w:rFonts w:ascii="Constantia" w:hAnsi="Constantia"/>
          <w:b w:val="0"/>
          <w:color w:val="7F7F7F" w:themeColor="text1" w:themeTint="80"/>
          <w:sz w:val="28"/>
          <w:szCs w:val="28"/>
          <w:lang w:val="uk-UA" w:eastAsia="uk-UA"/>
        </w:rPr>
      </w:pPr>
      <w:r w:rsidRPr="00F74216">
        <w:rPr>
          <w:rStyle w:val="FontStyle60"/>
          <w:rFonts w:ascii="Constantia" w:hAnsi="Constantia"/>
          <w:b w:val="0"/>
          <w:color w:val="7F7F7F" w:themeColor="text1" w:themeTint="80"/>
          <w:sz w:val="28"/>
          <w:szCs w:val="28"/>
          <w:lang w:val="uk-UA" w:eastAsia="uk-UA"/>
        </w:rPr>
        <w:t xml:space="preserve">Дозволь </w:t>
      </w:r>
      <w:r w:rsidR="00C24EE7" w:rsidRPr="00F74216">
        <w:rPr>
          <w:rStyle w:val="FontStyle60"/>
          <w:rFonts w:ascii="Constantia" w:hAnsi="Constantia"/>
          <w:b w:val="0"/>
          <w:color w:val="7F7F7F" w:themeColor="text1" w:themeTint="8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color w:val="7F7F7F" w:themeColor="text1" w:themeTint="80"/>
          <w:sz w:val="28"/>
          <w:szCs w:val="28"/>
          <w:lang w:val="uk-UA" w:eastAsia="uk-UA"/>
        </w:rPr>
        <w:t>ити в землі своїй,</w:t>
      </w:r>
    </w:p>
    <w:p w:rsidR="00F10772" w:rsidRPr="00F74216" w:rsidRDefault="00F10772" w:rsidP="00C24EE7">
      <w:pPr>
        <w:pStyle w:val="Style16"/>
        <w:widowControl/>
        <w:ind w:left="1134" w:firstLine="426"/>
        <w:jc w:val="both"/>
        <w:rPr>
          <w:rStyle w:val="FontStyle60"/>
          <w:rFonts w:ascii="Constantia" w:hAnsi="Constantia"/>
          <w:b w:val="0"/>
          <w:color w:val="7F7F7F" w:themeColor="text1" w:themeTint="80"/>
          <w:sz w:val="28"/>
          <w:szCs w:val="28"/>
          <w:lang w:val="uk-UA" w:eastAsia="uk-UA"/>
        </w:rPr>
      </w:pPr>
      <w:r w:rsidRPr="00F74216">
        <w:rPr>
          <w:rStyle w:val="FontStyle60"/>
          <w:rFonts w:ascii="Constantia" w:hAnsi="Constantia"/>
          <w:b w:val="0"/>
          <w:color w:val="7F7F7F" w:themeColor="text1" w:themeTint="80"/>
          <w:sz w:val="28"/>
          <w:szCs w:val="28"/>
          <w:lang w:val="uk-UA" w:eastAsia="uk-UA"/>
        </w:rPr>
        <w:t>Хоч за гроші, хоч задарма,</w:t>
      </w:r>
    </w:p>
    <w:p w:rsidR="00F10772" w:rsidRPr="00F74216" w:rsidRDefault="00F10772" w:rsidP="00C24EE7">
      <w:pPr>
        <w:pStyle w:val="Style16"/>
        <w:widowControl/>
        <w:ind w:left="1134" w:firstLine="426"/>
        <w:jc w:val="both"/>
        <w:rPr>
          <w:rStyle w:val="FontStyle60"/>
          <w:rFonts w:ascii="Constantia" w:hAnsi="Constantia"/>
          <w:b w:val="0"/>
          <w:color w:val="7F7F7F" w:themeColor="text1" w:themeTint="80"/>
          <w:sz w:val="28"/>
          <w:szCs w:val="28"/>
          <w:lang w:val="uk-UA" w:eastAsia="uk-UA"/>
        </w:rPr>
      </w:pPr>
      <w:r w:rsidRPr="00F74216">
        <w:rPr>
          <w:rStyle w:val="FontStyle60"/>
          <w:rFonts w:ascii="Constantia" w:hAnsi="Constantia"/>
          <w:b w:val="0"/>
          <w:color w:val="7F7F7F" w:themeColor="text1" w:themeTint="80"/>
          <w:sz w:val="28"/>
          <w:szCs w:val="28"/>
          <w:lang w:val="uk-UA" w:eastAsia="uk-UA"/>
        </w:rPr>
        <w:t>Ми дякувати будем досить</w:t>
      </w:r>
    </w:p>
    <w:p w:rsidR="00F10772" w:rsidRPr="00F74216" w:rsidRDefault="00F10772" w:rsidP="00C24EE7">
      <w:pPr>
        <w:pStyle w:val="Style16"/>
        <w:widowControl/>
        <w:ind w:left="1134" w:firstLine="426"/>
        <w:jc w:val="both"/>
        <w:rPr>
          <w:rStyle w:val="FontStyle60"/>
          <w:rFonts w:ascii="Constantia" w:hAnsi="Constantia"/>
          <w:b w:val="0"/>
          <w:color w:val="7F7F7F" w:themeColor="text1" w:themeTint="80"/>
          <w:sz w:val="28"/>
          <w:szCs w:val="28"/>
          <w:lang w:val="uk-UA" w:eastAsia="uk-UA"/>
        </w:rPr>
      </w:pPr>
      <w:r w:rsidRPr="00F74216">
        <w:rPr>
          <w:rStyle w:val="FontStyle60"/>
          <w:rFonts w:ascii="Constantia" w:hAnsi="Constantia"/>
          <w:b w:val="0"/>
          <w:color w:val="7F7F7F" w:themeColor="text1" w:themeTint="80"/>
          <w:sz w:val="28"/>
          <w:szCs w:val="28"/>
          <w:lang w:val="uk-UA" w:eastAsia="uk-UA"/>
        </w:rPr>
        <w:t>За твою милість.</w:t>
      </w:r>
    </w:p>
    <w:p w:rsidR="00F10772" w:rsidRPr="00F74216" w:rsidRDefault="00C24EE7" w:rsidP="00C24EE7">
      <w:pPr>
        <w:pStyle w:val="Style43"/>
        <w:widowControl/>
        <w:ind w:left="1701" w:firstLine="426"/>
        <w:jc w:val="both"/>
        <w:rPr>
          <w:rStyle w:val="FontStyle60"/>
          <w:rFonts w:ascii="Constantia" w:hAnsi="Constantia"/>
          <w:b w:val="0"/>
          <w:color w:val="7F7F7F" w:themeColor="text1" w:themeTint="80"/>
          <w:sz w:val="28"/>
          <w:szCs w:val="28"/>
          <w:lang w:val="uk-UA" w:eastAsia="uk-UA"/>
        </w:rPr>
      </w:pPr>
      <w:r w:rsidRPr="00F74216">
        <w:rPr>
          <w:rStyle w:val="FontStyle60"/>
          <w:rFonts w:ascii="Constantia" w:hAnsi="Constantia"/>
          <w:b w:val="0"/>
          <w:color w:val="7F7F7F" w:themeColor="text1" w:themeTint="80"/>
          <w:sz w:val="28"/>
          <w:szCs w:val="28"/>
          <w:lang w:val="uk-UA" w:eastAsia="uk-UA"/>
        </w:rPr>
        <w:t>О</w:t>
      </w:r>
      <w:r w:rsidR="00F10772" w:rsidRPr="00F74216">
        <w:rPr>
          <w:rStyle w:val="FontStyle60"/>
          <w:rFonts w:ascii="Constantia" w:hAnsi="Constantia"/>
          <w:b w:val="0"/>
          <w:color w:val="7F7F7F" w:themeColor="text1" w:themeTint="80"/>
          <w:sz w:val="28"/>
          <w:szCs w:val="28"/>
          <w:lang w:val="uk-UA" w:eastAsia="uk-UA"/>
        </w:rPr>
        <w:t xml:space="preserve"> царю! Будь нашим меценатом</w:t>
      </w:r>
    </w:p>
    <w:p w:rsidR="00C24EE7" w:rsidRPr="00F74216" w:rsidRDefault="00C24EE7" w:rsidP="00C24EE7">
      <w:pPr>
        <w:pStyle w:val="Style43"/>
        <w:widowControl/>
        <w:ind w:left="1701" w:firstLine="426"/>
        <w:jc w:val="both"/>
        <w:rPr>
          <w:rStyle w:val="FontStyle60"/>
          <w:rFonts w:ascii="Constantia" w:hAnsi="Constantia"/>
          <w:b w:val="0"/>
          <w:color w:val="7F7F7F" w:themeColor="text1" w:themeTint="80"/>
          <w:sz w:val="28"/>
          <w:szCs w:val="28"/>
          <w:lang w:val="uk-UA" w:eastAsia="uk-UA"/>
        </w:rPr>
      </w:pPr>
      <w:r w:rsidRPr="00F74216">
        <w:rPr>
          <w:rStyle w:val="FontStyle60"/>
          <w:rFonts w:ascii="Constantia" w:hAnsi="Constantia"/>
          <w:b w:val="0"/>
          <w:color w:val="7F7F7F" w:themeColor="text1" w:themeTint="80"/>
          <w:sz w:val="28"/>
          <w:szCs w:val="28"/>
          <w:lang w:val="uk-UA" w:eastAsia="uk-UA"/>
        </w:rPr>
        <w:t>І</w:t>
      </w:r>
      <w:r w:rsidR="00F10772" w:rsidRPr="00F74216">
        <w:rPr>
          <w:rStyle w:val="FontStyle60"/>
          <w:rFonts w:ascii="Constantia" w:hAnsi="Constantia"/>
          <w:b w:val="0"/>
          <w:color w:val="7F7F7F" w:themeColor="text1" w:themeTint="80"/>
          <w:sz w:val="28"/>
          <w:szCs w:val="28"/>
          <w:lang w:val="uk-UA" w:eastAsia="uk-UA"/>
        </w:rPr>
        <w:t xml:space="preserve"> ласку твою пока</w:t>
      </w:r>
      <w:r w:rsidRPr="00F74216">
        <w:rPr>
          <w:rStyle w:val="FontStyle60"/>
          <w:rFonts w:ascii="Constantia" w:hAnsi="Constantia"/>
          <w:b w:val="0"/>
          <w:color w:val="7F7F7F" w:themeColor="text1" w:themeTint="80"/>
          <w:sz w:val="28"/>
          <w:szCs w:val="28"/>
          <w:lang w:val="uk-UA" w:eastAsia="uk-UA"/>
        </w:rPr>
        <w:t>ж</w:t>
      </w:r>
      <w:r w:rsidR="00F10772" w:rsidRPr="00F74216">
        <w:rPr>
          <w:rStyle w:val="FontStyle60"/>
          <w:rFonts w:ascii="Constantia" w:hAnsi="Constantia"/>
          <w:b w:val="0"/>
          <w:color w:val="7F7F7F" w:themeColor="text1" w:themeTint="80"/>
          <w:sz w:val="28"/>
          <w:szCs w:val="28"/>
          <w:lang w:val="uk-UA" w:eastAsia="uk-UA"/>
        </w:rPr>
        <w:t>и,</w:t>
      </w:r>
      <w:r w:rsidR="00590FF3" w:rsidRPr="00F74216">
        <w:rPr>
          <w:rStyle w:val="FontStyle60"/>
          <w:rFonts w:ascii="Constantia" w:hAnsi="Constantia"/>
          <w:b w:val="0"/>
          <w:color w:val="7F7F7F" w:themeColor="text1" w:themeTint="80"/>
          <w:sz w:val="28"/>
          <w:szCs w:val="28"/>
          <w:lang w:val="uk-UA" w:eastAsia="uk-UA"/>
        </w:rPr>
        <w:t xml:space="preserve"> </w:t>
      </w:r>
    </w:p>
    <w:p w:rsidR="00F10772" w:rsidRPr="00F74216" w:rsidRDefault="00F10772" w:rsidP="00C24EE7">
      <w:pPr>
        <w:pStyle w:val="Style43"/>
        <w:widowControl/>
        <w:ind w:left="1701" w:firstLine="426"/>
        <w:jc w:val="both"/>
        <w:rPr>
          <w:rStyle w:val="FontStyle60"/>
          <w:rFonts w:ascii="Constantia" w:hAnsi="Constantia"/>
          <w:b w:val="0"/>
          <w:color w:val="7F7F7F" w:themeColor="text1" w:themeTint="80"/>
          <w:sz w:val="28"/>
          <w:szCs w:val="28"/>
          <w:lang w:val="uk-UA" w:eastAsia="uk-UA"/>
        </w:rPr>
      </w:pPr>
      <w:r w:rsidRPr="00F74216">
        <w:rPr>
          <w:rStyle w:val="FontStyle60"/>
          <w:rFonts w:ascii="Constantia" w:hAnsi="Constantia"/>
          <w:b w:val="0"/>
          <w:color w:val="7F7F7F" w:themeColor="text1" w:themeTint="80"/>
          <w:sz w:val="28"/>
          <w:szCs w:val="28"/>
          <w:lang w:val="uk-UA" w:eastAsia="uk-UA"/>
        </w:rPr>
        <w:t>Енеєві зробися братом,</w:t>
      </w:r>
    </w:p>
    <w:p w:rsidR="00C24EE7" w:rsidRPr="00F74216" w:rsidRDefault="00F10772" w:rsidP="00C24EE7">
      <w:pPr>
        <w:pStyle w:val="Style16"/>
        <w:widowControl/>
        <w:ind w:left="1701" w:firstLine="426"/>
        <w:jc w:val="both"/>
        <w:rPr>
          <w:rStyle w:val="FontStyle60"/>
          <w:rFonts w:ascii="Constantia" w:hAnsi="Constantia"/>
          <w:b w:val="0"/>
          <w:color w:val="7F7F7F" w:themeColor="text1" w:themeTint="80"/>
          <w:sz w:val="28"/>
          <w:szCs w:val="28"/>
          <w:lang w:val="uk-UA" w:eastAsia="uk-UA"/>
        </w:rPr>
      </w:pPr>
      <w:r w:rsidRPr="00F74216">
        <w:rPr>
          <w:rStyle w:val="FontStyle60"/>
          <w:rFonts w:ascii="Constantia" w:hAnsi="Constantia"/>
          <w:b w:val="0"/>
          <w:color w:val="7F7F7F" w:themeColor="text1" w:themeTint="80"/>
          <w:sz w:val="28"/>
          <w:szCs w:val="28"/>
          <w:lang w:val="uk-UA" w:eastAsia="uk-UA"/>
        </w:rPr>
        <w:t>О найкращий! Не одка</w:t>
      </w:r>
      <w:r w:rsidR="00C24EE7" w:rsidRPr="00F74216">
        <w:rPr>
          <w:rStyle w:val="FontStyle60"/>
          <w:rFonts w:ascii="Constantia" w:hAnsi="Constantia"/>
          <w:b w:val="0"/>
          <w:color w:val="7F7F7F" w:themeColor="text1" w:themeTint="8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color w:val="7F7F7F" w:themeColor="text1" w:themeTint="80"/>
          <w:sz w:val="28"/>
          <w:szCs w:val="28"/>
          <w:lang w:val="uk-UA" w:eastAsia="uk-UA"/>
        </w:rPr>
        <w:t>и;</w:t>
      </w:r>
      <w:r w:rsidR="00590FF3" w:rsidRPr="00F74216">
        <w:rPr>
          <w:rStyle w:val="FontStyle60"/>
          <w:rFonts w:ascii="Constantia" w:hAnsi="Constantia"/>
          <w:b w:val="0"/>
          <w:color w:val="7F7F7F" w:themeColor="text1" w:themeTint="80"/>
          <w:sz w:val="28"/>
          <w:szCs w:val="28"/>
          <w:lang w:val="uk-UA" w:eastAsia="uk-UA"/>
        </w:rPr>
        <w:t xml:space="preserve"> </w:t>
      </w:r>
    </w:p>
    <w:p w:rsidR="00C24EE7" w:rsidRPr="00F74216" w:rsidRDefault="00F10772" w:rsidP="00C24EE7">
      <w:pPr>
        <w:pStyle w:val="Style16"/>
        <w:widowControl/>
        <w:ind w:left="1701" w:firstLine="426"/>
        <w:jc w:val="both"/>
        <w:rPr>
          <w:rStyle w:val="FontStyle60"/>
          <w:rFonts w:ascii="Constantia" w:hAnsi="Constantia"/>
          <w:b w:val="0"/>
          <w:color w:val="7F7F7F" w:themeColor="text1" w:themeTint="80"/>
          <w:sz w:val="28"/>
          <w:szCs w:val="28"/>
          <w:lang w:val="uk-UA" w:eastAsia="uk-UA"/>
        </w:rPr>
      </w:pPr>
      <w:r w:rsidRPr="00F74216">
        <w:rPr>
          <w:rStyle w:val="FontStyle60"/>
          <w:rFonts w:ascii="Constantia" w:hAnsi="Constantia"/>
          <w:b w:val="0"/>
          <w:color w:val="7F7F7F" w:themeColor="text1" w:themeTint="80"/>
          <w:sz w:val="28"/>
          <w:szCs w:val="28"/>
          <w:lang w:val="uk-UA" w:eastAsia="uk-UA"/>
        </w:rPr>
        <w:t>Еней — во</w:t>
      </w:r>
      <w:r w:rsidR="00C24EE7" w:rsidRPr="00F74216">
        <w:rPr>
          <w:rStyle w:val="FontStyle60"/>
          <w:rFonts w:ascii="Constantia" w:hAnsi="Constantia"/>
          <w:b w:val="0"/>
          <w:color w:val="7F7F7F" w:themeColor="text1" w:themeTint="8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color w:val="7F7F7F" w:themeColor="text1" w:themeTint="80"/>
          <w:sz w:val="28"/>
          <w:szCs w:val="28"/>
          <w:lang w:val="uk-UA" w:eastAsia="uk-UA"/>
        </w:rPr>
        <w:t>дь єсть моторний,</w:t>
      </w:r>
      <w:r w:rsidR="00590FF3" w:rsidRPr="00F74216">
        <w:rPr>
          <w:rStyle w:val="FontStyle60"/>
          <w:rFonts w:ascii="Constantia" w:hAnsi="Constantia"/>
          <w:b w:val="0"/>
          <w:color w:val="7F7F7F" w:themeColor="text1" w:themeTint="80"/>
          <w:sz w:val="28"/>
          <w:szCs w:val="28"/>
          <w:lang w:val="uk-UA" w:eastAsia="uk-UA"/>
        </w:rPr>
        <w:t xml:space="preserve"> </w:t>
      </w:r>
    </w:p>
    <w:p w:rsidR="00C24EE7" w:rsidRPr="00F74216" w:rsidRDefault="00F10772" w:rsidP="00C24EE7">
      <w:pPr>
        <w:pStyle w:val="Style16"/>
        <w:widowControl/>
        <w:ind w:left="1701" w:firstLine="426"/>
        <w:jc w:val="both"/>
        <w:rPr>
          <w:rStyle w:val="FontStyle60"/>
          <w:rFonts w:ascii="Constantia" w:hAnsi="Constantia"/>
          <w:b w:val="0"/>
          <w:color w:val="7F7F7F" w:themeColor="text1" w:themeTint="80"/>
          <w:sz w:val="28"/>
          <w:szCs w:val="28"/>
          <w:lang w:val="uk-UA" w:eastAsia="uk-UA"/>
        </w:rPr>
      </w:pPr>
      <w:r w:rsidRPr="00F74216">
        <w:rPr>
          <w:rStyle w:val="FontStyle60"/>
          <w:rFonts w:ascii="Constantia" w:hAnsi="Constantia"/>
          <w:b w:val="0"/>
          <w:color w:val="7F7F7F" w:themeColor="text1" w:themeTint="80"/>
          <w:sz w:val="28"/>
          <w:szCs w:val="28"/>
          <w:lang w:val="uk-UA" w:eastAsia="uk-UA"/>
        </w:rPr>
        <w:t>Вродливий, гарний і проворний,</w:t>
      </w:r>
      <w:r w:rsidR="00590FF3" w:rsidRPr="00F74216">
        <w:rPr>
          <w:rStyle w:val="FontStyle60"/>
          <w:rFonts w:ascii="Constantia" w:hAnsi="Constantia"/>
          <w:b w:val="0"/>
          <w:color w:val="7F7F7F" w:themeColor="text1" w:themeTint="80"/>
          <w:sz w:val="28"/>
          <w:szCs w:val="28"/>
          <w:lang w:val="uk-UA" w:eastAsia="uk-UA"/>
        </w:rPr>
        <w:t xml:space="preserve"> </w:t>
      </w:r>
    </w:p>
    <w:p w:rsidR="00F10772" w:rsidRPr="00F74216" w:rsidRDefault="00F10772" w:rsidP="00C24EE7">
      <w:pPr>
        <w:pStyle w:val="Style16"/>
        <w:widowControl/>
        <w:ind w:left="1701" w:firstLine="426"/>
        <w:jc w:val="both"/>
        <w:rPr>
          <w:rStyle w:val="FontStyle60"/>
          <w:rFonts w:ascii="Constantia" w:hAnsi="Constantia"/>
          <w:b w:val="0"/>
          <w:color w:val="7F7F7F" w:themeColor="text1" w:themeTint="80"/>
          <w:sz w:val="28"/>
          <w:szCs w:val="28"/>
          <w:lang w:val="uk-UA" w:eastAsia="uk-UA"/>
        </w:rPr>
      </w:pPr>
      <w:r w:rsidRPr="00F74216">
        <w:rPr>
          <w:rStyle w:val="FontStyle60"/>
          <w:rFonts w:ascii="Constantia" w:hAnsi="Constantia"/>
          <w:b w:val="0"/>
          <w:color w:val="7F7F7F" w:themeColor="text1" w:themeTint="80"/>
          <w:sz w:val="28"/>
          <w:szCs w:val="28"/>
          <w:lang w:val="uk-UA" w:eastAsia="uk-UA"/>
        </w:rPr>
        <w:t>Побачиш сам особисто.</w:t>
      </w:r>
    </w:p>
    <w:p w:rsidR="00F10772" w:rsidRPr="00F74216" w:rsidRDefault="00F10772" w:rsidP="00C24EE7">
      <w:pPr>
        <w:pStyle w:val="Style16"/>
        <w:widowControl/>
        <w:ind w:left="1701" w:firstLine="426"/>
        <w:jc w:val="both"/>
        <w:rPr>
          <w:rStyle w:val="FontStyle60"/>
          <w:rFonts w:ascii="Constantia" w:hAnsi="Constantia"/>
          <w:b w:val="0"/>
          <w:color w:val="7F7F7F" w:themeColor="text1" w:themeTint="80"/>
          <w:sz w:val="28"/>
          <w:szCs w:val="28"/>
          <w:lang w:val="uk-UA" w:eastAsia="uk-UA"/>
        </w:rPr>
      </w:pPr>
      <w:r w:rsidRPr="00F74216">
        <w:rPr>
          <w:rStyle w:val="FontStyle60"/>
          <w:rFonts w:ascii="Constantia" w:hAnsi="Constantia"/>
          <w:b w:val="0"/>
          <w:color w:val="7F7F7F" w:themeColor="text1" w:themeTint="80"/>
          <w:sz w:val="28"/>
          <w:szCs w:val="28"/>
          <w:lang w:val="uk-UA" w:eastAsia="uk-UA"/>
        </w:rPr>
        <w:t>Вели прийняти подарунки</w:t>
      </w:r>
    </w:p>
    <w:p w:rsidR="00F10772" w:rsidRPr="00F74216" w:rsidRDefault="00F10772" w:rsidP="00C24EE7">
      <w:pPr>
        <w:pStyle w:val="Style16"/>
        <w:widowControl/>
        <w:ind w:left="1701" w:firstLine="426"/>
        <w:jc w:val="both"/>
        <w:rPr>
          <w:rStyle w:val="FontStyle60"/>
          <w:rFonts w:ascii="Constantia" w:hAnsi="Constantia"/>
          <w:b w:val="0"/>
          <w:color w:val="7F7F7F" w:themeColor="text1" w:themeTint="80"/>
          <w:sz w:val="28"/>
          <w:szCs w:val="28"/>
          <w:lang w:val="uk-UA" w:eastAsia="uk-UA"/>
        </w:rPr>
      </w:pPr>
      <w:r w:rsidRPr="00F74216">
        <w:rPr>
          <w:rStyle w:val="FontStyle60"/>
          <w:rFonts w:ascii="Constantia" w:hAnsi="Constantia"/>
          <w:b w:val="0"/>
          <w:color w:val="7F7F7F" w:themeColor="text1" w:themeTint="80"/>
          <w:sz w:val="28"/>
          <w:szCs w:val="28"/>
          <w:lang w:val="uk-UA" w:eastAsia="uk-UA"/>
        </w:rPr>
        <w:t>З ласкавим видом і без сварки,</w:t>
      </w:r>
    </w:p>
    <w:p w:rsidR="00F10772" w:rsidRPr="00F74216" w:rsidRDefault="00F10772" w:rsidP="00C24EE7">
      <w:pPr>
        <w:pStyle w:val="Style16"/>
        <w:widowControl/>
        <w:ind w:left="1701" w:firstLine="426"/>
        <w:jc w:val="both"/>
        <w:rPr>
          <w:rStyle w:val="FontStyle60"/>
          <w:rFonts w:ascii="Constantia" w:hAnsi="Constantia"/>
          <w:b w:val="0"/>
          <w:color w:val="7F7F7F" w:themeColor="text1" w:themeTint="80"/>
          <w:sz w:val="28"/>
          <w:szCs w:val="28"/>
          <w:lang w:val="uk-UA" w:eastAsia="uk-UA"/>
        </w:rPr>
      </w:pPr>
      <w:r w:rsidRPr="00F74216">
        <w:rPr>
          <w:rStyle w:val="FontStyle60"/>
          <w:rFonts w:ascii="Constantia" w:hAnsi="Constantia"/>
          <w:b w:val="0"/>
          <w:color w:val="7F7F7F" w:themeColor="text1" w:themeTint="80"/>
          <w:sz w:val="28"/>
          <w:szCs w:val="28"/>
          <w:lang w:val="uk-UA" w:eastAsia="uk-UA"/>
        </w:rPr>
        <w:t>Що прислані через мене.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66_167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16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75" w:name="Енеїда_168_170"/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168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Меценат Гай Цільній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— вельмо</w:t>
      </w:r>
      <w:r w:rsidR="00C24EE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 і державний діяч часів імпер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тора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Августа в Римі (кінець І ст. до н. е.). Підтримуючи новий ре</w:t>
      </w:r>
      <w:r w:rsidR="00C24EE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им, він намагався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привернути кращих поетів того часу на бік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Августа. До «гуртка» Мецената належали, мі</w:t>
      </w:r>
      <w:r w:rsidR="00C24EE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іншим, Вергілій і Горацій. Пізніше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ім'я Меценат визначало всякого покровителя літератури і мистецтва.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68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lastRenderedPageBreak/>
        <w:t>169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Був борщ до шпундрів з буряками</w:t>
      </w:r>
      <w:r w:rsidR="00C24EE7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…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C24EE7"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 xml:space="preserve">і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дал</w:t>
      </w:r>
      <w:r w:rsidR="00C24EE7"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Шпундрі з буряками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давня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народна страва. Свиняча грудинка, підсмажена з цибулею, а потім зварена в буряковому квасі з буряками і здобрена борошном.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Шарпанина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давня народна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страва. Одварена тарань чи чабак, здобрені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розбавл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ним на цьому бульйоні борошном,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потім, разом з цим тістом, до нього д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дається підсма</w:t>
      </w:r>
      <w:r w:rsidR="00C24EE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ена цибуля і перець, все це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вистоюється в духовій печі, поки не підніметься.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Крохналь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крохмаль.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69_170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170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Пили сикизку, деренівку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і далі. </w:t>
      </w:r>
      <w:bookmarkEnd w:id="275"/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Деренівка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— настоянка на терні чи кизилі.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Айвовка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настоянка на айві.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Стріляти на віват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на привіта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ня.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Мущир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мортира. До нас дійшли зразки артилерії Запорозької С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чі, а серед них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мортири мусян</w:t>
      </w:r>
      <w:r w:rsidR="00C24EE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еві, тобто бронзові. Вони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являють собою мі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ну ступку дов</w:t>
      </w:r>
      <w:r w:rsidR="00C24EE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иною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C24EE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100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мм, шириною 90 мм і мають отвір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40 мм.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val="uk-UA" w:eastAsia="uk-UA"/>
        </w:rPr>
        <w:t xml:space="preserve"> </w:t>
      </w:r>
      <w:hyperlink w:anchor="return_169_170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76" w:name="Енеїда_171_173"/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171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Корито опішнянських слив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C24EE7"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і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 xml:space="preserve"> далі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. Містечко Опішня на Полтавщ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ні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славилось високим гатунком і добрим смаком слив.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Сма</w:t>
      </w:r>
      <w:r w:rsidR="00C24EE7"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ені горіхи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. Звичайні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горіхи засипають до натопленої печі, а потім кладуть їх у холо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ну воду.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Пря</w:t>
      </w:r>
      <w:r w:rsidR="00C24EE7"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ені</w:t>
      </w:r>
      <w:r w:rsidR="00590FF3"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пундики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. Давня народна страва. Пундики робилися з к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слого тіста на зразок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кор</w:t>
      </w:r>
      <w:r w:rsidR="00C24EE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иків, ці кор</w:t>
      </w:r>
      <w:r w:rsidR="00C24EE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ики покривали цибулею,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підсм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женою на олії, а потім клали один на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одного до 15</w:t>
      </w:r>
      <w:r w:rsidR="00C24EE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-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20 шарів, потім все це ставили в піч. Скоромні пундики робили з пшеничної локшини, звареної на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молоці, перемішували з коров'ячим маслом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та яйцями і ставили в піч у макітрі. Далі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згадуються села Полтавщини, знамениті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якимсь виробниц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вом або худобою. Так,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Решетилівка славилась своїми вівцями, звідси від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мі на всю Україну шапки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решетилівських смушків.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val="uk-UA" w:eastAsia="uk-UA"/>
        </w:rPr>
        <w:t xml:space="preserve"> </w:t>
      </w:r>
      <w:hyperlink w:anchor="return_171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57"/>
          <w:sz w:val="28"/>
          <w:szCs w:val="28"/>
          <w:lang w:val="uk-UA" w:eastAsia="uk-UA"/>
        </w:rPr>
      </w:pPr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172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Ірис я, цьохля проклятуща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57"/>
          <w:sz w:val="28"/>
          <w:szCs w:val="28"/>
          <w:lang w:val="uk-UA" w:eastAsia="uk-UA"/>
        </w:rPr>
        <w:t xml:space="preserve">і далі.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Цьохля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проворна</w:t>
      </w:r>
      <w:r w:rsidR="00C24EE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,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 дурном</w:t>
      </w:r>
      <w:r w:rsidR="00C24EE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у смислі, дівка; </w:t>
      </w:r>
      <w:r w:rsidR="00C24EE7"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м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чалка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в</w:t>
      </w:r>
      <w:r w:rsidR="00C24EE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сниц</w:t>
      </w:r>
      <w:r w:rsidR="00C24EE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. </w:t>
      </w:r>
      <w:hyperlink w:anchor="return_172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173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Ого! провчу я висікаку...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Висікака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</w:t>
      </w:r>
      <w:r w:rsidR="00C24EE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ахаба, зухвалий.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73_174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77" w:name="Енеїда_174_177"/>
      <w:bookmarkEnd w:id="276"/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174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І на! через штафет к Плутону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57"/>
          <w:sz w:val="28"/>
          <w:szCs w:val="28"/>
          <w:lang w:val="uk-UA" w:eastAsia="uk-UA"/>
        </w:rPr>
        <w:t xml:space="preserve">і далі.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Штафет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естафета.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Бе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р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лин,</w:t>
      </w:r>
      <w:r w:rsidR="00590FF3"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дормез, ридван і портшез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старовинні екіпа</w:t>
      </w:r>
      <w:r w:rsidR="00C24EE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і. Перші три — різновидн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сті карети. Берлин і ридван — карета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для подорожей, в яких воя</w:t>
      </w:r>
      <w:r w:rsidR="00C24EE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вали шляхта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і панство. Дормез (від франц. </w:t>
      </w:r>
      <w:r w:rsidR="00C24EE7" w:rsidRPr="00F74216">
        <w:rPr>
          <w:rStyle w:val="FontStyle60"/>
          <w:rFonts w:ascii="Constantia" w:hAnsi="Constantia"/>
          <w:b w:val="0"/>
          <w:sz w:val="28"/>
          <w:szCs w:val="28"/>
          <w:lang w:val="en-US" w:eastAsia="uk-UA"/>
        </w:rPr>
        <w:t>dormir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спати) — м'яка карета, пристосована для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спання під час подоро</w:t>
      </w:r>
      <w:r w:rsidR="00C24EE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і. Портшез —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ноші, в які не з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прягали коней; носили їх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слуги. Перекладними називались казенні ямщ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цькі підводи, до яких на ко</w:t>
      </w:r>
      <w:r w:rsidR="00C24EE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ній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станції впрягали «сві</w:t>
      </w:r>
      <w:r w:rsidR="00C24EE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их» коней. Запл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тити на три прогони — тобто оплата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подоро</w:t>
      </w:r>
      <w:r w:rsidR="00C24EE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ніх витрат в потрійному р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змірі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тим, хто їхав у казенній справі.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73_174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175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Зробила об собі лепорт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C24EE7"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і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 xml:space="preserve"> далі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Лепорт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рапорт, донесення.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Га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й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дуки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в даному контексті — слуги при панських дворах.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75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28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І76</w:t>
      </w:r>
      <w:r w:rsidR="00777A45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А</w:t>
      </w:r>
      <w:r w:rsidR="00C24EE7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так</w:t>
      </w:r>
      <w:r w:rsidR="00C24EE7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е пхнув він драгомана...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Драгоман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перекладач, тлумач при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посольстві, при дипломатичній місії або в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переговорах.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76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177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Но «горе грішникові сущу...»</w:t>
      </w:r>
      <w:bookmarkEnd w:id="277"/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—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Тобто горе тому грішникові, який не має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добрих діл.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77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78" w:name="Енеїда_178_182"/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178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Давала</w:t>
      </w:r>
      <w:r w:rsidR="00C24EE7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чиншу</w:t>
      </w:r>
      <w:r w:rsidR="00C24EE7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до</w:t>
      </w:r>
      <w:r w:rsidR="00C24EE7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двора.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Чинш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—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податок за володіння землею.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78_179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</w:t>
        </w:r>
        <w:r w:rsidR="00777A45">
          <w:rPr>
            <w:rStyle w:val="ad"/>
            <w:rFonts w:cs="Sylfaen"/>
            <w:sz w:val="28"/>
            <w:szCs w:val="28"/>
            <w:lang w:val="uk-UA" w:eastAsia="uk-UA"/>
          </w:rPr>
          <w:t>.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179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Лавинії к Петру мандрик</w:t>
      </w:r>
      <w:r w:rsidR="00C24EE7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…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і далі.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Мандрики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тут паляниця з с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ру, борошна та яєць, щось на зразок млинців,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які готували на «розговіння»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після посту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до християнського свята апостолів Петра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і Павла — 29 червня за ст. ст.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Ставник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підсвічник у церкві. Півмітки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пря</w:t>
      </w:r>
      <w:r w:rsidR="00C24EE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— міра висука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ня ниток — від 20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до 30 пасом.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78_179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180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Не ду</w:t>
      </w:r>
      <w:r w:rsidR="00C24EE7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е простий — родом муцик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57"/>
          <w:sz w:val="28"/>
          <w:szCs w:val="28"/>
          <w:lang w:val="uk-UA" w:eastAsia="uk-UA"/>
        </w:rPr>
        <w:t xml:space="preserve">і далі.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Муцик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порода псів</w:t>
      </w:r>
      <w:r w:rsidR="00C24EE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(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рос.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мопс, моська</w:t>
      </w:r>
      <w:r w:rsidR="00C24EE7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)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Тімениці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брудне нашарування на тім'ї, струп.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80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</w:t>
        </w:r>
        <w:r w:rsidR="00777A45">
          <w:rPr>
            <w:rStyle w:val="ad"/>
            <w:rFonts w:cs="Sylfaen"/>
            <w:sz w:val="28"/>
            <w:szCs w:val="28"/>
            <w:lang w:val="uk-UA" w:eastAsia="uk-UA"/>
          </w:rPr>
          <w:t>.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181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Стременний думав</w:t>
      </w:r>
      <w:r w:rsidR="00C24EE7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,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що то</w:t>
      </w:r>
      <w:r w:rsidR="00590FF3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звір.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Стременний при панських дворах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нале</w:t>
      </w:r>
      <w:r w:rsidR="00F74216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ав до мисливської челяді.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81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182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Під ніс їй клали асафету</w:t>
      </w:r>
      <w:r w:rsidR="00590FF3" w:rsidRPr="00F74216">
        <w:rPr>
          <w:rStyle w:val="FontStyle60"/>
          <w:rFonts w:ascii="Constantia" w:hAnsi="Constantia"/>
          <w:sz w:val="28"/>
          <w:szCs w:val="28"/>
          <w:lang w:val="uk-UA" w:eastAsia="uk-UA"/>
        </w:rPr>
        <w:t xml:space="preserve"> </w:t>
      </w:r>
      <w:r w:rsidRPr="00F74216">
        <w:rPr>
          <w:rStyle w:val="FontStyle57"/>
          <w:sz w:val="28"/>
          <w:szCs w:val="28"/>
          <w:lang w:val="uk-UA" w:eastAsia="uk-UA"/>
        </w:rPr>
        <w:t>і далі.</w:t>
      </w:r>
      <w:bookmarkEnd w:id="278"/>
      <w:r w:rsidRPr="00F74216">
        <w:rPr>
          <w:rStyle w:val="FontStyle57"/>
          <w:sz w:val="28"/>
          <w:szCs w:val="28"/>
          <w:lang w:val="uk-UA" w:eastAsia="uk-UA"/>
        </w:rPr>
        <w:t xml:space="preserve"> </w:t>
      </w:r>
      <w:r w:rsidR="00F74216"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А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сафета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, чи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асафетида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(вонюча кам</w:t>
      </w:r>
      <w:r w:rsidR="00F74216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дь),— згущений сік з рослини (родини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зонтикових). Складові частини камеді —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смола та ефірне масло з домішкою сірки,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фосфору та різних с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лей. У старій медицині камедь, відповідним чином препарована, вжив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лась як ліки при різних хворобах, зокрема при нервових захворюваннях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або нервових розладах, як у даному випадку. Настій з ромну (ромашки) — вживався як засіб для полегшення болю.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82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79" w:name="Енеїда_183_187"/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183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3 дійницей ричка наступала...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Жінка в панських маєтках, що ход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ла за коровами.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83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184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Як умивалося мазкой...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Мазка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кров.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84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185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Коли пан возний позов дасть...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Возний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службовець при стар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му суді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ще в часи чинності «Литовського статуту».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Возний повинен був под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вати позови до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суду, вводити у власність, свідчити наявність ґвалту, вч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неного над кимсь, та ін.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85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186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Хто буде з вас провіянтмейстер...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Провіантмейстер у царській 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мії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відав матеріальною частиною, зокрема харчуванням. </w:t>
      </w:r>
      <w:r w:rsidR="00F74216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ровіантмей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три бували звичайно в чині генерала. Посада генерал-провіантмейстра запр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понована Петром І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1718 р. Скасована 1864 р.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86_187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777A45" w:rsidP="00294A85">
      <w:pPr>
        <w:pStyle w:val="Style28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</w:t>
      </w:r>
      <w:r w:rsidR="00F10772"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87</w:t>
      </w:r>
      <w:r w:rsidR="00F74216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</w:t>
      </w:r>
      <w:r w:rsidR="00F10772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Кригсцальмейстер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bookmarkEnd w:id="279"/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— службовець при війську, що відав грошов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ми справами, мав виконувати бухгалтерські обов'язки, зводити рахунки вид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тків і прибутків, вести контроль. Вони входили до штату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розрахункової контори, утвореної при одному з департаментів, і відали постачанням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мії. Контори ці утворені були після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1731 р.</w:t>
      </w:r>
      <w:r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86_187" w:history="1">
        <w:r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28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80" w:name="Енеїда_188_191"/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188</w:t>
      </w:r>
      <w:r w:rsidR="00F74216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Слу</w:t>
      </w:r>
      <w:r w:rsidR="00F74216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ить вам рад малахаями...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Малахай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</w:t>
      </w:r>
      <w:r w:rsidR="00F74216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атарський нагай.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88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</w:t>
        </w:r>
        <w:r w:rsidR="00777A45">
          <w:rPr>
            <w:rStyle w:val="ad"/>
            <w:rFonts w:cs="Sylfaen"/>
            <w:sz w:val="28"/>
            <w:szCs w:val="28"/>
            <w:lang w:eastAsia="uk-UA"/>
          </w:rPr>
          <w:t>.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189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Боярські гроші шафовать.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Шафувати — витрачати.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89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190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О музо, панночко </w:t>
      </w:r>
      <w:r w:rsidR="00F74216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п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арнаська!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Музи, за грецькою міфологією,— богині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мистецтв і науки. їх було дев'ять: Калліопа — богиня епічної поезії, Евтерна — лірики, Мельпомена — трагедії, Полімнія —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урочистих співів (гімнів), Ерато — еротичної поезії. Фалія — комедії, Терпсіхора —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танців, Кліо — історії, Уранія — астрономії. У римській міфології музам відпов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дають камени. Парнас — гірське пасмо в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Греції, у вузькому розумінні — найвища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верховина цього пасма; за античною міфологією,— місце пер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бування муз.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val="uk-UA" w:eastAsia="uk-UA"/>
        </w:rPr>
        <w:t xml:space="preserve"> </w:t>
      </w:r>
      <w:hyperlink w:anchor="return_190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191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На конях сотники финтили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F74216"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і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 xml:space="preserve"> далі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. Тут, як і в наступній строфі, К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тляревський згадує про адміністративно-військові порядки на Україні в другій половині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XVII і в першій половині XVIII ст. Сотники, осаули, хор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</w:t>
      </w:r>
      <w:r w:rsidR="00F74216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та ін.—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різні чини в козацькому війську тих часів.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91_192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81" w:name="Енеїда_192_193"/>
      <w:bookmarkEnd w:id="280"/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lastRenderedPageBreak/>
        <w:t>192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Лубенський, Гадяцький, Полтавський.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Назви козацьких полків за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назвами міст пояснюються тим, що назва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«полк» визначала не тільки ві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й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ськову, але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й адміністративну одиницю. Полковник,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таким чином, об'є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нував у своїх руках не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тільки військову, але й адміністративну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владу в Полтавському або будь-якому іншому полку. Так само і сотник, напр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клад,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не тільки командував сотнею під час походів, але й був начальником певної адміністративної одиниці, що називалась сотнею.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(Типове для ф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одального ладу поєднання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військової і адміністративної влади). Після п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ремоги Хмельницького Україна поділялась на 17 полків.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91_192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193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Було тут військо волонтирі...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— добровільне, нерегулярне війсь-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ко, з якого під час війни переважно складалась розвідка та ін.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Асмодей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у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стародавніх народів — демон, дух похітливості.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93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82" w:name="Енеїда_194_195"/>
      <w:bookmarkEnd w:id="281"/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194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Гвинтівок, фузій без пру</w:t>
      </w:r>
      <w:r w:rsidR="00F74216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ин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і далі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. Тут перелічуються різні види вогнепальної і холодної зброї, якою озброєне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було як козацьке військо, так і царська армія за старих часів.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Фузії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(від франц.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F74216" w:rsidRPr="00F74216">
        <w:rPr>
          <w:rStyle w:val="FontStyle60"/>
          <w:rFonts w:ascii="Constantia" w:hAnsi="Constantia"/>
          <w:b w:val="0"/>
          <w:sz w:val="28"/>
          <w:szCs w:val="28"/>
          <w:lang w:val="en-US" w:eastAsia="uk-UA"/>
        </w:rPr>
        <w:t>la</w:t>
      </w:r>
      <w:r w:rsidR="00F74216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F74216" w:rsidRPr="00F74216">
        <w:rPr>
          <w:rStyle w:val="FontStyle60"/>
          <w:rFonts w:ascii="Constantia" w:hAnsi="Constantia"/>
          <w:b w:val="0"/>
          <w:sz w:val="28"/>
          <w:szCs w:val="28"/>
          <w:lang w:val="en-US" w:eastAsia="uk-UA"/>
        </w:rPr>
        <w:t>fusille</w:t>
      </w:r>
      <w:r w:rsidR="00F74216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)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вид гви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тівки, запроваджений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 армії Петром І замість мушкетів, які вживалися раніше. Різниця мі</w:t>
      </w:r>
      <w:r w:rsidR="00F74216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ними та, що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мушкети мали довшу цівку (ствол), були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більшого калібру і під час стрільби упиралися на підсішки. Фузія мала кремінний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замок і тригранний багнет.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Флінта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(від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нім. </w:t>
      </w:r>
      <w:r w:rsidR="00F74216" w:rsidRPr="00F74216">
        <w:rPr>
          <w:rStyle w:val="FontStyle60"/>
          <w:rFonts w:ascii="Constantia" w:hAnsi="Constantia"/>
          <w:b w:val="0"/>
          <w:sz w:val="28"/>
          <w:szCs w:val="28"/>
          <w:lang w:val="en-US" w:eastAsia="uk-UA"/>
        </w:rPr>
        <w:t>flinte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) нічим, вла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не, не різнилася від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фузій, крім замка.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Булдимок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коротка запорозька рушниця.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Яничарки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рушниці, якими озброєне було турецьке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військо — яничари, що формувалося з християн, взятих у полон ще дітьми.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Ратища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списи,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гаківниці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великі фортечні рушниці.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val="uk-UA" w:eastAsia="uk-UA"/>
        </w:rPr>
        <w:t xml:space="preserve"> </w:t>
      </w:r>
      <w:hyperlink w:anchor="return_194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195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Днища, оснівниці, ветушки</w:t>
      </w:r>
      <w:r w:rsidR="00590FF3"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і далі. </w:t>
      </w:r>
      <w:bookmarkEnd w:id="282"/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 цій і наступній строфах даєт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ь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ся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F74216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артівливе зображення готування до війни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 дусі народних гуморист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чних казок і приказок про те, як зброєю ставали речі домашнього в</w:t>
      </w:r>
      <w:r w:rsidR="00F74216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тку, а солдатами — старі баби та ін.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Днища, оснівниці, ветушки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пристрої для прядіння. Днище — дошка, на одному кінці її сидить пряха, а на др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гому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встановлено куделю або гребінь; оснівниця,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або снувавка — невел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чка дощечка з двома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отворами, через які проходять нитки основи; виту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ш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ка — прилад для змотування ниток у клубки.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Бендюги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тип селя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ського воза, призначеного для перевозкн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вантажів.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Кари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водовозка. Церковні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мари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ноші для перенесення труни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 покійником з церкви до цвинтаря. Ноші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 ні</w:t>
      </w:r>
      <w:r w:rsidR="00F74216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ками, щоб мо</w:t>
      </w:r>
      <w:r w:rsidR="00F74216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на було ставити їх на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землю під час поховальної процесії.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95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83" w:name="Енеїда_196_199"/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196</w:t>
      </w:r>
      <w:r w:rsidRPr="00F742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Не мали палашів, ні шабель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57"/>
          <w:sz w:val="28"/>
          <w:szCs w:val="28"/>
          <w:lang w:val="uk-UA" w:eastAsia="uk-UA"/>
        </w:rPr>
        <w:t xml:space="preserve">і далі. </w:t>
      </w:r>
      <w:r w:rsidRPr="00F742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Палаш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вид шаблі, з прямим гострим з обох боків клинком, з ефесом, що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мав чашечку або гратки для захисту пальців, довший за звичайну шаблю,— близько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1 арш. </w:t>
      </w:r>
      <w:r w:rsidR="00F74216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3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верш</w:t>
      </w:r>
      <w:r w:rsidR="00D3116B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. Був запроваджений у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XVIII ст. як зброя кавалерійських полків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російської армії — драгунів, кірасирів,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лейб-гвардійців та ін. Тула славилася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своїми заводами військової зброї, особливо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 часів Петра 1.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96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197</w:t>
      </w:r>
      <w:r w:rsidRPr="00EA0D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Взяли подимне </w:t>
      </w:r>
      <w:r w:rsidR="00EA0D16">
        <w:rPr>
          <w:rStyle w:val="FontStyle80"/>
          <w:color w:val="C00000"/>
          <w:spacing w:val="0"/>
          <w:sz w:val="28"/>
          <w:szCs w:val="28"/>
          <w:lang w:val="uk-UA" w:eastAsia="uk-UA"/>
        </w:rPr>
        <w:t>о</w:t>
      </w:r>
      <w:r w:rsidRPr="00EA0D16">
        <w:rPr>
          <w:rStyle w:val="FontStyle80"/>
          <w:color w:val="C00000"/>
          <w:spacing w:val="0"/>
          <w:sz w:val="28"/>
          <w:szCs w:val="28"/>
          <w:lang w:val="uk-UA" w:eastAsia="uk-UA"/>
        </w:rPr>
        <w:t xml:space="preserve">д </w:t>
      </w:r>
      <w:r w:rsidRPr="00EA0D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дворів</w:t>
      </w:r>
      <w:r w:rsidR="00EA0D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…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EA0D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Подимне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особлива форма податку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в добу феодалізму за отоплювану </w:t>
      </w:r>
      <w:r w:rsidRPr="00F74216">
        <w:rPr>
          <w:rStyle w:val="FontStyle80"/>
          <w:b w:val="0"/>
          <w:spacing w:val="0"/>
          <w:sz w:val="28"/>
          <w:szCs w:val="28"/>
          <w:lang w:val="uk-UA" w:eastAsia="uk-UA"/>
        </w:rPr>
        <w:t>хату.</w:t>
      </w:r>
      <w:r w:rsidR="00590FF3" w:rsidRPr="00F74216">
        <w:rPr>
          <w:rStyle w:val="FontStyle80"/>
          <w:b w:val="0"/>
          <w:spacing w:val="0"/>
          <w:sz w:val="28"/>
          <w:szCs w:val="28"/>
          <w:lang w:val="uk-UA" w:eastAsia="uk-UA"/>
        </w:rPr>
        <w:t xml:space="preserve"> </w:t>
      </w:r>
      <w:r w:rsidRPr="00EA0D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Підсусідки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селяни без грунту і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 xml:space="preserve">обійстя, що </w:t>
      </w:r>
      <w:r w:rsidR="00EA0D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или в чу</w:t>
      </w:r>
      <w:r w:rsidR="00EA0D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ій хаті, платячи за це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грішми або натурою. (Вираз — «іти в сусіди»).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97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198</w:t>
      </w:r>
      <w:r w:rsidRPr="00EA0D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Коли пішком — то марш шульгою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. </w:t>
      </w:r>
      <w:r w:rsidRPr="00EA0D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Шульга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ліва нога</w:t>
      </w:r>
      <w:r w:rsidR="00777A45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/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рука.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98_199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</w:t>
        </w:r>
        <w:r w:rsidR="00777A45">
          <w:rPr>
            <w:rStyle w:val="ad"/>
            <w:rFonts w:cs="Sylfaen"/>
            <w:sz w:val="28"/>
            <w:szCs w:val="28"/>
            <w:lang w:val="uk-UA" w:eastAsia="uk-UA"/>
          </w:rPr>
          <w:t>.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EA0D16">
      <w:pPr>
        <w:pStyle w:val="Style36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777A45">
        <w:rPr>
          <w:rStyle w:val="FontStyle76"/>
          <w:rFonts w:ascii="Constantia" w:hAnsi="Constantia"/>
          <w:color w:val="C00000"/>
          <w:spacing w:val="0"/>
          <w:sz w:val="28"/>
          <w:szCs w:val="28"/>
          <w:vertAlign w:val="superscript"/>
          <w:lang w:val="uk-UA" w:eastAsia="uk-UA"/>
        </w:rPr>
        <w:t>199</w:t>
      </w:r>
      <w:r w:rsidRPr="00EA0D16">
        <w:rPr>
          <w:rStyle w:val="FontStyle76"/>
          <w:rFonts w:ascii="Constantia" w:hAnsi="Constantia"/>
          <w:color w:val="C00000"/>
          <w:spacing w:val="0"/>
          <w:sz w:val="28"/>
          <w:szCs w:val="28"/>
          <w:lang w:val="uk-UA" w:eastAsia="uk-UA"/>
        </w:rPr>
        <w:t xml:space="preserve"> </w:t>
      </w:r>
      <w:r w:rsidR="00EA0D16" w:rsidRPr="00EA0D16">
        <w:rPr>
          <w:rStyle w:val="FontStyle76"/>
          <w:rFonts w:ascii="Constantia" w:hAnsi="Constantia"/>
          <w:color w:val="C00000"/>
          <w:spacing w:val="0"/>
          <w:sz w:val="28"/>
          <w:szCs w:val="28"/>
          <w:lang w:val="uk-UA" w:eastAsia="uk-UA"/>
        </w:rPr>
        <w:t xml:space="preserve">Мов Посполитеє </w:t>
      </w:r>
      <w:r w:rsidR="00EA0D16">
        <w:rPr>
          <w:rStyle w:val="FontStyle76"/>
          <w:rFonts w:ascii="Constantia" w:hAnsi="Constantia"/>
          <w:color w:val="C00000"/>
          <w:spacing w:val="0"/>
          <w:sz w:val="28"/>
          <w:szCs w:val="28"/>
          <w:lang w:val="uk-UA" w:eastAsia="uk-UA"/>
        </w:rPr>
        <w:t>р</w:t>
      </w:r>
      <w:r w:rsidR="00EA0D16" w:rsidRPr="00EA0D16">
        <w:rPr>
          <w:rStyle w:val="FontStyle76"/>
          <w:rFonts w:ascii="Constantia" w:hAnsi="Constantia"/>
          <w:color w:val="C00000"/>
          <w:spacing w:val="0"/>
          <w:sz w:val="28"/>
          <w:szCs w:val="28"/>
          <w:lang w:val="uk-UA" w:eastAsia="uk-UA"/>
        </w:rPr>
        <w:t>ушення</w:t>
      </w:r>
      <w:r w:rsidRPr="00EA0D16">
        <w:rPr>
          <w:rStyle w:val="FontStyle80"/>
          <w:color w:val="C00000"/>
          <w:spacing w:val="0"/>
          <w:sz w:val="28"/>
          <w:szCs w:val="28"/>
          <w:lang w:val="uk-UA" w:eastAsia="uk-UA"/>
        </w:rPr>
        <w:t>...</w:t>
      </w:r>
      <w:bookmarkEnd w:id="283"/>
      <w:r w:rsidRPr="00F74216">
        <w:rPr>
          <w:rStyle w:val="FontStyle80"/>
          <w:b w:val="0"/>
          <w:spacing w:val="0"/>
          <w:sz w:val="28"/>
          <w:szCs w:val="28"/>
          <w:lang w:val="uk-UA" w:eastAsia="uk-UA"/>
        </w:rPr>
        <w:t>—</w:t>
      </w:r>
      <w:r w:rsidR="00EA0D16">
        <w:rPr>
          <w:rStyle w:val="FontStyle80"/>
          <w:b w:val="0"/>
          <w:spacing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всенародний рух. Але цей термін має свій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історичний зміст. Посполитим рушенням у феодальній Польщі називалась мобілізація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під час війни шляхти, що поряд з коронним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війс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ь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ком мала вирушати в похід з своїми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загонами, озброєними на власний кошт.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198_199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84" w:name="Енеїда_200_202"/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200</w:t>
      </w:r>
      <w:r w:rsidRPr="00EA0D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Зносили всяке збі</w:t>
      </w:r>
      <w:r w:rsidR="00EA0D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жж</w:t>
      </w:r>
      <w:r w:rsidRPr="00EA0D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я, злидні...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Злидні — тут у розумінні: оста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нє, що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 кого було.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200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201</w:t>
      </w:r>
      <w:r w:rsidRPr="00EA0D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Гуде в Латії дзвін віщовий...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— дзвін, що скликав на віче, на наро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ні збори.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201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202</w:t>
      </w:r>
      <w:r w:rsidRPr="00EA0D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Для Януса, сердита бога</w:t>
      </w:r>
      <w:r w:rsidR="00EA0D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…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bookmarkEnd w:id="284"/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Янус, за римською міфологією,—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бог входів і виходів (в будинку, в місті),</w:t>
      </w:r>
      <w:r w:rsidR="00EA0D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всяких починань і завершень. Його зображували з двома обличчями, одним — назовні, другим — в середину храму. Коли починалась війна, храм Януса одкривався, і це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означало, що країна перебуває в стані війни; коли храм було замкнуто — це означало, що Рим перебував у згоді з іншими державами.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202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85" w:name="Енеїда_203_207"/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203</w:t>
      </w:r>
      <w:r w:rsidRPr="00EA0D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Були златії дні Астреї</w:t>
      </w:r>
      <w:r w:rsidR="00EA0D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…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Астрея, або Діке,— богиня справедливо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ті.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Астрея (зоряна діва), за міфологією, </w:t>
      </w:r>
      <w:r w:rsidR="00EA0D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ила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на землі в «Золотий вік», що й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го оспівав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 своїй поемі «Труди і дні» грецький поет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Гесіод (VIII</w:t>
      </w:r>
      <w:r w:rsidR="00EA0D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-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VII ст. до н. е.). Пізніше,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засмучена лихом, що запанувало в людському </w:t>
      </w:r>
      <w:r w:rsidR="00EA0D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итті, в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на останньою з богів відійшла на небо. В сузір'ї Зодіака вона має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назву Д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ви. </w:t>
      </w:r>
      <w:r w:rsidRPr="00EA0D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Фіглярі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блазні театральні. </w:t>
      </w:r>
      <w:r w:rsidRPr="00EA0D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Обтекар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аптекар. </w:t>
      </w:r>
      <w:r w:rsidRPr="00EA0D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Гевальдигер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так наз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вався офіцер у царській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армії, що виконував поліцейські функції.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сада ця, запроваджена Петром І в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армії, скасована після реформи 1861 р.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203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</w:t>
        </w:r>
        <w:r w:rsidR="00777A45">
          <w:rPr>
            <w:rStyle w:val="ad"/>
            <w:rFonts w:cs="Sylfaen"/>
            <w:sz w:val="28"/>
            <w:szCs w:val="28"/>
            <w:lang w:val="uk-UA" w:eastAsia="uk-UA"/>
          </w:rPr>
          <w:t>.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204</w:t>
      </w:r>
      <w:r w:rsidRPr="00EA0D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Бо Турн і сам дзіндзівер-зух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молодецький, завзятий.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204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57"/>
          <w:sz w:val="28"/>
          <w:szCs w:val="28"/>
          <w:lang w:val="uk-UA" w:eastAsia="uk-UA"/>
        </w:rPr>
      </w:pPr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205</w:t>
      </w:r>
      <w:r w:rsidRPr="00EA0D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В Ардею-город поспіша.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Ардея — столи</w:t>
      </w:r>
      <w:r w:rsidR="00777A45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ця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рутуль</w:t>
      </w:r>
      <w:r w:rsidR="00777A45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ців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. </w:t>
      </w:r>
      <w:hyperlink w:anchor="return_205_206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206</w:t>
      </w:r>
      <w:r w:rsidRPr="00EA0D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Мезентій наперед тірренський</w:t>
      </w:r>
      <w:r w:rsidR="00EA0D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…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Легендарний цар Етрурії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(пров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нція в Італії), допомагав рутулам.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 «Енеїді» розповідається, що його убив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Еней. Лубенський полк діяв під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час осади Полтави шведами.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205_206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57"/>
          <w:sz w:val="28"/>
          <w:szCs w:val="28"/>
          <w:lang w:val="uk-UA" w:eastAsia="uk-UA"/>
        </w:rPr>
      </w:pPr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207</w:t>
      </w:r>
      <w:r w:rsidRPr="00EA0D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Байстрюк Авентій-попадич...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Авент</w:t>
      </w:r>
      <w:r w:rsidR="00EA0D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й </w:t>
      </w:r>
      <w:r w:rsidR="00EA0D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– син 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риц</w:t>
      </w:r>
      <w:r w:rsidR="00EA0D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Ре</w:t>
      </w:r>
      <w:r w:rsidR="00EA0D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ї та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Герку</w:t>
      </w:r>
      <w:r w:rsidR="00EA0D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</w:t>
      </w:r>
      <w:r w:rsidR="00EA0D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</w:t>
      </w:r>
      <w:r w:rsidR="00EA0D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са.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207_208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28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86" w:name="Енеїда_208_210"/>
      <w:bookmarkEnd w:id="285"/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</w:t>
      </w:r>
      <w:r w:rsidR="005C4810"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0</w:t>
      </w:r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8</w:t>
      </w:r>
      <w:r w:rsidRPr="00EA0D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Отаман звався Покотиллос</w:t>
      </w:r>
      <w:r w:rsidR="00EA0D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…</w:t>
      </w:r>
      <w:r w:rsidRPr="00F74216">
        <w:rPr>
          <w:rStyle w:val="FontStyle57"/>
          <w:sz w:val="28"/>
          <w:szCs w:val="28"/>
          <w:lang w:val="uk-UA" w:eastAsia="uk-UA"/>
        </w:rPr>
        <w:t xml:space="preserve"> </w:t>
      </w:r>
      <w:r w:rsidRPr="00EA0D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Покотиллос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українське прізв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ще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Покотило з грецьким закінченням. </w:t>
      </w:r>
      <w:r w:rsidRPr="00EA0D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Караспуло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знову-таки українське прізвище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Карась з грецьким закінченням. </w:t>
      </w:r>
      <w:r w:rsidRPr="00EA0D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Проскіноси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(грецьке) — тут: п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редові частини.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EA0D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Морея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півострів у Греції</w:t>
      </w:r>
      <w:r w:rsidR="00EA0D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EA0D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Дельта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півострів біля Бо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фору</w:t>
      </w:r>
      <w:r w:rsidR="00EA0D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EA0D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Кефалос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 або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Кефалонія,— острів коло Греції. </w:t>
      </w:r>
      <w:r w:rsidRPr="00EA0D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Капама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(грецьке) — сорт тістечок</w:t>
      </w:r>
      <w:r w:rsidR="00EA0D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EA0D16" w:rsidRPr="00EA0D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К</w:t>
      </w:r>
      <w:r w:rsidRPr="00EA0D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алос</w:t>
      </w:r>
      <w:r w:rsidR="00590FF3" w:rsidRPr="00EA0D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 xml:space="preserve"> </w:t>
      </w:r>
      <w:r w:rsidRPr="00EA0D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кебаб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(грецьке) — смачне сма</w:t>
      </w:r>
      <w:r w:rsidR="00EA0D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ене м'ясо. В цій строфі Котляревський гумористично пов'язує античних еллінів з сучасними йому греками, привласнюючи античним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грекам комерційну і торговельну ді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льність сучасних йому греків на Україні.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val="uk-UA" w:eastAsia="uk-UA"/>
        </w:rPr>
        <w:t xml:space="preserve"> </w:t>
      </w:r>
      <w:hyperlink w:anchor="return_207_208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28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209</w:t>
      </w:r>
      <w:r w:rsidRPr="00EA0D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Цекул, пренестський коваленко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народ</w:t>
      </w:r>
      <w:r w:rsidR="00EA0D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ений від Вулкана — бога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вогню і ковальського мистецтва. Тим-то й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називає його Котляревс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ь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кий коваленком.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Союзник Турна, латинець з Пренести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(тепер м. Палес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ріна), за 20 миль від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Рима.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209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28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</w:t>
      </w:r>
      <w:r w:rsidR="00EA0D16"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1</w:t>
      </w:r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0</w:t>
      </w:r>
      <w:r w:rsidR="00EA0D16" w:rsidRPr="00EA0D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</w:t>
      </w:r>
      <w:r w:rsidRPr="00EA0D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Агамемноненко Галес...</w:t>
      </w:r>
      <w:bookmarkEnd w:id="286"/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— тобто нащадок царя Агамемнона, одн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го з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центральних персонажів легенд про Троянську війну та «Іліади» Г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мера. Трагічний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кінець царя, забитого власною дру</w:t>
      </w:r>
      <w:r w:rsidR="00EA0D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иною,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знайшов своє відображення в численних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драматичних творах.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210_211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EA0D16" w:rsidP="00294A85">
      <w:pPr>
        <w:pStyle w:val="Style28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87" w:name="Енеїда_211_212"/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211</w:t>
      </w:r>
      <w:r w:rsidR="00F10772" w:rsidRPr="00EA0D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Тезейович пан Іполит...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Іполит — син легендарного царя Тесея, або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Фесея, нібито засновника Афінської держави. Згадка про те, що Іполит «підкусив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мачуху», зв'язана з міфом про кохання до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нього цариці Федри, його мачухи. Цей міф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часто розроблявся драматургами античної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літерат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ри, зокрема Евріпідом.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210_211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212</w:t>
      </w:r>
      <w:r w:rsidRPr="00EA0D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Ся звалась діва-цар Камілла...</w:t>
      </w:r>
      <w:bookmarkEnd w:id="287"/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За міфологією, Камілла — дочка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ц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ря Метаба з міста вольськів (народність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 стародавній Італії) — Пріве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ни. Батько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привчив її до війни, в боях відзначалась хоробрістю і завзяттям. Убита Арунтом.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212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EA0D16" w:rsidRDefault="00EA0D16" w:rsidP="00294A85">
      <w:pPr>
        <w:pStyle w:val="Style24"/>
        <w:widowControl/>
        <w:ind w:firstLine="426"/>
        <w:jc w:val="both"/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F10772" w:rsidRPr="00EA0D16" w:rsidRDefault="00F10772" w:rsidP="00EA0D16">
      <w:pPr>
        <w:pStyle w:val="Style24"/>
        <w:widowControl/>
        <w:ind w:firstLine="426"/>
        <w:jc w:val="center"/>
        <w:rPr>
          <w:rStyle w:val="FontStyle55"/>
          <w:rFonts w:ascii="Constantia" w:hAnsi="Constantia"/>
          <w:b w:val="0"/>
          <w:spacing w:val="0"/>
          <w:sz w:val="36"/>
          <w:szCs w:val="36"/>
          <w:u w:val="single"/>
          <w:lang w:val="uk-UA" w:eastAsia="uk-UA"/>
        </w:rPr>
      </w:pPr>
      <w:r w:rsidRPr="00EA0D16">
        <w:rPr>
          <w:rStyle w:val="FontStyle55"/>
          <w:rFonts w:ascii="Constantia" w:hAnsi="Constantia"/>
          <w:b w:val="0"/>
          <w:spacing w:val="0"/>
          <w:sz w:val="36"/>
          <w:szCs w:val="36"/>
          <w:u w:val="single"/>
          <w:lang w:val="uk-UA" w:eastAsia="uk-UA"/>
        </w:rPr>
        <w:t>Частина п'ята</w:t>
      </w:r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88" w:name="Енеїда_213_215"/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213</w:t>
      </w:r>
      <w:r w:rsidRPr="00EA0D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Пред ним стоїть старий дідище...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В образі «очеретяного діда» К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тляревський виводить бога ріки Тібру — Тіберіна.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213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214</w:t>
      </w:r>
      <w:r w:rsidRPr="00EA0D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Іул построїть Альбу-град...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Іул, чи Асканій,— син Енея. Альба-град —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Альба Лонга — місто, яке нібито заснував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Іул. Його наступником був молодший брат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Сільвій, з роду якого вийшли Ромул і Рем,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що через 300 років після того заснували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місто Рим. </w:t>
      </w:r>
      <w:r w:rsidRPr="00EA0D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 xml:space="preserve">Аркадяни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— грецьке плем'я, що в античні часи розселилось у південній частині Греції (півострів Пелопо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нес). В «Енеїді» іде мова про легендарних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виселенців з Аркадії, що під проводом царя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Евандра переселились до Італії і осіли в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Лаціумі, недалеко від того місця, де пізніше засновано було місто Рим. За поемою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Вергілія, Евандр — союзник Енея у війні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 латинцями та рутулами. Про укладення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союзу мі</w:t>
      </w:r>
      <w:r w:rsidR="00EA0D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Енеєм та Евандром і про призначення Палланта, сина Евандра, привідцею союзних Енеєві аркадян і говориться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 наступних строфах.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214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</w:t>
        </w:r>
        <w:r w:rsidR="00777A45">
          <w:rPr>
            <w:rStyle w:val="ad"/>
            <w:rFonts w:cs="Sylfaen"/>
            <w:sz w:val="28"/>
            <w:szCs w:val="28"/>
            <w:lang w:val="uk-UA" w:eastAsia="uk-UA"/>
          </w:rPr>
          <w:t>.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215</w:t>
      </w:r>
      <w:r w:rsidRPr="00EA0D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К Евандру помочі просить...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EA0D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вандр, царь аркадский.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215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89" w:name="Енеїда_216_220"/>
      <w:bookmarkEnd w:id="288"/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216</w:t>
      </w:r>
      <w:r w:rsidRPr="00EA0D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Де гардовав Евандр з попами...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EA0D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Гардовать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гулять.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216_217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217</w:t>
      </w:r>
      <w:r w:rsidRPr="00EA0D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Тепер тебе я суплікую...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EA0D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Суплікувати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просити.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216_217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218</w:t>
      </w:r>
      <w:r w:rsidRPr="00EA0D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Просілне з ушками, з грінками</w:t>
      </w:r>
      <w:r w:rsidR="00EA0D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…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Тут знову перелічуються стар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давні, але «панські» страви. </w:t>
      </w:r>
      <w:r w:rsidRPr="00EA0D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Просілне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 засолом. Страва на зразок росі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й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ського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«рассольника». Телячий лизень —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яз</w:t>
      </w:r>
      <w:r w:rsidR="00EA0D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ик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б</w:t>
      </w:r>
      <w:r w:rsidR="00EA0D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ичачи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й. </w:t>
      </w:r>
      <w:r w:rsidRPr="00EA0D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Ягни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</w:t>
      </w:r>
      <w:r w:rsidR="00EA0D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теж стр</w:t>
      </w:r>
      <w:r w:rsidR="00EA0D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</w:t>
      </w:r>
      <w:r w:rsidR="00EA0D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ва…</w:t>
      </w:r>
      <w:r w:rsidRPr="00F74216">
        <w:rPr>
          <w:rStyle w:val="FontStyle57"/>
          <w:sz w:val="28"/>
          <w:szCs w:val="28"/>
          <w:lang w:val="uk-UA" w:eastAsia="uk-UA"/>
        </w:rPr>
        <w:t xml:space="preserve"> </w:t>
      </w:r>
      <w:r w:rsidRPr="00EA0D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До софорку кури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EA0D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фаршем. Вираз </w:t>
      </w:r>
      <w:r w:rsidR="00EA0D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«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три гури</w:t>
      </w:r>
      <w:r w:rsidR="00EA0D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»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в</w:t>
      </w:r>
      <w:r w:rsidR="00EA0D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ито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тут у розумінні </w:t>
      </w:r>
      <w:r w:rsidR="00EA0D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«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ду</w:t>
      </w:r>
      <w:r w:rsidR="00EA0D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багато</w:t>
      </w:r>
      <w:r w:rsidR="00EA0D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»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218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219</w:t>
      </w:r>
      <w:r w:rsidRPr="00EA0D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Хвалив Іраклові прокази...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Евандр розповідає про один з подв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гів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Іракла (Геркулеса), як той убив розбійника — страховисько Кака, що вкрав у нього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кілька корів з череди. Подія ця відбулася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неподалік від ст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лиці Евандра — Паллантей. На місці цього подвигу Евандр поставив </w:t>
      </w:r>
      <w:r w:rsidR="00EA0D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товник на честь Геркулеса.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219_220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220</w:t>
      </w:r>
      <w:r w:rsidRPr="00EA0D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Еней в керею замотався...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EA0D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Керея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</w:t>
      </w:r>
      <w:r w:rsidR="00EA0D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таровинний теплий плащ.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219_220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</w:t>
        </w:r>
        <w:r w:rsidR="00777A45">
          <w:rPr>
            <w:rStyle w:val="ad"/>
            <w:rFonts w:cs="Sylfaen"/>
            <w:sz w:val="28"/>
            <w:szCs w:val="28"/>
            <w:lang w:val="uk-UA" w:eastAsia="uk-UA"/>
          </w:rPr>
          <w:t>.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90" w:name="Енеїда_221_224"/>
      <w:bookmarkEnd w:id="289"/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lastRenderedPageBreak/>
        <w:t>221</w:t>
      </w:r>
      <w:r w:rsidRPr="00EA0D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К Вулкану підтюпцем ішла...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Вулкан — в римській, Гефест — в грецькій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міфології — бог вогню і ковальської майстерності, син Юпітера і Юнони (Зевса і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Гери). Античні міфи зобра</w:t>
      </w:r>
      <w:r w:rsidR="00EA0D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ували його кривим і незгра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ним, закуреним у диму.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 «Одіссеї» Гомера дру</w:t>
      </w:r>
      <w:r w:rsidR="00EA0D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иною його названа бог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ня краси Афродіта (Венера). Вслід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за Гомером і Вергілій в «Енеїді» зобр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</w:t>
      </w:r>
      <w:r w:rsidR="00EA0D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ує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Вулкана і Венеру як подру</w:t>
      </w:r>
      <w:r w:rsidR="00EA0D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221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222</w:t>
      </w:r>
      <w:r w:rsidRPr="00EA0D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І прилабузнивсь до Кіпріди...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Кіпріда — друге ім'я Венери за н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звою острова Кіпр, де культ її виник раніше,</w:t>
      </w:r>
      <w:r w:rsidR="00EA0D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ніж</w:t>
      </w:r>
      <w:r w:rsidRPr="00F74216">
        <w:rPr>
          <w:rStyle w:val="FontStyle66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деінде.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222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223</w:t>
      </w:r>
      <w:r w:rsidRPr="00EA0D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У</w:t>
      </w:r>
      <w:r w:rsidR="00EA0D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ж</w:t>
      </w:r>
      <w:r w:rsidRPr="00EA0D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е онагри захрючали</w:t>
      </w:r>
      <w:r w:rsidR="00EA0D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…</w:t>
      </w:r>
      <w:r w:rsidR="00590FF3" w:rsidRPr="00EA0D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</w:t>
      </w:r>
      <w:r w:rsidRPr="00EA0D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Онагр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осел. </w:t>
      </w:r>
      <w:r w:rsidRPr="00EA0D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Фіндюрка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повія.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223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</w:t>
        </w:r>
        <w:r w:rsidR="00777A45">
          <w:rPr>
            <w:rStyle w:val="ad"/>
            <w:rFonts w:cs="Sylfaen"/>
            <w:sz w:val="28"/>
            <w:szCs w:val="28"/>
            <w:lang w:val="uk-UA" w:eastAsia="uk-UA"/>
          </w:rPr>
          <w:t>.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224</w:t>
      </w:r>
      <w:r w:rsidRPr="00EA0D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А доки в паці будеш грати?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гратися в бабки.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224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91" w:name="Енеїда_225_230"/>
      <w:bookmarkEnd w:id="290"/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225</w:t>
      </w:r>
      <w:r w:rsidRPr="00EA0D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Поодаль був малий Телешик...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— образки на щиті Енея, взяті з н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родних казок; те</w:t>
      </w:r>
      <w:r w:rsidR="00EA0D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і в наступній строфі.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EA0D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Жеретія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гадюка, що лазить по деревах.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225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 xml:space="preserve">226 </w:t>
      </w:r>
      <w:r w:rsidRPr="00EA0D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А на зикратого сам сівш и...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EA0D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Зикратий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білобокий.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226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 xml:space="preserve">227 </w:t>
      </w:r>
      <w:r w:rsidRPr="00EA0D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Турн їм ізволив тимфи да-</w:t>
      </w:r>
      <w:r w:rsidR="00590FF3" w:rsidRPr="00EA0D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</w:t>
      </w:r>
      <w:r w:rsidRPr="00EA0D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т и...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EA0D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Давати тимфи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</w:t>
      </w:r>
      <w:r w:rsidR="00EA0D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арт, пошир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ний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серед бурсаків. Щоб розбудити кого-небудь з своїх товаришів, з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стромляли йому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 ніс паперову дудочку з бавовною і підпалювали її.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227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</w:t>
        </w:r>
        <w:r w:rsidR="00777A45">
          <w:rPr>
            <w:rStyle w:val="ad"/>
            <w:rFonts w:cs="Sylfaen"/>
            <w:sz w:val="28"/>
            <w:szCs w:val="28"/>
            <w:lang w:val="uk-UA" w:eastAsia="uk-UA"/>
          </w:rPr>
          <w:t>.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228</w:t>
      </w:r>
      <w:r w:rsidRPr="00EA0D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Цібелла де </w:t>
      </w:r>
      <w:r w:rsidR="00EA0D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ж</w:t>
      </w:r>
      <w:r w:rsidRPr="00EA0D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ила старая...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Цібелла, чи Кібелла,— мати Юпітера, Юнони, Нептуна та інших богів, дру</w:t>
      </w:r>
      <w:r w:rsidR="00EA0D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ина Сатурна, що, за міфологією, правив богами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людьми до Юпітера.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228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229</w:t>
      </w:r>
      <w:r w:rsidRPr="00EA0D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К Зевесу шокала стара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. </w:t>
      </w:r>
      <w:r w:rsidRPr="00EA0D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Щокати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шамкати.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229_230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 xml:space="preserve">230 </w:t>
      </w:r>
      <w:r w:rsidRPr="00EA0D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Мою ти знаєш гору Іду...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EA0D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да —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гора на острові Кріт, де був пош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рений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культ Цібелли.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229_230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92" w:name="Енеїда_231_235"/>
      <w:bookmarkEnd w:id="291"/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231</w:t>
      </w:r>
      <w:r w:rsidRPr="00EA0D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Стояли Евріал і Низ...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Низ і Евріал — найпривабливіші герої «Ен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їди»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Вергілія як відвагою і військовим завзяттям, так і своєю самовідд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ною дру</w:t>
      </w:r>
      <w:r w:rsidR="00EA0D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бою.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 зображенні Котляревського Низ і Евріал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показані і як п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тріоти, що для них слу</w:t>
      </w:r>
      <w:r w:rsidR="00EA0D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іння вітчизні — найвищий і найпочесніший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об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в'язок.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val="uk-UA" w:eastAsia="uk-UA"/>
        </w:rPr>
        <w:t xml:space="preserve"> </w:t>
      </w:r>
      <w:hyperlink w:anchor="return_231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EA0D16" w:rsidP="00294A85">
      <w:pPr>
        <w:pStyle w:val="Style29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</w:t>
      </w:r>
      <w:r w:rsidR="00F10772"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32</w:t>
      </w:r>
      <w:r w:rsidR="00F10772" w:rsidRPr="00EA0D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Мій батько був сердюк опрічний...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F10772" w:rsidRPr="00EA0D16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Сердюки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гетьманська гва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дія. Наймані війська, що мали «охороняти»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особу гетьмана на випадок н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родних повстань. Непопулярні через свою антинародну політику гетьм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ни, такі, як, наприклад,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Мазепа, власне, тільки й могли спиратися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на се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дюків.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232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233</w:t>
      </w:r>
      <w:r w:rsidRPr="00EA0D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«</w:t>
      </w:r>
      <w:r w:rsidR="00EA0D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і</w:t>
      </w:r>
      <w:r w:rsidRPr="00EA0D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носи!»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70056F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— Низ сказав, обнявшись...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70056F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Іноси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добре, згоден.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233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</w:t>
        </w:r>
        <w:r w:rsidR="00777A45">
          <w:rPr>
            <w:rStyle w:val="ad"/>
            <w:rFonts w:cs="Sylfaen"/>
            <w:sz w:val="28"/>
            <w:szCs w:val="28"/>
            <w:lang w:val="uk-UA" w:eastAsia="uk-UA"/>
          </w:rPr>
          <w:t>.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234</w:t>
      </w:r>
      <w:r w:rsidRPr="00EA0D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І красовулю піднесли...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— піднесли велику чарку горілки.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234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235</w:t>
      </w:r>
      <w:r w:rsidRPr="00EA0D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Потиснув, мов Хому Ярема...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Хома і Ярема — персонажі </w:t>
      </w:r>
      <w:r w:rsidR="0070056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артівл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вих пісень. Пригоди їх були темою для народних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сценок.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235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93" w:name="Енеїда_236"/>
      <w:bookmarkEnd w:id="292"/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236</w:t>
      </w:r>
      <w:r w:rsidRPr="00EA0D16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Без крику крадуть слимаки</w:t>
      </w:r>
      <w:r w:rsidR="0070056F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…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bookmarkEnd w:id="293"/>
      <w:r w:rsidRPr="0070056F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Слимаки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монастирські слу</w:t>
      </w:r>
      <w:r w:rsidR="0070056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ки,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так само як і бурсаки. І знову в цій строфі — яскрава картинка з побуту школярів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старих часів («курохватів»), які добували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собі на про</w:t>
      </w:r>
      <w:r w:rsidR="0070056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иток не зав</w:t>
      </w:r>
      <w:r w:rsidR="0070056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ди достойними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способами. Цікаво відзначити, що для них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господарі, у яких вони крали, то «воро</w:t>
      </w:r>
      <w:r w:rsidR="0070056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плем'я» — гевали і амаліки. За біблією,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70056F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Амалік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родоначальник племені амалікітян, що ворогувало з євреями, а </w:t>
      </w:r>
      <w:r w:rsidRPr="0070056F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гевали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— назва народу арабського походження — гевалітян,— що так само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ворогував з Ізраїлем. Звідси в біблії, а потім пізніше і в мові духівництва ці назви стали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загалом означати людей «чу</w:t>
      </w:r>
      <w:r w:rsidR="0070056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их», «воро</w:t>
      </w:r>
      <w:r w:rsidR="0070056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их». Причому назву «гевал» в</w:t>
      </w:r>
      <w:r w:rsidR="0070056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ивали в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зневажливому значенні — простак, грубіян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та ін. Це знева</w:t>
      </w:r>
      <w:r w:rsidR="0070056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ливе ставлення до міщанства і селянства з боку школярів типове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для тих часів, коли учбові заклади були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ізольовані, користувалися само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рядуванням, і школярі, або «спудеї», розвивали в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собі професіональну з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мкненість і деяку</w:t>
      </w:r>
      <w:r w:rsidR="0070056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погорду до інших, «неосвічених» станів.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(Так само, як, наприклад, для німецьких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студентів середньовічних університетів,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всі, хто не нале</w:t>
      </w:r>
      <w:r w:rsidR="0070056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ав до «ученого стану», називались звисока «філістимлянами», або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скорочено — «філістерами». Знову-таки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біблійська термінологія — філістимлянин —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народ, що ворогував з євреями).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val="uk-UA" w:eastAsia="uk-UA"/>
        </w:rPr>
        <w:t xml:space="preserve"> </w:t>
      </w:r>
      <w:hyperlink w:anchor="return_236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94" w:name="Енеїда_237_240"/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237</w:t>
      </w:r>
      <w:r w:rsidRPr="0070056F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Дали рутульцям накарпас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— дали прочухана. </w:t>
      </w:r>
      <w:r w:rsidRPr="0070056F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Піднятися</w:t>
      </w:r>
      <w:r w:rsidR="00590FF3" w:rsidRPr="0070056F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 xml:space="preserve"> </w:t>
      </w:r>
      <w:r w:rsidRPr="0070056F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 xml:space="preserve">по сам пас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— закотити оде</w:t>
      </w:r>
      <w:r w:rsidR="0070056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 до пояса,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щоб не забруднитися.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237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70056F" w:rsidRDefault="00F10772" w:rsidP="0070056F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238</w:t>
      </w:r>
      <w:r w:rsidRPr="0070056F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Пеккатум робиш, фратер милий</w:t>
      </w:r>
      <w:r w:rsidR="0070056F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…</w:t>
      </w:r>
      <w:r w:rsidRPr="00F74216">
        <w:rPr>
          <w:rStyle w:val="FontStyle57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Знову зразок «макаронічної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мови». Слід читати:</w:t>
      </w:r>
      <w:r w:rsidR="0070056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</w:p>
    <w:p w:rsidR="0070056F" w:rsidRPr="0070056F" w:rsidRDefault="0070056F" w:rsidP="0070056F">
      <w:pPr>
        <w:pStyle w:val="Style43"/>
        <w:widowControl/>
        <w:ind w:left="1701" w:firstLine="426"/>
        <w:jc w:val="both"/>
        <w:rPr>
          <w:rStyle w:val="FontStyle60"/>
          <w:rFonts w:ascii="Constantia" w:hAnsi="Constantia"/>
          <w:b w:val="0"/>
          <w:color w:val="404040" w:themeColor="text1" w:themeTint="BF"/>
          <w:sz w:val="28"/>
          <w:szCs w:val="28"/>
          <w:lang w:val="uk-UA" w:eastAsia="uk-UA"/>
        </w:rPr>
      </w:pPr>
      <w:r w:rsidRPr="0070056F">
        <w:rPr>
          <w:rStyle w:val="FontStyle60"/>
          <w:rFonts w:ascii="Constantia" w:hAnsi="Constantia"/>
          <w:b w:val="0"/>
          <w:color w:val="404040" w:themeColor="text1" w:themeTint="BF"/>
          <w:sz w:val="28"/>
          <w:szCs w:val="28"/>
          <w:lang w:val="uk-UA" w:eastAsia="uk-UA"/>
        </w:rPr>
        <w:t>«</w:t>
      </w:r>
      <w:r w:rsidR="00F10772" w:rsidRPr="0070056F">
        <w:rPr>
          <w:rStyle w:val="FontStyle60"/>
          <w:rFonts w:ascii="Constantia" w:hAnsi="Constantia"/>
          <w:b w:val="0"/>
          <w:color w:val="404040" w:themeColor="text1" w:themeTint="BF"/>
          <w:sz w:val="28"/>
          <w:szCs w:val="28"/>
          <w:lang w:val="uk-UA" w:eastAsia="uk-UA"/>
        </w:rPr>
        <w:t>Гріх робиш, брате милий,</w:t>
      </w:r>
      <w:r w:rsidR="00590FF3" w:rsidRPr="0070056F">
        <w:rPr>
          <w:rStyle w:val="FontStyle60"/>
          <w:rFonts w:ascii="Constantia" w:hAnsi="Constantia"/>
          <w:b w:val="0"/>
          <w:color w:val="404040" w:themeColor="text1" w:themeTint="BF"/>
          <w:sz w:val="28"/>
          <w:szCs w:val="28"/>
          <w:lang w:val="uk-UA" w:eastAsia="uk-UA"/>
        </w:rPr>
        <w:t xml:space="preserve"> </w:t>
      </w:r>
    </w:p>
    <w:p w:rsidR="0070056F" w:rsidRPr="0070056F" w:rsidRDefault="00F10772" w:rsidP="0070056F">
      <w:pPr>
        <w:pStyle w:val="Style43"/>
        <w:widowControl/>
        <w:ind w:left="1701" w:firstLine="426"/>
        <w:jc w:val="both"/>
        <w:rPr>
          <w:rStyle w:val="FontStyle60"/>
          <w:rFonts w:ascii="Constantia" w:hAnsi="Constantia"/>
          <w:b w:val="0"/>
          <w:color w:val="404040" w:themeColor="text1" w:themeTint="BF"/>
          <w:sz w:val="28"/>
          <w:szCs w:val="28"/>
          <w:lang w:val="uk-UA" w:eastAsia="uk-UA"/>
        </w:rPr>
      </w:pPr>
      <w:r w:rsidRPr="0070056F">
        <w:rPr>
          <w:rStyle w:val="FontStyle60"/>
          <w:rFonts w:ascii="Constantia" w:hAnsi="Constantia"/>
          <w:b w:val="0"/>
          <w:color w:val="404040" w:themeColor="text1" w:themeTint="BF"/>
          <w:sz w:val="28"/>
          <w:szCs w:val="28"/>
          <w:lang w:val="uk-UA" w:eastAsia="uk-UA"/>
        </w:rPr>
        <w:t>Невинному смерть завдаєш:</w:t>
      </w:r>
      <w:r w:rsidR="00590FF3" w:rsidRPr="0070056F">
        <w:rPr>
          <w:rStyle w:val="FontStyle60"/>
          <w:rFonts w:ascii="Constantia" w:hAnsi="Constantia"/>
          <w:b w:val="0"/>
          <w:color w:val="404040" w:themeColor="text1" w:themeTint="BF"/>
          <w:sz w:val="28"/>
          <w:szCs w:val="28"/>
          <w:lang w:val="uk-UA" w:eastAsia="uk-UA"/>
        </w:rPr>
        <w:t xml:space="preserve"> </w:t>
      </w:r>
    </w:p>
    <w:p w:rsidR="0070056F" w:rsidRPr="0070056F" w:rsidRDefault="00F10772" w:rsidP="0070056F">
      <w:pPr>
        <w:pStyle w:val="Style43"/>
        <w:widowControl/>
        <w:ind w:left="1701" w:firstLine="426"/>
        <w:jc w:val="both"/>
        <w:rPr>
          <w:rStyle w:val="FontStyle60"/>
          <w:rFonts w:ascii="Constantia" w:hAnsi="Constantia"/>
          <w:b w:val="0"/>
          <w:color w:val="404040" w:themeColor="text1" w:themeTint="BF"/>
          <w:sz w:val="28"/>
          <w:szCs w:val="28"/>
          <w:lang w:val="uk-UA" w:eastAsia="uk-UA"/>
        </w:rPr>
      </w:pPr>
      <w:r w:rsidRPr="0070056F">
        <w:rPr>
          <w:rStyle w:val="FontStyle60"/>
          <w:rFonts w:ascii="Constantia" w:hAnsi="Constantia"/>
          <w:b w:val="0"/>
          <w:color w:val="404040" w:themeColor="text1" w:themeTint="BF"/>
          <w:sz w:val="28"/>
          <w:szCs w:val="28"/>
          <w:lang w:val="uk-UA" w:eastAsia="uk-UA"/>
        </w:rPr>
        <w:t>Я дурний, розбійник, розбишака,</w:t>
      </w:r>
      <w:r w:rsidR="00590FF3" w:rsidRPr="0070056F">
        <w:rPr>
          <w:rStyle w:val="FontStyle60"/>
          <w:rFonts w:ascii="Constantia" w:hAnsi="Constantia"/>
          <w:b w:val="0"/>
          <w:color w:val="404040" w:themeColor="text1" w:themeTint="BF"/>
          <w:sz w:val="28"/>
          <w:szCs w:val="28"/>
          <w:lang w:val="uk-UA" w:eastAsia="uk-UA"/>
        </w:rPr>
        <w:t xml:space="preserve"> </w:t>
      </w:r>
    </w:p>
    <w:p w:rsidR="00F10772" w:rsidRPr="0070056F" w:rsidRDefault="00F10772" w:rsidP="0070056F">
      <w:pPr>
        <w:pStyle w:val="Style43"/>
        <w:widowControl/>
        <w:ind w:left="1701" w:firstLine="426"/>
        <w:jc w:val="both"/>
        <w:rPr>
          <w:rStyle w:val="FontStyle60"/>
          <w:rFonts w:ascii="Constantia" w:hAnsi="Constantia"/>
          <w:b w:val="0"/>
          <w:color w:val="404040" w:themeColor="text1" w:themeTint="BF"/>
          <w:sz w:val="28"/>
          <w:szCs w:val="28"/>
          <w:lang w:val="uk-UA" w:eastAsia="uk-UA"/>
        </w:rPr>
      </w:pPr>
      <w:r w:rsidRPr="0070056F">
        <w:rPr>
          <w:rStyle w:val="FontStyle60"/>
          <w:rFonts w:ascii="Constantia" w:hAnsi="Constantia"/>
          <w:b w:val="0"/>
          <w:color w:val="404040" w:themeColor="text1" w:themeTint="BF"/>
          <w:sz w:val="28"/>
          <w:szCs w:val="28"/>
          <w:lang w:val="uk-UA" w:eastAsia="uk-UA"/>
        </w:rPr>
        <w:t>Найбільший негідник і гайдамака...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val="uk-UA" w:eastAsia="uk-UA"/>
        </w:rPr>
        <w:t xml:space="preserve"> </w:t>
      </w:r>
      <w:hyperlink w:anchor="return_238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239</w:t>
      </w:r>
      <w:r w:rsidRPr="0070056F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Мов пару гарних дубівок...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70056F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Дубівки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сорт динь.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239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777A45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240</w:t>
      </w:r>
      <w:r w:rsidRPr="0070056F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Кричала, ґедзалась, качалась...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70056F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Ґедзатися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від слова «ґедзь»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(овод). Від укусу ґедзя ґедзається, тобто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кидається, худоба. Про людину говорять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«ґедзається», коли вона вередує або під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впливом гострого пер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живання ду</w:t>
      </w:r>
      <w:r w:rsidR="0070056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 побивається.</w:t>
      </w:r>
      <w:r w:rsidR="00777A45" w:rsidRPr="00777A45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240" w:history="1"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777A45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777A45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95" w:name="Енеїда_241_245"/>
      <w:bookmarkEnd w:id="294"/>
      <w:r w:rsidRPr="006E637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241</w:t>
      </w:r>
      <w:r w:rsidRPr="0070056F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Старих нехай брика Пегас.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Пегас, за грецькою міфологією,— кр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латий кінь, що приносить Зевсу грім і блискавку. Пізніше — кінь муз, б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гинь мистецтва.</w:t>
      </w:r>
      <w:r w:rsidR="006E6370" w:rsidRPr="006E6370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val="uk-UA" w:eastAsia="uk-UA"/>
        </w:rPr>
        <w:t xml:space="preserve"> </w:t>
      </w:r>
      <w:hyperlink w:anchor="return_241" w:history="1"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6E6370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6E637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242</w:t>
      </w:r>
      <w:r w:rsidRPr="0070056F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Як мо</w:t>
      </w:r>
      <w:r w:rsidR="0070056F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ж</w:t>
      </w:r>
      <w:r w:rsidRPr="0070056F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на швидше тарани.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70056F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Таран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осадна зброя за старих часів. Тараном користувалися для розбивання стін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брам воро</w:t>
      </w:r>
      <w:r w:rsidR="0070056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их фортець. Т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ран являв собою довгу колоду з металевою баранячою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головою на кінці. Ця колода привішувалася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на ланцюгах до пристрою на колесах. Пристрій підвозили до стіни і тараном били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по ній.</w:t>
      </w:r>
      <w:r w:rsidR="006E6370" w:rsidRPr="006E6370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242" w:history="1"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6E6370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6E637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243</w:t>
      </w:r>
      <w:r w:rsidRPr="0070056F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Горлань, верлань, кулачник</w:t>
      </w:r>
      <w:r w:rsidR="00590FF3" w:rsidRPr="0070056F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</w:t>
      </w:r>
      <w:r w:rsidRPr="0070056F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страшний</w:t>
      </w:r>
      <w:r w:rsidR="0070056F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…</w:t>
      </w:r>
      <w:r w:rsidRPr="00F74216">
        <w:rPr>
          <w:rStyle w:val="FontStyle57"/>
          <w:sz w:val="28"/>
          <w:szCs w:val="28"/>
          <w:lang w:val="uk-UA" w:eastAsia="uk-UA"/>
        </w:rPr>
        <w:t xml:space="preserve"> </w:t>
      </w:r>
      <w:r w:rsidRPr="0070056F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Верлань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крикун.</w:t>
      </w:r>
      <w:r w:rsidR="0070056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70056F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Ку</w:t>
      </w:r>
      <w:r w:rsidRPr="0070056F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н</w:t>
      </w:r>
      <w:r w:rsidRPr="0070056F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дель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степова собака вівчарка.</w:t>
      </w:r>
      <w:r w:rsidR="006E6370" w:rsidRPr="006E6370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243" w:history="1"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6E6370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6E637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244</w:t>
      </w:r>
      <w:r w:rsidRPr="0070056F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Пробралися подуть тічок...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Тічок — зменшене від «тік» — вито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тане і вирівняне поле. </w:t>
      </w:r>
      <w:r w:rsidRPr="0070056F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Подути тічок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помірятися з кимсь силами.</w:t>
      </w:r>
      <w:r w:rsidR="006E6370" w:rsidRPr="006E6370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val="uk-UA" w:eastAsia="uk-UA"/>
        </w:rPr>
        <w:t xml:space="preserve"> </w:t>
      </w:r>
      <w:hyperlink w:anchor="return_244" w:history="1"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6E6370" w:rsidRPr="00D14E23">
          <w:rPr>
            <w:rStyle w:val="ad"/>
            <w:rFonts w:cs="Sylfaen"/>
            <w:sz w:val="28"/>
            <w:szCs w:val="28"/>
            <w:lang w:val="en-US" w:eastAsia="uk-UA"/>
          </w:rPr>
          <w:t>R</w:t>
        </w:r>
        <w:r w:rsidR="006E6370">
          <w:rPr>
            <w:rStyle w:val="ad"/>
            <w:rFonts w:cs="Sylfaen"/>
            <w:sz w:val="28"/>
            <w:szCs w:val="28"/>
            <w:lang w:eastAsia="uk-UA"/>
          </w:rPr>
          <w:t>.</w:t>
        </w:r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6E637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245</w:t>
      </w:r>
      <w:r w:rsidRPr="0070056F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Лигать латинськії потапці?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70056F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Потапці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маленькі сухарики, що їх їдять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 гарячою юшкою або з медовою ситою.</w:t>
      </w:r>
      <w:r w:rsidR="006E6370" w:rsidRPr="006E6370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val="uk-UA" w:eastAsia="uk-UA"/>
        </w:rPr>
        <w:t xml:space="preserve"> </w:t>
      </w:r>
      <w:hyperlink w:anchor="return_245" w:history="1"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6E6370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96" w:name="Енеїда_246_249"/>
      <w:bookmarkEnd w:id="295"/>
      <w:r w:rsidRPr="006E637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246</w:t>
      </w:r>
      <w:r w:rsidRPr="0070056F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По-сербськи величали віру...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— лаялися матерщиною.</w:t>
      </w:r>
      <w:r w:rsidR="006E6370" w:rsidRPr="006E6370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246" w:history="1"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6E6370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6E637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247</w:t>
      </w:r>
      <w:r w:rsidRPr="0070056F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Но їх </w:t>
      </w:r>
      <w:r w:rsidR="0070056F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о</w:t>
      </w:r>
      <w:r w:rsidRPr="0070056F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бозний </w:t>
      </w:r>
      <w:r w:rsidR="0070056F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г</w:t>
      </w:r>
      <w:r w:rsidRPr="0070056F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енеральний...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— головний начальник артилерії та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матеріальної частини в козацькому війську.</w:t>
      </w:r>
      <w:r w:rsidR="006E6370" w:rsidRPr="006E6370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247" w:history="1"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6E6370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70056F" w:rsidRDefault="006E6370" w:rsidP="006E6370">
      <w:pPr>
        <w:pStyle w:val="Style24"/>
        <w:widowControl/>
        <w:ind w:firstLine="426"/>
        <w:jc w:val="center"/>
        <w:rPr>
          <w:rStyle w:val="FontStyle55"/>
          <w:rFonts w:ascii="Constantia" w:hAnsi="Constantia"/>
          <w:b w:val="0"/>
          <w:spacing w:val="0"/>
          <w:sz w:val="36"/>
          <w:szCs w:val="36"/>
          <w:u w:val="single"/>
          <w:lang w:val="uk-UA" w:eastAsia="uk-UA"/>
        </w:rPr>
      </w:pPr>
      <w:r>
        <w:rPr>
          <w:rStyle w:val="FontStyle55"/>
          <w:rFonts w:ascii="Constantia" w:hAnsi="Constantia"/>
          <w:b w:val="0"/>
          <w:spacing w:val="0"/>
          <w:sz w:val="28"/>
          <w:szCs w:val="28"/>
          <w:lang w:val="uk-UA" w:eastAsia="uk-UA"/>
        </w:rPr>
        <w:br w:type="page"/>
      </w:r>
      <w:r w:rsidR="00F10772" w:rsidRPr="0070056F">
        <w:rPr>
          <w:rStyle w:val="FontStyle55"/>
          <w:rFonts w:ascii="Constantia" w:hAnsi="Constantia"/>
          <w:b w:val="0"/>
          <w:spacing w:val="0"/>
          <w:sz w:val="36"/>
          <w:szCs w:val="36"/>
          <w:u w:val="single"/>
          <w:lang w:val="uk-UA" w:eastAsia="uk-UA"/>
        </w:rPr>
        <w:lastRenderedPageBreak/>
        <w:t>Частина  шоста</w:t>
      </w:r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6E637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248</w:t>
      </w:r>
      <w:r w:rsidRPr="0070056F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Бі</w:t>
      </w:r>
      <w:r w:rsidR="0070056F" w:rsidRPr="0070056F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ж</w:t>
      </w:r>
      <w:r w:rsidRPr="0070056F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ать в олімпську карвасар. </w:t>
      </w:r>
      <w:r w:rsidRPr="0070056F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Карвасар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стар</w:t>
      </w:r>
      <w:r w:rsidR="0070056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овинний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суд, </w:t>
      </w:r>
      <w:r w:rsidR="0070056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що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</w:t>
      </w:r>
      <w:r w:rsidR="0070056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дав </w:t>
      </w:r>
      <w:r w:rsidR="0070056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70056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містах та селах на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базарних площах. </w:t>
      </w:r>
      <w:hyperlink w:anchor="return_248" w:history="1"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6E6370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82"/>
          <w:rFonts w:ascii="Constantia" w:hAnsi="Constantia"/>
          <w:b w:val="0"/>
          <w:w w:val="100"/>
          <w:sz w:val="28"/>
          <w:szCs w:val="28"/>
          <w:lang w:val="uk-UA" w:eastAsia="uk-UA"/>
        </w:rPr>
      </w:pPr>
      <w:r w:rsidRPr="006E637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249</w:t>
      </w:r>
      <w:r w:rsidRPr="0070056F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Терпіли гірше Прометея</w:t>
      </w:r>
      <w:r w:rsidR="0070056F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…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bookmarkEnd w:id="296"/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Прометей — одна з найприваблив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ших постатей античних міфів — образ борця за щастя людей проти </w:t>
      </w:r>
      <w:r w:rsidR="0070056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орсток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сті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богів. Великий античний драматург Есхіл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(524</w:t>
      </w:r>
      <w:r w:rsidR="0070056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-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456 рр. до н. е.) звел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чив цей витвір народної фантазії у своїй трагедії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«Прометей Прик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тий», зробивши з нього</w:t>
      </w:r>
      <w:r w:rsidR="0070056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творця культури і заступника людей проти несправе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ливості богів, за що Прометей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і зазнав від них </w:t>
      </w:r>
      <w:r w:rsidR="0070056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орстокої кари. Маркс н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зивав Прометея найблагороднішим святим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мучеником у філ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софському календарі і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вва</w:t>
      </w:r>
      <w:r w:rsidR="0070056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ав, що в цій трагедії Есхіла боги Греції, тобто релігія, були смертельно поранені. Цей образ хвилював найбільших письменників н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вого часу. Гете, Байрон, Шеллі, Шевченко, Леся Українка в своїх творах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підносили цей образ борця проти тиранії.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Згадка «на люльку що огню у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рав» натякає на те, що, за міфом, Прометей викрав вогонь з 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таря Зевса і приніс його людям.</w:t>
      </w:r>
      <w:r w:rsidR="006E6370" w:rsidRPr="006E6370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249" w:history="1"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6E6370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97" w:name="Енеїда_250_252"/>
      <w:r w:rsidRPr="006E637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250</w:t>
      </w:r>
      <w:r w:rsidRPr="0070056F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Нікчемна зводниця цітерська...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70056F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Цітерська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пішло від назви 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трова Цітера, на горі якого нібито перебувала Венера. Культ Венери був особливо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поширений за античних часів на цьому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острові.</w:t>
      </w:r>
      <w:r w:rsidR="006E6370" w:rsidRPr="006E6370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250_251" w:history="1"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6E6370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6E637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251</w:t>
      </w:r>
      <w:r w:rsidRPr="0070056F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А з Марсом чи давно піймавши</w:t>
      </w:r>
      <w:r w:rsidR="0070056F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…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В «Одіссеї» Гомера розповідаєт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ь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ся, як Гефест (Вулкан) застав свою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друЖину Афродіту (Венеру) на любо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ному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побаченні з богом війни Аресом (Марсом)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накрив їх мідною сі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кою, а потім привів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усіх мешканців Олімпу на це місце. У Котляревського кара ревнивого чоловіка зображена в дусі давніх народних звичаїв: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Вулкан пі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різав пелену Венері. В зв'язку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 цими любовними пригодами Венери треба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розуміти і </w:t>
      </w:r>
      <w:r w:rsidR="0070056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арт Котляревського з приводу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того, що «Венера... все з воє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ними </w:t>
      </w:r>
      <w:r w:rsidR="0070056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ила».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Ад</w:t>
      </w:r>
      <w:r w:rsidR="0070056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е Марс — бог війни. </w:t>
      </w:r>
      <w:r w:rsidRPr="0070056F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Ретязок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ланцюг, ланцю</w:t>
      </w:r>
      <w:r w:rsidR="0070056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ок.</w:t>
      </w:r>
      <w:r w:rsidR="006E6370" w:rsidRPr="006E6370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250_251" w:history="1"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6E6370" w:rsidRPr="00D14E23">
          <w:rPr>
            <w:rStyle w:val="ad"/>
            <w:rFonts w:cs="Sylfaen"/>
            <w:sz w:val="28"/>
            <w:szCs w:val="28"/>
            <w:lang w:val="en-US" w:eastAsia="uk-UA"/>
          </w:rPr>
          <w:t>R</w:t>
        </w:r>
        <w:r w:rsidR="006E6370">
          <w:rPr>
            <w:rStyle w:val="ad"/>
            <w:rFonts w:cs="Sylfaen"/>
            <w:sz w:val="28"/>
            <w:szCs w:val="28"/>
            <w:lang w:eastAsia="uk-UA"/>
          </w:rPr>
          <w:t>.</w:t>
        </w:r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6E637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252</w:t>
      </w:r>
      <w:r w:rsidRPr="0070056F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То верб'я золоте росло.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bookmarkEnd w:id="297"/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Верба,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за українськими народними вір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ваннями,—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дерево нещастя. От</w:t>
      </w:r>
      <w:r w:rsidR="0070056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е, Юнона цими словами хоче сказати, що там, де замішана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Венера («підтіпанка», як її вона називає),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зав</w:t>
      </w:r>
      <w:r w:rsidR="0070056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ди буває якесь лихо або нещастя.</w:t>
      </w:r>
      <w:r w:rsidR="006E6370" w:rsidRPr="006E6370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252" w:history="1"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6E6370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98" w:name="Енеїда_253_256"/>
      <w:r w:rsidRPr="006E637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253</w:t>
      </w:r>
      <w:r w:rsidRPr="0070056F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Невинннчаєть, мов Сусанна...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За біблійними переказами,— 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раз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цнотливої дівчини-красуні. Вона зазнавала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переслідувань з боку двох п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хітливих дідів, що, не добившись від неї згоди піддатися їм, звинуват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ли її в розпусті. На суді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її врятував «пророк Даніїл».</w:t>
      </w:r>
      <w:r w:rsidR="006E6370" w:rsidRPr="006E6370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253" w:history="1"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6E6370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6E637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254</w:t>
      </w:r>
      <w:r w:rsidRPr="0070056F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І стать на Шведськую могилу...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Шведська могила — братська м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гила, в якій поховані 1345 російських воїнів,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що загинули в битві з швед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ми під Полтавою. Могила стоїть на місці Полтавської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баталії, недалеко від редутів (укріплень)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російської армії, близько шести кілометрів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від Полт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ви.</w:t>
      </w:r>
      <w:r w:rsidR="006E6370" w:rsidRPr="006E6370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val="uk-UA" w:eastAsia="uk-UA"/>
        </w:rPr>
        <w:t xml:space="preserve"> </w:t>
      </w:r>
      <w:hyperlink w:anchor="return_254" w:history="1"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6E6370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6E637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255</w:t>
      </w:r>
      <w:r w:rsidRPr="0070056F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Язик його то</w:t>
      </w:r>
      <w:r w:rsidR="0070056F" w:rsidRPr="0070056F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ж</w:t>
      </w:r>
      <w:r w:rsidRPr="0070056F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не клесачка...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Клесачка — шевське приладдя для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розгладжування швів.</w:t>
      </w:r>
      <w:r w:rsidR="006E6370" w:rsidRPr="006E6370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255" w:history="1"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6E6370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6E637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256</w:t>
      </w:r>
      <w:r w:rsidRPr="0070056F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</w:t>
      </w:r>
      <w:r w:rsidR="0070056F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і</w:t>
      </w:r>
      <w:r w:rsidRPr="0070056F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з Стехівки то шинкаренко</w:t>
      </w:r>
      <w:r w:rsidR="0070056F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…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bookmarkEnd w:id="298"/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Стехівка — село недалеко від Полт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ви. </w:t>
      </w:r>
      <w:r w:rsidRPr="0070056F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Ярига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шахрай, судовий «крючок». У цій і двох наступних строфах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lastRenderedPageBreak/>
        <w:t>перелічуються імена союзників Енея за поемою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Вергілія, але Котляревс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ь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кий надає їм типових рис волоцюг і розбишак свого часу.</w:t>
      </w:r>
      <w:r w:rsidR="006E6370" w:rsidRPr="006E6370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256" w:history="1"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6E6370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70056F" w:rsidP="00294A85">
      <w:pPr>
        <w:pStyle w:val="Style29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299" w:name="Енеїда_257_258"/>
      <w:r w:rsidRPr="006E637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257</w:t>
      </w:r>
      <w:r w:rsidRPr="0070056F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</w:t>
      </w:r>
      <w:r w:rsidR="00F10772" w:rsidRPr="0070056F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Зробила паном із чупруна...</w:t>
      </w:r>
      <w:r w:rsidR="00590FF3" w:rsidRPr="0070056F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</w:t>
      </w:r>
      <w:r w:rsidR="00F10772" w:rsidRPr="0070056F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Чупрун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людина, що вибилась у п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ни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F10772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 соціальних «низів». Прості козаки за часів Котляревського носили чуприну.</w:t>
      </w:r>
      <w:r w:rsidR="006E6370" w:rsidRPr="006E6370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257" w:history="1"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6E6370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29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6E637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258</w:t>
      </w:r>
      <w:r w:rsidRPr="0070056F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Над карбі</w:t>
      </w:r>
      <w:r w:rsidR="0070056F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ж</w:t>
      </w:r>
      <w:r w:rsidRPr="0070056F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ем то</w:t>
      </w:r>
      <w:r w:rsidR="0070056F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ж</w:t>
      </w:r>
      <w:r w:rsidRPr="0070056F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не трудилась...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Котляревський </w:t>
      </w:r>
      <w:r w:rsidR="0070056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артівливо з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кидає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музі незнання лічби — вона не тільки не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вміє орудувати на рахівн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ці, але не осягла</w:t>
      </w:r>
      <w:r w:rsidR="0070056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навіть «премудрості» карбі</w:t>
      </w:r>
      <w:r w:rsidR="0070056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у, тобто вміння нарізувати на дереві риски для лічби.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«Карбували» звичайно люди неписьменні.</w:t>
      </w:r>
      <w:r w:rsidR="006E6370" w:rsidRPr="006E6370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258_259" w:history="1"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6E6370" w:rsidRPr="00D14E23">
          <w:rPr>
            <w:rStyle w:val="ad"/>
            <w:rFonts w:cs="Sylfaen"/>
            <w:sz w:val="28"/>
            <w:szCs w:val="28"/>
            <w:lang w:val="en-US" w:eastAsia="uk-UA"/>
          </w:rPr>
          <w:t>R</w:t>
        </w:r>
        <w:r w:rsidR="006E6370">
          <w:rPr>
            <w:rStyle w:val="ad"/>
            <w:rFonts w:cs="Sylfaen"/>
            <w:sz w:val="28"/>
            <w:szCs w:val="28"/>
            <w:lang w:eastAsia="uk-UA"/>
          </w:rPr>
          <w:t>.</w:t>
        </w:r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300" w:name="Енеїда_259_266"/>
      <w:bookmarkEnd w:id="299"/>
      <w:r w:rsidRPr="006E637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259</w:t>
      </w:r>
      <w:r w:rsidRPr="0070056F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У</w:t>
      </w:r>
      <w:r w:rsidR="0070056F" w:rsidRPr="0070056F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ж</w:t>
      </w:r>
      <w:r w:rsidRPr="0070056F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е Волосо</w:t>
      </w:r>
      <w:r w:rsidR="0070056F" w:rsidRPr="0070056F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ж</w:t>
      </w:r>
      <w:r w:rsidRPr="0070056F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ар піднявся і</w:t>
      </w:r>
      <w:r w:rsidR="00590FF3" w:rsidRPr="0070056F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</w:t>
      </w:r>
      <w:r w:rsidRPr="0070056F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далі...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Волосо</w:t>
      </w:r>
      <w:r w:rsidR="0070056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ар — сузір'я Плеяд. </w:t>
      </w:r>
      <w:r w:rsidRPr="0070056F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Прудитися у кабиць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виловлювати в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оде</w:t>
      </w:r>
      <w:r w:rsidR="0070056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 бліх, вошей, сидячи біля к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биці, тобто коло літньої печі надворі.</w:t>
      </w:r>
      <w:r w:rsidR="006E6370" w:rsidRPr="006E6370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258_259" w:history="1"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6E6370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6E637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260</w:t>
      </w:r>
      <w:r w:rsidRPr="0070056F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Царя Латина ускромити...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70056F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Ускромити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утихомирити.</w:t>
      </w:r>
      <w:r w:rsidR="006E6370" w:rsidRPr="006E6370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val="uk-UA" w:eastAsia="uk-UA"/>
        </w:rPr>
        <w:t xml:space="preserve"> </w:t>
      </w:r>
      <w:hyperlink w:anchor="return_260" w:history="1"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6E6370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6E637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261</w:t>
      </w:r>
      <w:r w:rsidRPr="0070056F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Гібсон і дутеля із'ї в.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70056F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Дутель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порожній горіх, тут </w:t>
      </w:r>
      <w:r w:rsidR="0070056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«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дутеля з'ї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ти</w:t>
      </w:r>
      <w:r w:rsidR="0070056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»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загинути.</w:t>
      </w:r>
      <w:r w:rsidR="006E6370" w:rsidRPr="006E6370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261" w:history="1"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6E6370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6E637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262</w:t>
      </w:r>
      <w:r w:rsidRPr="0070056F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</w:t>
      </w:r>
      <w:r w:rsidR="0070056F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і</w:t>
      </w:r>
      <w:r w:rsidRPr="0070056F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ви</w:t>
      </w:r>
      <w:r w:rsidR="0070056F" w:rsidRPr="0070056F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ж</w:t>
      </w:r>
      <w:r w:rsidRPr="0070056F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луктив підпінка чару...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70056F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Підпінок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проста горілка.</w:t>
      </w:r>
      <w:r w:rsidR="006E6370" w:rsidRPr="006E6370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262" w:history="1"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6E6370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6E637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263</w:t>
      </w:r>
      <w:r w:rsidRPr="0070056F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В кереї бідного Сіхея...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Тільки один раз, саме в цій строфі, згадує Котляревський забитого чоловіка Дідони —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Сіхея.</w:t>
      </w:r>
      <w:r w:rsidR="006E6370" w:rsidRPr="006E6370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263_264" w:history="1"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6E6370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6E637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264</w:t>
      </w:r>
      <w:r w:rsidRPr="0070056F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Що так не гречі кличе к</w:t>
      </w:r>
      <w:r w:rsidR="00590FF3" w:rsidRPr="0070056F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</w:t>
      </w:r>
      <w:r w:rsidRPr="0070056F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бою...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70056F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Не гречі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нечемно, неґречно.</w:t>
      </w:r>
      <w:r w:rsidR="006E6370" w:rsidRPr="006E6370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263_264" w:history="1"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6E6370" w:rsidRPr="00D14E23">
          <w:rPr>
            <w:rStyle w:val="ad"/>
            <w:rFonts w:cs="Sylfaen"/>
            <w:sz w:val="28"/>
            <w:szCs w:val="28"/>
            <w:lang w:val="en-US" w:eastAsia="uk-UA"/>
          </w:rPr>
          <w:t>R</w:t>
        </w:r>
        <w:r w:rsidR="006E6370">
          <w:rPr>
            <w:rStyle w:val="ad"/>
            <w:rFonts w:cs="Sylfaen"/>
            <w:sz w:val="28"/>
            <w:szCs w:val="28"/>
            <w:lang w:eastAsia="uk-UA"/>
          </w:rPr>
          <w:t>.</w:t>
        </w:r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6E637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265</w:t>
      </w:r>
      <w:r w:rsidRPr="0070056F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Над ним аркадський підкоморий</w:t>
      </w:r>
      <w:r w:rsidR="0070056F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…</w:t>
      </w:r>
      <w:r w:rsidRPr="00F74216">
        <w:rPr>
          <w:rStyle w:val="FontStyle57"/>
          <w:sz w:val="28"/>
          <w:szCs w:val="28"/>
          <w:lang w:val="uk-UA" w:eastAsia="uk-UA"/>
        </w:rPr>
        <w:t xml:space="preserve"> </w:t>
      </w:r>
      <w:r w:rsidRPr="0070056F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Підкоморій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у феодальній Польщі наглядач за маєтками короля,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пізніше — урядовець, що розсуд</w:t>
      </w:r>
      <w:r w:rsidR="0070056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вав земельні суперечки мі</w:t>
      </w:r>
      <w:r w:rsidR="0070056F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шляхтою. </w:t>
      </w:r>
      <w:r w:rsidRPr="0070056F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Гайстер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квітка айстра, астра.</w:t>
      </w:r>
      <w:r w:rsidR="006E6370" w:rsidRPr="006E6370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265" w:history="1"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6E6370" w:rsidRPr="00D14E23">
          <w:rPr>
            <w:rStyle w:val="ad"/>
            <w:rFonts w:cs="Sylfaen"/>
            <w:sz w:val="28"/>
            <w:szCs w:val="28"/>
            <w:lang w:val="en-US" w:eastAsia="uk-UA"/>
          </w:rPr>
          <w:t>R</w:t>
        </w:r>
        <w:r w:rsidR="006E6370">
          <w:rPr>
            <w:rStyle w:val="ad"/>
            <w:rFonts w:cs="Sylfaen"/>
            <w:sz w:val="28"/>
            <w:szCs w:val="28"/>
            <w:lang w:eastAsia="uk-UA"/>
          </w:rPr>
          <w:t>.</w:t>
        </w:r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57"/>
          <w:sz w:val="28"/>
          <w:szCs w:val="28"/>
          <w:lang w:val="uk-UA" w:eastAsia="uk-UA"/>
        </w:rPr>
      </w:pPr>
      <w:r w:rsidRPr="006E637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266</w:t>
      </w:r>
      <w:r w:rsidRPr="0070056F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Несли в містечко Паллантей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. Паллантей — столица </w:t>
      </w:r>
      <w:r w:rsidR="006E637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вандра.</w:t>
      </w:r>
      <w:r w:rsidR="006E6370" w:rsidRPr="006E6370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266" w:history="1"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6E6370" w:rsidRPr="00D14E23">
          <w:rPr>
            <w:rStyle w:val="ad"/>
            <w:rFonts w:cs="Sylfaen"/>
            <w:sz w:val="28"/>
            <w:szCs w:val="28"/>
            <w:lang w:val="en-US" w:eastAsia="uk-UA"/>
          </w:rPr>
          <w:t>R</w:t>
        </w:r>
        <w:r w:rsidR="006E6370">
          <w:rPr>
            <w:rStyle w:val="ad"/>
            <w:rFonts w:cs="Sylfaen"/>
            <w:sz w:val="28"/>
            <w:szCs w:val="28"/>
            <w:lang w:eastAsia="uk-UA"/>
          </w:rPr>
          <w:t>.</w:t>
        </w:r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301" w:name="Енеїда_267"/>
      <w:bookmarkEnd w:id="300"/>
      <w:r w:rsidRPr="006E637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267</w:t>
      </w:r>
      <w:r w:rsidRPr="0070056F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«Латинус рекс єсть невгомонний...»</w:t>
      </w:r>
      <w:r w:rsidRPr="00F74216">
        <w:rPr>
          <w:rStyle w:val="FontStyle57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 цій і наступній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строфі знову маємо приклад «макаронічної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мови». «Промова» Енея в «перекладі»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така:</w:t>
      </w:r>
    </w:p>
    <w:bookmarkEnd w:id="301"/>
    <w:p w:rsidR="0070056F" w:rsidRPr="0070056F" w:rsidRDefault="00F10772" w:rsidP="0070056F">
      <w:pPr>
        <w:pStyle w:val="Style16"/>
        <w:widowControl/>
        <w:ind w:left="1134" w:firstLine="426"/>
        <w:jc w:val="both"/>
        <w:rPr>
          <w:rStyle w:val="FontStyle60"/>
          <w:rFonts w:ascii="Constantia" w:hAnsi="Constantia"/>
          <w:b w:val="0"/>
          <w:color w:val="404040" w:themeColor="text1" w:themeTint="BF"/>
          <w:sz w:val="28"/>
          <w:szCs w:val="28"/>
          <w:lang w:val="uk-UA" w:eastAsia="uk-UA"/>
        </w:rPr>
      </w:pPr>
      <w:r w:rsidRPr="0070056F">
        <w:rPr>
          <w:rStyle w:val="FontStyle60"/>
          <w:rFonts w:ascii="Constantia" w:hAnsi="Constantia"/>
          <w:b w:val="0"/>
          <w:color w:val="404040" w:themeColor="text1" w:themeTint="BF"/>
          <w:sz w:val="28"/>
          <w:szCs w:val="28"/>
          <w:lang w:val="uk-UA" w:eastAsia="uk-UA"/>
        </w:rPr>
        <w:t>Латин єсть цар невгомонний,</w:t>
      </w:r>
      <w:r w:rsidR="00590FF3" w:rsidRPr="0070056F">
        <w:rPr>
          <w:rStyle w:val="FontStyle60"/>
          <w:rFonts w:ascii="Constantia" w:hAnsi="Constantia"/>
          <w:b w:val="0"/>
          <w:color w:val="404040" w:themeColor="text1" w:themeTint="BF"/>
          <w:sz w:val="28"/>
          <w:szCs w:val="28"/>
          <w:lang w:val="uk-UA" w:eastAsia="uk-UA"/>
        </w:rPr>
        <w:t xml:space="preserve"> </w:t>
      </w:r>
    </w:p>
    <w:p w:rsidR="0070056F" w:rsidRPr="0070056F" w:rsidRDefault="00F10772" w:rsidP="0070056F">
      <w:pPr>
        <w:pStyle w:val="Style16"/>
        <w:widowControl/>
        <w:ind w:left="1134" w:firstLine="426"/>
        <w:jc w:val="both"/>
        <w:rPr>
          <w:rStyle w:val="FontStyle60"/>
          <w:rFonts w:ascii="Constantia" w:hAnsi="Constantia"/>
          <w:b w:val="0"/>
          <w:color w:val="404040" w:themeColor="text1" w:themeTint="BF"/>
          <w:sz w:val="28"/>
          <w:szCs w:val="28"/>
          <w:lang w:val="uk-UA" w:eastAsia="uk-UA"/>
        </w:rPr>
      </w:pPr>
      <w:r w:rsidRPr="0070056F">
        <w:rPr>
          <w:rStyle w:val="FontStyle60"/>
          <w:rFonts w:ascii="Constantia" w:hAnsi="Constantia"/>
          <w:b w:val="0"/>
          <w:color w:val="404040" w:themeColor="text1" w:themeTint="BF"/>
          <w:sz w:val="28"/>
          <w:szCs w:val="28"/>
          <w:lang w:val="uk-UA" w:eastAsia="uk-UA"/>
        </w:rPr>
        <w:t>А Турн найгірший дурак.</w:t>
      </w:r>
      <w:r w:rsidR="00590FF3" w:rsidRPr="0070056F">
        <w:rPr>
          <w:rStyle w:val="FontStyle60"/>
          <w:rFonts w:ascii="Constantia" w:hAnsi="Constantia"/>
          <w:b w:val="0"/>
          <w:color w:val="404040" w:themeColor="text1" w:themeTint="BF"/>
          <w:sz w:val="28"/>
          <w:szCs w:val="28"/>
          <w:lang w:val="uk-UA" w:eastAsia="uk-UA"/>
        </w:rPr>
        <w:t xml:space="preserve"> </w:t>
      </w:r>
    </w:p>
    <w:p w:rsidR="0070056F" w:rsidRPr="0070056F" w:rsidRDefault="0070056F" w:rsidP="0070056F">
      <w:pPr>
        <w:pStyle w:val="Style16"/>
        <w:widowControl/>
        <w:ind w:left="1134" w:firstLine="426"/>
        <w:jc w:val="both"/>
        <w:rPr>
          <w:rStyle w:val="FontStyle60"/>
          <w:rFonts w:ascii="Constantia" w:hAnsi="Constantia"/>
          <w:b w:val="0"/>
          <w:color w:val="404040" w:themeColor="text1" w:themeTint="BF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color w:val="404040" w:themeColor="text1" w:themeTint="BF"/>
          <w:sz w:val="28"/>
          <w:szCs w:val="28"/>
          <w:lang w:val="uk-UA" w:eastAsia="uk-UA"/>
        </w:rPr>
        <w:t>І</w:t>
      </w:r>
      <w:r w:rsidR="00F10772" w:rsidRPr="0070056F">
        <w:rPr>
          <w:rStyle w:val="FontStyle60"/>
          <w:rFonts w:ascii="Constantia" w:hAnsi="Constantia"/>
          <w:b w:val="0"/>
          <w:color w:val="404040" w:themeColor="text1" w:themeTint="BF"/>
          <w:sz w:val="28"/>
          <w:szCs w:val="28"/>
          <w:lang w:val="uk-UA" w:eastAsia="uk-UA"/>
        </w:rPr>
        <w:t xml:space="preserve"> </w:t>
      </w:r>
      <w:r>
        <w:rPr>
          <w:rStyle w:val="FontStyle60"/>
          <w:rFonts w:ascii="Constantia" w:hAnsi="Constantia"/>
          <w:b w:val="0"/>
          <w:color w:val="404040" w:themeColor="text1" w:themeTint="BF"/>
          <w:sz w:val="28"/>
          <w:szCs w:val="28"/>
          <w:lang w:val="uk-UA" w:eastAsia="uk-UA"/>
        </w:rPr>
        <w:t>н</w:t>
      </w:r>
      <w:r w:rsidR="00F10772" w:rsidRPr="0070056F">
        <w:rPr>
          <w:rStyle w:val="FontStyle60"/>
          <w:rFonts w:ascii="Constantia" w:hAnsi="Constantia"/>
          <w:b w:val="0"/>
          <w:color w:val="404040" w:themeColor="text1" w:themeTint="BF"/>
          <w:sz w:val="28"/>
          <w:szCs w:val="28"/>
          <w:lang w:val="uk-UA" w:eastAsia="uk-UA"/>
        </w:rPr>
        <w:t>ащо воювать вам зі мною,</w:t>
      </w:r>
      <w:r w:rsidR="00590FF3" w:rsidRPr="0070056F">
        <w:rPr>
          <w:rStyle w:val="FontStyle60"/>
          <w:rFonts w:ascii="Constantia" w:hAnsi="Constantia"/>
          <w:b w:val="0"/>
          <w:color w:val="404040" w:themeColor="text1" w:themeTint="BF"/>
          <w:sz w:val="28"/>
          <w:szCs w:val="28"/>
          <w:lang w:val="uk-UA" w:eastAsia="uk-UA"/>
        </w:rPr>
        <w:t xml:space="preserve"> </w:t>
      </w:r>
    </w:p>
    <w:p w:rsidR="0070056F" w:rsidRPr="0070056F" w:rsidRDefault="00F10772" w:rsidP="0070056F">
      <w:pPr>
        <w:pStyle w:val="Style16"/>
        <w:widowControl/>
        <w:ind w:left="1134" w:firstLine="426"/>
        <w:jc w:val="both"/>
        <w:rPr>
          <w:rStyle w:val="FontStyle60"/>
          <w:rFonts w:ascii="Constantia" w:hAnsi="Constantia"/>
          <w:b w:val="0"/>
          <w:color w:val="404040" w:themeColor="text1" w:themeTint="BF"/>
          <w:sz w:val="28"/>
          <w:szCs w:val="28"/>
          <w:lang w:val="uk-UA" w:eastAsia="uk-UA"/>
        </w:rPr>
      </w:pPr>
      <w:r w:rsidRPr="0070056F">
        <w:rPr>
          <w:rStyle w:val="FontStyle60"/>
          <w:rFonts w:ascii="Constantia" w:hAnsi="Constantia"/>
          <w:b w:val="0"/>
          <w:color w:val="404040" w:themeColor="text1" w:themeTint="BF"/>
          <w:sz w:val="28"/>
          <w:szCs w:val="28"/>
          <w:lang w:val="uk-UA" w:eastAsia="uk-UA"/>
        </w:rPr>
        <w:t>Латина вва</w:t>
      </w:r>
      <w:r w:rsidR="0070056F">
        <w:rPr>
          <w:rStyle w:val="FontStyle60"/>
          <w:rFonts w:ascii="Constantia" w:hAnsi="Constantia"/>
          <w:b w:val="0"/>
          <w:color w:val="404040" w:themeColor="text1" w:themeTint="BF"/>
          <w:sz w:val="28"/>
          <w:szCs w:val="28"/>
          <w:lang w:val="uk-UA" w:eastAsia="uk-UA"/>
        </w:rPr>
        <w:t>ж</w:t>
      </w:r>
      <w:r w:rsidRPr="0070056F">
        <w:rPr>
          <w:rStyle w:val="FontStyle60"/>
          <w:rFonts w:ascii="Constantia" w:hAnsi="Constantia"/>
          <w:b w:val="0"/>
          <w:color w:val="404040" w:themeColor="text1" w:themeTint="BF"/>
          <w:sz w:val="28"/>
          <w:szCs w:val="28"/>
          <w:lang w:val="uk-UA" w:eastAsia="uk-UA"/>
        </w:rPr>
        <w:t>аю за сліпого,</w:t>
      </w:r>
      <w:r w:rsidR="00590FF3" w:rsidRPr="0070056F">
        <w:rPr>
          <w:rStyle w:val="FontStyle60"/>
          <w:rFonts w:ascii="Constantia" w:hAnsi="Constantia"/>
          <w:b w:val="0"/>
          <w:color w:val="404040" w:themeColor="text1" w:themeTint="BF"/>
          <w:sz w:val="28"/>
          <w:szCs w:val="28"/>
          <w:lang w:val="uk-UA" w:eastAsia="uk-UA"/>
        </w:rPr>
        <w:t xml:space="preserve"> </w:t>
      </w:r>
    </w:p>
    <w:p w:rsidR="0070056F" w:rsidRPr="0070056F" w:rsidRDefault="00F10772" w:rsidP="0070056F">
      <w:pPr>
        <w:pStyle w:val="Style16"/>
        <w:widowControl/>
        <w:ind w:left="1134" w:firstLine="426"/>
        <w:jc w:val="both"/>
        <w:rPr>
          <w:rStyle w:val="FontStyle60"/>
          <w:rFonts w:ascii="Constantia" w:hAnsi="Constantia"/>
          <w:b w:val="0"/>
          <w:color w:val="404040" w:themeColor="text1" w:themeTint="BF"/>
          <w:sz w:val="28"/>
          <w:szCs w:val="28"/>
          <w:lang w:val="uk-UA" w:eastAsia="uk-UA"/>
        </w:rPr>
      </w:pPr>
      <w:r w:rsidRPr="0070056F">
        <w:rPr>
          <w:rStyle w:val="FontStyle60"/>
          <w:rFonts w:ascii="Constantia" w:hAnsi="Constantia"/>
          <w:b w:val="0"/>
          <w:color w:val="404040" w:themeColor="text1" w:themeTint="BF"/>
          <w:sz w:val="28"/>
          <w:szCs w:val="28"/>
          <w:lang w:val="uk-UA" w:eastAsia="uk-UA"/>
        </w:rPr>
        <w:t>А вас, сенатори, без ума;</w:t>
      </w:r>
      <w:r w:rsidR="00590FF3" w:rsidRPr="0070056F">
        <w:rPr>
          <w:rStyle w:val="FontStyle60"/>
          <w:rFonts w:ascii="Constantia" w:hAnsi="Constantia"/>
          <w:b w:val="0"/>
          <w:color w:val="404040" w:themeColor="text1" w:themeTint="BF"/>
          <w:sz w:val="28"/>
          <w:szCs w:val="28"/>
          <w:lang w:val="uk-UA" w:eastAsia="uk-UA"/>
        </w:rPr>
        <w:t xml:space="preserve"> </w:t>
      </w:r>
    </w:p>
    <w:p w:rsidR="0070056F" w:rsidRPr="0070056F" w:rsidRDefault="00F10772" w:rsidP="0070056F">
      <w:pPr>
        <w:pStyle w:val="Style16"/>
        <w:widowControl/>
        <w:ind w:left="1134" w:firstLine="426"/>
        <w:jc w:val="both"/>
        <w:rPr>
          <w:rStyle w:val="FontStyle60"/>
          <w:rFonts w:ascii="Constantia" w:hAnsi="Constantia"/>
          <w:b w:val="0"/>
          <w:color w:val="404040" w:themeColor="text1" w:themeTint="BF"/>
          <w:sz w:val="28"/>
          <w:szCs w:val="28"/>
          <w:lang w:val="uk-UA" w:eastAsia="uk-UA"/>
        </w:rPr>
      </w:pPr>
      <w:r w:rsidRPr="0070056F">
        <w:rPr>
          <w:rStyle w:val="FontStyle60"/>
          <w:rFonts w:ascii="Constantia" w:hAnsi="Constantia"/>
          <w:b w:val="0"/>
          <w:color w:val="404040" w:themeColor="text1" w:themeTint="BF"/>
          <w:sz w:val="28"/>
          <w:szCs w:val="28"/>
          <w:lang w:val="uk-UA" w:eastAsia="uk-UA"/>
        </w:rPr>
        <w:t>Латину радий дать мир,</w:t>
      </w:r>
      <w:r w:rsidR="00590FF3" w:rsidRPr="0070056F">
        <w:rPr>
          <w:rStyle w:val="FontStyle60"/>
          <w:rFonts w:ascii="Constantia" w:hAnsi="Constantia"/>
          <w:b w:val="0"/>
          <w:color w:val="404040" w:themeColor="text1" w:themeTint="BF"/>
          <w:sz w:val="28"/>
          <w:szCs w:val="28"/>
          <w:lang w:val="uk-UA" w:eastAsia="uk-UA"/>
        </w:rPr>
        <w:t xml:space="preserve"> </w:t>
      </w:r>
    </w:p>
    <w:p w:rsidR="0070056F" w:rsidRPr="0070056F" w:rsidRDefault="00F10772" w:rsidP="0070056F">
      <w:pPr>
        <w:pStyle w:val="Style16"/>
        <w:widowControl/>
        <w:ind w:left="1134" w:firstLine="426"/>
        <w:jc w:val="both"/>
        <w:rPr>
          <w:rStyle w:val="FontStyle60"/>
          <w:rFonts w:ascii="Constantia" w:hAnsi="Constantia"/>
          <w:b w:val="0"/>
          <w:color w:val="404040" w:themeColor="text1" w:themeTint="BF"/>
          <w:sz w:val="28"/>
          <w:szCs w:val="28"/>
          <w:lang w:val="uk-UA" w:eastAsia="uk-UA"/>
        </w:rPr>
      </w:pPr>
      <w:r w:rsidRPr="0070056F">
        <w:rPr>
          <w:rStyle w:val="FontStyle60"/>
          <w:rFonts w:ascii="Constantia" w:hAnsi="Constantia"/>
          <w:b w:val="0"/>
          <w:color w:val="404040" w:themeColor="text1" w:themeTint="BF"/>
          <w:sz w:val="28"/>
          <w:szCs w:val="28"/>
          <w:lang w:val="uk-UA" w:eastAsia="uk-UA"/>
        </w:rPr>
        <w:t>Дозволяю поховати мертвих,</w:t>
      </w:r>
      <w:r w:rsidR="00590FF3" w:rsidRPr="0070056F">
        <w:rPr>
          <w:rStyle w:val="FontStyle60"/>
          <w:rFonts w:ascii="Constantia" w:hAnsi="Constantia"/>
          <w:b w:val="0"/>
          <w:color w:val="404040" w:themeColor="text1" w:themeTint="BF"/>
          <w:sz w:val="28"/>
          <w:szCs w:val="28"/>
          <w:lang w:val="uk-UA" w:eastAsia="uk-UA"/>
        </w:rPr>
        <w:t xml:space="preserve"> </w:t>
      </w:r>
    </w:p>
    <w:p w:rsidR="00F10772" w:rsidRPr="0070056F" w:rsidRDefault="00F10772" w:rsidP="0070056F">
      <w:pPr>
        <w:pStyle w:val="Style16"/>
        <w:widowControl/>
        <w:ind w:left="1134" w:firstLine="426"/>
        <w:jc w:val="both"/>
        <w:rPr>
          <w:rStyle w:val="FontStyle60"/>
          <w:rFonts w:ascii="Constantia" w:hAnsi="Constantia"/>
          <w:b w:val="0"/>
          <w:color w:val="404040" w:themeColor="text1" w:themeTint="BF"/>
          <w:sz w:val="28"/>
          <w:szCs w:val="28"/>
          <w:lang w:val="uk-UA" w:eastAsia="uk-UA"/>
        </w:rPr>
      </w:pPr>
      <w:r w:rsidRPr="0070056F">
        <w:rPr>
          <w:rStyle w:val="FontStyle60"/>
          <w:rFonts w:ascii="Constantia" w:hAnsi="Constantia"/>
          <w:b w:val="0"/>
          <w:color w:val="404040" w:themeColor="text1" w:themeTint="BF"/>
          <w:sz w:val="28"/>
          <w:szCs w:val="28"/>
          <w:lang w:val="uk-UA" w:eastAsia="uk-UA"/>
        </w:rPr>
        <w:t>І злості на вас у мене нема.</w:t>
      </w:r>
    </w:p>
    <w:p w:rsidR="0070056F" w:rsidRPr="0070056F" w:rsidRDefault="00F10772" w:rsidP="0070056F">
      <w:pPr>
        <w:pStyle w:val="Style16"/>
        <w:widowControl/>
        <w:ind w:left="1134" w:firstLine="426"/>
        <w:jc w:val="both"/>
        <w:rPr>
          <w:rStyle w:val="FontStyle60"/>
          <w:rFonts w:ascii="Constantia" w:hAnsi="Constantia"/>
          <w:b w:val="0"/>
          <w:color w:val="404040" w:themeColor="text1" w:themeTint="BF"/>
          <w:sz w:val="28"/>
          <w:szCs w:val="28"/>
          <w:lang w:val="uk-UA" w:eastAsia="uk-UA"/>
        </w:rPr>
      </w:pPr>
      <w:r w:rsidRPr="0070056F">
        <w:rPr>
          <w:rStyle w:val="FontStyle60"/>
          <w:rFonts w:ascii="Constantia" w:hAnsi="Constantia"/>
          <w:b w:val="0"/>
          <w:color w:val="404040" w:themeColor="text1" w:themeTint="BF"/>
          <w:sz w:val="28"/>
          <w:szCs w:val="28"/>
          <w:lang w:val="uk-UA" w:eastAsia="uk-UA"/>
        </w:rPr>
        <w:t>Один тільки Турн єсть мій ворог,</w:t>
      </w:r>
      <w:r w:rsidR="00590FF3" w:rsidRPr="0070056F">
        <w:rPr>
          <w:rStyle w:val="FontStyle60"/>
          <w:rFonts w:ascii="Constantia" w:hAnsi="Constantia"/>
          <w:b w:val="0"/>
          <w:color w:val="404040" w:themeColor="text1" w:themeTint="BF"/>
          <w:sz w:val="28"/>
          <w:szCs w:val="28"/>
          <w:lang w:val="uk-UA" w:eastAsia="uk-UA"/>
        </w:rPr>
        <w:t xml:space="preserve"> </w:t>
      </w:r>
    </w:p>
    <w:p w:rsidR="0070056F" w:rsidRPr="0070056F" w:rsidRDefault="00F10772" w:rsidP="0070056F">
      <w:pPr>
        <w:pStyle w:val="Style16"/>
        <w:widowControl/>
        <w:ind w:left="1134" w:firstLine="426"/>
        <w:jc w:val="both"/>
        <w:rPr>
          <w:rStyle w:val="FontStyle60"/>
          <w:rFonts w:ascii="Constantia" w:hAnsi="Constantia"/>
          <w:b w:val="0"/>
          <w:color w:val="404040" w:themeColor="text1" w:themeTint="BF"/>
          <w:sz w:val="28"/>
          <w:szCs w:val="28"/>
          <w:lang w:val="uk-UA" w:eastAsia="uk-UA"/>
        </w:rPr>
      </w:pPr>
      <w:r w:rsidRPr="0070056F">
        <w:rPr>
          <w:rStyle w:val="FontStyle60"/>
          <w:rFonts w:ascii="Constantia" w:hAnsi="Constantia"/>
          <w:b w:val="0"/>
          <w:color w:val="404040" w:themeColor="text1" w:themeTint="BF"/>
          <w:sz w:val="28"/>
          <w:szCs w:val="28"/>
          <w:lang w:val="uk-UA" w:eastAsia="uk-UA"/>
        </w:rPr>
        <w:t>Сам, от</w:t>
      </w:r>
      <w:r w:rsidR="0070056F" w:rsidRPr="0070056F">
        <w:rPr>
          <w:rStyle w:val="FontStyle60"/>
          <w:rFonts w:ascii="Constantia" w:hAnsi="Constantia"/>
          <w:b w:val="0"/>
          <w:color w:val="404040" w:themeColor="text1" w:themeTint="BF"/>
          <w:sz w:val="28"/>
          <w:szCs w:val="28"/>
          <w:lang w:val="uk-UA" w:eastAsia="uk-UA"/>
        </w:rPr>
        <w:t>ж</w:t>
      </w:r>
      <w:r w:rsidRPr="0070056F">
        <w:rPr>
          <w:rStyle w:val="FontStyle60"/>
          <w:rFonts w:ascii="Constantia" w:hAnsi="Constantia"/>
          <w:b w:val="0"/>
          <w:color w:val="404040" w:themeColor="text1" w:themeTint="BF"/>
          <w:sz w:val="28"/>
          <w:szCs w:val="28"/>
          <w:lang w:val="uk-UA" w:eastAsia="uk-UA"/>
        </w:rPr>
        <w:t>е, повинен воювать;</w:t>
      </w:r>
      <w:r w:rsidR="00590FF3" w:rsidRPr="0070056F">
        <w:rPr>
          <w:rStyle w:val="FontStyle60"/>
          <w:rFonts w:ascii="Constantia" w:hAnsi="Constantia"/>
          <w:b w:val="0"/>
          <w:color w:val="404040" w:themeColor="text1" w:themeTint="BF"/>
          <w:sz w:val="28"/>
          <w:szCs w:val="28"/>
          <w:lang w:val="uk-UA" w:eastAsia="uk-UA"/>
        </w:rPr>
        <w:t xml:space="preserve"> </w:t>
      </w:r>
    </w:p>
    <w:p w:rsidR="0070056F" w:rsidRPr="0070056F" w:rsidRDefault="00F10772" w:rsidP="00DF6B00">
      <w:pPr>
        <w:pStyle w:val="Style16"/>
        <w:widowControl/>
        <w:ind w:left="1701" w:firstLine="426"/>
        <w:jc w:val="both"/>
        <w:rPr>
          <w:rStyle w:val="FontStyle60"/>
          <w:rFonts w:ascii="Constantia" w:hAnsi="Constantia"/>
          <w:b w:val="0"/>
          <w:color w:val="404040" w:themeColor="text1" w:themeTint="BF"/>
          <w:sz w:val="28"/>
          <w:szCs w:val="28"/>
          <w:lang w:val="uk-UA" w:eastAsia="uk-UA"/>
        </w:rPr>
      </w:pPr>
      <w:r w:rsidRPr="0070056F">
        <w:rPr>
          <w:rStyle w:val="FontStyle60"/>
          <w:rFonts w:ascii="Constantia" w:hAnsi="Constantia"/>
          <w:b w:val="0"/>
          <w:color w:val="404040" w:themeColor="text1" w:themeTint="BF"/>
          <w:sz w:val="28"/>
          <w:szCs w:val="28"/>
          <w:lang w:val="uk-UA" w:eastAsia="uk-UA"/>
        </w:rPr>
        <w:t>Велить так доля, щоб Еней</w:t>
      </w:r>
      <w:r w:rsidR="00590FF3" w:rsidRPr="0070056F">
        <w:rPr>
          <w:rStyle w:val="FontStyle60"/>
          <w:rFonts w:ascii="Constantia" w:hAnsi="Constantia"/>
          <w:b w:val="0"/>
          <w:color w:val="404040" w:themeColor="text1" w:themeTint="BF"/>
          <w:sz w:val="28"/>
          <w:szCs w:val="28"/>
          <w:lang w:val="uk-UA" w:eastAsia="uk-UA"/>
        </w:rPr>
        <w:t xml:space="preserve"> </w:t>
      </w:r>
    </w:p>
    <w:p w:rsidR="0070056F" w:rsidRPr="0070056F" w:rsidRDefault="00F10772" w:rsidP="00DF6B00">
      <w:pPr>
        <w:pStyle w:val="Style16"/>
        <w:widowControl/>
        <w:ind w:left="1701" w:firstLine="426"/>
        <w:jc w:val="both"/>
        <w:rPr>
          <w:rStyle w:val="FontStyle60"/>
          <w:rFonts w:ascii="Constantia" w:hAnsi="Constantia"/>
          <w:b w:val="0"/>
          <w:color w:val="404040" w:themeColor="text1" w:themeTint="BF"/>
          <w:sz w:val="28"/>
          <w:szCs w:val="28"/>
          <w:lang w:val="uk-UA" w:eastAsia="uk-UA"/>
        </w:rPr>
      </w:pPr>
      <w:r w:rsidRPr="0070056F">
        <w:rPr>
          <w:rStyle w:val="FontStyle60"/>
          <w:rFonts w:ascii="Constantia" w:hAnsi="Constantia"/>
          <w:b w:val="0"/>
          <w:color w:val="404040" w:themeColor="text1" w:themeTint="BF"/>
          <w:sz w:val="28"/>
          <w:szCs w:val="28"/>
          <w:lang w:val="uk-UA" w:eastAsia="uk-UA"/>
        </w:rPr>
        <w:t>Вам був цар, Аматі зять.</w:t>
      </w:r>
      <w:r w:rsidR="00590FF3" w:rsidRPr="0070056F">
        <w:rPr>
          <w:rStyle w:val="FontStyle60"/>
          <w:rFonts w:ascii="Constantia" w:hAnsi="Constantia"/>
          <w:b w:val="0"/>
          <w:color w:val="404040" w:themeColor="text1" w:themeTint="BF"/>
          <w:sz w:val="28"/>
          <w:szCs w:val="28"/>
          <w:lang w:val="uk-UA" w:eastAsia="uk-UA"/>
        </w:rPr>
        <w:t xml:space="preserve"> </w:t>
      </w:r>
    </w:p>
    <w:p w:rsidR="0070056F" w:rsidRPr="0070056F" w:rsidRDefault="00F10772" w:rsidP="00DF6B00">
      <w:pPr>
        <w:pStyle w:val="Style16"/>
        <w:widowControl/>
        <w:ind w:left="1701" w:firstLine="426"/>
        <w:jc w:val="both"/>
        <w:rPr>
          <w:rStyle w:val="FontStyle60"/>
          <w:rFonts w:ascii="Constantia" w:hAnsi="Constantia"/>
          <w:b w:val="0"/>
          <w:color w:val="404040" w:themeColor="text1" w:themeTint="BF"/>
          <w:sz w:val="28"/>
          <w:szCs w:val="28"/>
          <w:lang w:val="uk-UA" w:eastAsia="uk-UA"/>
        </w:rPr>
      </w:pPr>
      <w:r w:rsidRPr="0070056F">
        <w:rPr>
          <w:rStyle w:val="FontStyle60"/>
          <w:rFonts w:ascii="Constantia" w:hAnsi="Constantia"/>
          <w:b w:val="0"/>
          <w:color w:val="404040" w:themeColor="text1" w:themeTint="BF"/>
          <w:sz w:val="28"/>
          <w:szCs w:val="28"/>
          <w:lang w:val="uk-UA" w:eastAsia="uk-UA"/>
        </w:rPr>
        <w:t>Щоб привести до кінця війну,</w:t>
      </w:r>
      <w:r w:rsidR="00590FF3" w:rsidRPr="0070056F">
        <w:rPr>
          <w:rStyle w:val="FontStyle60"/>
          <w:rFonts w:ascii="Constantia" w:hAnsi="Constantia"/>
          <w:b w:val="0"/>
          <w:color w:val="404040" w:themeColor="text1" w:themeTint="BF"/>
          <w:sz w:val="28"/>
          <w:szCs w:val="28"/>
          <w:lang w:val="uk-UA" w:eastAsia="uk-UA"/>
        </w:rPr>
        <w:t xml:space="preserve"> </w:t>
      </w:r>
    </w:p>
    <w:p w:rsidR="0070056F" w:rsidRPr="0070056F" w:rsidRDefault="00F10772" w:rsidP="00DF6B00">
      <w:pPr>
        <w:pStyle w:val="Style16"/>
        <w:widowControl/>
        <w:ind w:left="1701" w:firstLine="426"/>
        <w:jc w:val="both"/>
        <w:rPr>
          <w:rStyle w:val="FontStyle60"/>
          <w:rFonts w:ascii="Constantia" w:hAnsi="Constantia"/>
          <w:b w:val="0"/>
          <w:color w:val="404040" w:themeColor="text1" w:themeTint="BF"/>
          <w:sz w:val="28"/>
          <w:szCs w:val="28"/>
          <w:lang w:val="uk-UA" w:eastAsia="uk-UA"/>
        </w:rPr>
      </w:pPr>
      <w:r w:rsidRPr="0070056F">
        <w:rPr>
          <w:rStyle w:val="FontStyle60"/>
          <w:rFonts w:ascii="Constantia" w:hAnsi="Constantia"/>
          <w:b w:val="0"/>
          <w:color w:val="404040" w:themeColor="text1" w:themeTint="BF"/>
          <w:sz w:val="28"/>
          <w:szCs w:val="28"/>
          <w:lang w:val="uk-UA" w:eastAsia="uk-UA"/>
        </w:rPr>
        <w:t>Ми зробимо з Турном поєдинок,</w:t>
      </w:r>
      <w:r w:rsidR="00590FF3" w:rsidRPr="0070056F">
        <w:rPr>
          <w:rStyle w:val="FontStyle60"/>
          <w:rFonts w:ascii="Constantia" w:hAnsi="Constantia"/>
          <w:b w:val="0"/>
          <w:color w:val="404040" w:themeColor="text1" w:themeTint="BF"/>
          <w:sz w:val="28"/>
          <w:szCs w:val="28"/>
          <w:lang w:val="uk-UA" w:eastAsia="uk-UA"/>
        </w:rPr>
        <w:t xml:space="preserve"> </w:t>
      </w:r>
    </w:p>
    <w:p w:rsidR="0070056F" w:rsidRPr="0070056F" w:rsidRDefault="00F10772" w:rsidP="00DF6B00">
      <w:pPr>
        <w:pStyle w:val="Style16"/>
        <w:widowControl/>
        <w:ind w:left="1701" w:firstLine="426"/>
        <w:jc w:val="both"/>
        <w:rPr>
          <w:rStyle w:val="FontStyle60"/>
          <w:rFonts w:ascii="Constantia" w:hAnsi="Constantia"/>
          <w:b w:val="0"/>
          <w:color w:val="404040" w:themeColor="text1" w:themeTint="BF"/>
          <w:sz w:val="28"/>
          <w:szCs w:val="28"/>
          <w:lang w:val="uk-UA" w:eastAsia="uk-UA"/>
        </w:rPr>
      </w:pPr>
      <w:r w:rsidRPr="0070056F">
        <w:rPr>
          <w:rStyle w:val="FontStyle60"/>
          <w:rFonts w:ascii="Constantia" w:hAnsi="Constantia"/>
          <w:b w:val="0"/>
          <w:color w:val="404040" w:themeColor="text1" w:themeTint="BF"/>
          <w:sz w:val="28"/>
          <w:szCs w:val="28"/>
          <w:lang w:val="uk-UA" w:eastAsia="uk-UA"/>
        </w:rPr>
        <w:t>Про що кров всіх проливать.</w:t>
      </w:r>
      <w:r w:rsidR="00590FF3" w:rsidRPr="0070056F">
        <w:rPr>
          <w:rStyle w:val="FontStyle60"/>
          <w:rFonts w:ascii="Constantia" w:hAnsi="Constantia"/>
          <w:b w:val="0"/>
          <w:color w:val="404040" w:themeColor="text1" w:themeTint="BF"/>
          <w:sz w:val="28"/>
          <w:szCs w:val="28"/>
          <w:lang w:val="uk-UA" w:eastAsia="uk-UA"/>
        </w:rPr>
        <w:t xml:space="preserve"> </w:t>
      </w:r>
    </w:p>
    <w:p w:rsidR="0070056F" w:rsidRPr="0070056F" w:rsidRDefault="00F10772" w:rsidP="00DF6B00">
      <w:pPr>
        <w:pStyle w:val="Style16"/>
        <w:widowControl/>
        <w:ind w:left="1701" w:firstLine="426"/>
        <w:jc w:val="both"/>
        <w:rPr>
          <w:rStyle w:val="FontStyle60"/>
          <w:rFonts w:ascii="Constantia" w:hAnsi="Constantia"/>
          <w:b w:val="0"/>
          <w:color w:val="404040" w:themeColor="text1" w:themeTint="BF"/>
          <w:sz w:val="28"/>
          <w:szCs w:val="28"/>
          <w:lang w:val="uk-UA" w:eastAsia="uk-UA"/>
        </w:rPr>
      </w:pPr>
      <w:r w:rsidRPr="0070056F">
        <w:rPr>
          <w:rStyle w:val="FontStyle60"/>
          <w:rFonts w:ascii="Constantia" w:hAnsi="Constantia"/>
          <w:b w:val="0"/>
          <w:color w:val="404040" w:themeColor="text1" w:themeTint="BF"/>
          <w:sz w:val="28"/>
          <w:szCs w:val="28"/>
          <w:lang w:val="uk-UA" w:eastAsia="uk-UA"/>
        </w:rPr>
        <w:t>Чи Турн буде, чи Еней</w:t>
      </w:r>
      <w:r w:rsidR="00590FF3" w:rsidRPr="0070056F">
        <w:rPr>
          <w:rStyle w:val="FontStyle60"/>
          <w:rFonts w:ascii="Constantia" w:hAnsi="Constantia"/>
          <w:b w:val="0"/>
          <w:color w:val="404040" w:themeColor="text1" w:themeTint="BF"/>
          <w:sz w:val="28"/>
          <w:szCs w:val="28"/>
          <w:lang w:val="uk-UA" w:eastAsia="uk-UA"/>
        </w:rPr>
        <w:t xml:space="preserve"> </w:t>
      </w:r>
    </w:p>
    <w:p w:rsidR="0070056F" w:rsidRPr="0070056F" w:rsidRDefault="00F10772" w:rsidP="00DF6B00">
      <w:pPr>
        <w:pStyle w:val="Style16"/>
        <w:widowControl/>
        <w:ind w:left="1701" w:firstLine="426"/>
        <w:jc w:val="both"/>
        <w:rPr>
          <w:rStyle w:val="FontStyle60"/>
          <w:rFonts w:ascii="Constantia" w:hAnsi="Constantia"/>
          <w:b w:val="0"/>
          <w:color w:val="404040" w:themeColor="text1" w:themeTint="BF"/>
          <w:sz w:val="28"/>
          <w:szCs w:val="28"/>
          <w:lang w:val="uk-UA" w:eastAsia="uk-UA"/>
        </w:rPr>
      </w:pPr>
      <w:r w:rsidRPr="0070056F">
        <w:rPr>
          <w:rStyle w:val="FontStyle60"/>
          <w:rFonts w:ascii="Constantia" w:hAnsi="Constantia"/>
          <w:b w:val="0"/>
          <w:color w:val="404040" w:themeColor="text1" w:themeTint="BF"/>
          <w:sz w:val="28"/>
          <w:szCs w:val="28"/>
          <w:lang w:val="uk-UA" w:eastAsia="uk-UA"/>
        </w:rPr>
        <w:t>Управлять латинським скіпетром,</w:t>
      </w:r>
      <w:r w:rsidR="00590FF3" w:rsidRPr="0070056F">
        <w:rPr>
          <w:rStyle w:val="FontStyle60"/>
          <w:rFonts w:ascii="Constantia" w:hAnsi="Constantia"/>
          <w:b w:val="0"/>
          <w:color w:val="404040" w:themeColor="text1" w:themeTint="BF"/>
          <w:sz w:val="28"/>
          <w:szCs w:val="28"/>
          <w:lang w:val="uk-UA" w:eastAsia="uk-UA"/>
        </w:rPr>
        <w:t xml:space="preserve"> </w:t>
      </w:r>
    </w:p>
    <w:p w:rsidR="00F10772" w:rsidRPr="0070056F" w:rsidRDefault="00F10772" w:rsidP="00DF6B00">
      <w:pPr>
        <w:pStyle w:val="Style16"/>
        <w:widowControl/>
        <w:ind w:left="1701" w:firstLine="426"/>
        <w:jc w:val="both"/>
        <w:rPr>
          <w:rStyle w:val="FontStyle60"/>
          <w:rFonts w:ascii="Constantia" w:hAnsi="Constantia"/>
          <w:b w:val="0"/>
          <w:color w:val="404040" w:themeColor="text1" w:themeTint="BF"/>
          <w:sz w:val="28"/>
          <w:szCs w:val="28"/>
          <w:lang w:val="uk-UA" w:eastAsia="uk-UA"/>
        </w:rPr>
      </w:pPr>
      <w:r w:rsidRPr="0070056F">
        <w:rPr>
          <w:rStyle w:val="FontStyle60"/>
          <w:rFonts w:ascii="Constantia" w:hAnsi="Constantia"/>
          <w:b w:val="0"/>
          <w:color w:val="404040" w:themeColor="text1" w:themeTint="BF"/>
          <w:sz w:val="28"/>
          <w:szCs w:val="28"/>
          <w:lang w:val="uk-UA" w:eastAsia="uk-UA"/>
        </w:rPr>
        <w:t>Ука</w:t>
      </w:r>
      <w:r w:rsidR="0070056F" w:rsidRPr="0070056F">
        <w:rPr>
          <w:rStyle w:val="FontStyle60"/>
          <w:rFonts w:ascii="Constantia" w:hAnsi="Constantia"/>
          <w:b w:val="0"/>
          <w:color w:val="404040" w:themeColor="text1" w:themeTint="BF"/>
          <w:sz w:val="28"/>
          <w:szCs w:val="28"/>
          <w:lang w:val="uk-UA" w:eastAsia="uk-UA"/>
        </w:rPr>
        <w:t>ж</w:t>
      </w:r>
      <w:r w:rsidRPr="0070056F">
        <w:rPr>
          <w:rStyle w:val="FontStyle60"/>
          <w:rFonts w:ascii="Constantia" w:hAnsi="Constantia"/>
          <w:b w:val="0"/>
          <w:color w:val="404040" w:themeColor="text1" w:themeTint="BF"/>
          <w:sz w:val="28"/>
          <w:szCs w:val="28"/>
          <w:lang w:val="uk-UA" w:eastAsia="uk-UA"/>
        </w:rPr>
        <w:t>еть меч або бог.</w:t>
      </w:r>
      <w:r w:rsidR="006E6370" w:rsidRPr="006E6370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267" w:history="1"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6E6370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302" w:name="Енеїда_268_269"/>
      <w:r w:rsidRPr="006E637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lastRenderedPageBreak/>
        <w:t>268</w:t>
      </w:r>
      <w:r w:rsidRPr="00DF6B00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Ізконебє халтурний рід.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Ісконібє (церковнослов'янське) — сп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конвіку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був.</w:t>
      </w:r>
      <w:r w:rsidR="006E6370" w:rsidRPr="006E6370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val="uk-UA" w:eastAsia="uk-UA"/>
        </w:rPr>
        <w:t xml:space="preserve"> </w:t>
      </w:r>
      <w:hyperlink w:anchor="return_268_269" w:history="1"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6E6370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6E637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269</w:t>
      </w:r>
      <w:r w:rsidRPr="00DF6B00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В огонь шпурляли різну</w:t>
      </w:r>
      <w:r w:rsidR="00590FF3" w:rsidRPr="00DF6B00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</w:t>
      </w:r>
      <w:r w:rsidRPr="00DF6B00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збрую</w:t>
      </w:r>
      <w:r w:rsidR="00DF6B00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…</w:t>
      </w:r>
      <w:r w:rsidRPr="00F74216">
        <w:rPr>
          <w:rStyle w:val="FontStyle57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За поховальними звичаями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лян, при спалюванні трупів кидали в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огонь різні речі, якими мав «кори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туватися» небі</w:t>
      </w:r>
      <w:r w:rsidR="00DF6B0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чик після смерті. </w:t>
      </w:r>
      <w:r w:rsidRPr="00DF6B00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Келеп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DF6B00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—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родавня козацька зброя, палиця з обухом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на кінці. </w:t>
      </w:r>
      <w:r w:rsidRPr="00DF6B00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Кульбака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сідло, </w:t>
      </w:r>
      <w:r w:rsidRPr="00DF6B00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троки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DF6B00" w:rsidRPr="00F10772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—</w:t>
      </w:r>
      <w:r w:rsidR="00DF6B0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ремені коло задньої луки сідла.</w:t>
      </w:r>
      <w:r w:rsidR="006E6370" w:rsidRPr="006E6370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val="uk-UA" w:eastAsia="uk-UA"/>
        </w:rPr>
        <w:t xml:space="preserve"> </w:t>
      </w:r>
      <w:hyperlink w:anchor="return_268_269" w:history="1"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6E6370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303" w:name="Енеїда_270_276"/>
      <w:bookmarkEnd w:id="302"/>
      <w:r w:rsidRPr="006E637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270</w:t>
      </w:r>
      <w:r w:rsidRPr="00DF6B00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Брехун, юриста, крюк, підтяга...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="00DF6B0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Пі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дтяга (від «тяг») —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злодій.</w:t>
      </w:r>
      <w:r w:rsidR="006E6370" w:rsidRPr="006E6370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val="uk-UA" w:eastAsia="uk-UA"/>
        </w:rPr>
        <w:t xml:space="preserve"> </w:t>
      </w:r>
      <w:hyperlink w:anchor="return_270_271" w:history="1"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6E6370" w:rsidRPr="00D14E23">
          <w:rPr>
            <w:rStyle w:val="ad"/>
            <w:rFonts w:cs="Sylfaen"/>
            <w:sz w:val="28"/>
            <w:szCs w:val="28"/>
            <w:lang w:val="en-US" w:eastAsia="uk-UA"/>
          </w:rPr>
          <w:t>R</w:t>
        </w:r>
        <w:r w:rsidR="006E6370">
          <w:rPr>
            <w:rStyle w:val="ad"/>
            <w:rFonts w:cs="Sylfaen"/>
            <w:sz w:val="28"/>
            <w:szCs w:val="28"/>
            <w:lang w:eastAsia="uk-UA"/>
          </w:rPr>
          <w:t>.</w:t>
        </w:r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DF6B00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6E637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271</w:t>
      </w:r>
      <w:r w:rsidRPr="00DF6B00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Як ось од хана Діомида...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Діомед — один з персонажів «Іліади» Гомера.</w:t>
      </w:r>
      <w:r w:rsidR="00DF6B0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Разом з іншими грецькими героями (ахеянами) воював проти Трої</w:t>
      </w:r>
      <w:r w:rsidR="00DF6B0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.</w:t>
      </w:r>
      <w:r w:rsidR="006E6370" w:rsidRPr="006E6370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270_271" w:history="1"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6E6370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29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6E637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272</w:t>
      </w:r>
      <w:r w:rsidRPr="00DF6B00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Мальованії потибеньки.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DF6B00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Потибеньки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шкіряні лопаті з обох б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ків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сідла. Звідси прізвище — Потебня.</w:t>
      </w:r>
      <w:r w:rsidR="006E6370" w:rsidRPr="006E6370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272" w:history="1"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6E6370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29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6E637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</w:t>
      </w:r>
      <w:r w:rsidR="00DF6B00" w:rsidRPr="006E637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73</w:t>
      </w:r>
      <w:r w:rsidRPr="00DF6B00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Плазуйте перед сим трояком...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— Знева</w:t>
      </w:r>
      <w:r w:rsidR="00DF6B0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ливе </w:t>
      </w:r>
      <w:r w:rsidR="006E637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зв</w:t>
      </w:r>
      <w:r w:rsidR="006E637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троянця.</w:t>
      </w:r>
      <w:r w:rsidR="006E6370" w:rsidRPr="006E6370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273" w:history="1"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6E6370" w:rsidRPr="00D14E23">
          <w:rPr>
            <w:rStyle w:val="ad"/>
            <w:rFonts w:cs="Sylfaen"/>
            <w:sz w:val="28"/>
            <w:szCs w:val="28"/>
            <w:lang w:val="en-US" w:eastAsia="uk-UA"/>
          </w:rPr>
          <w:t>R</w:t>
        </w:r>
        <w:r w:rsidR="006E6370">
          <w:rPr>
            <w:rStyle w:val="ad"/>
            <w:rFonts w:cs="Sylfaen"/>
            <w:sz w:val="28"/>
            <w:szCs w:val="28"/>
            <w:lang w:eastAsia="uk-UA"/>
          </w:rPr>
          <w:t>.</w:t>
        </w:r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6E637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274</w:t>
      </w:r>
      <w:r w:rsidRPr="00DF6B00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В Івашки, Мильці, Пушкарівк</w:t>
      </w:r>
      <w:r w:rsidR="00DF6B00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у…</w:t>
      </w:r>
      <w:r w:rsidRPr="00F74216">
        <w:rPr>
          <w:rStyle w:val="FontStyle57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Івашки, Мильці, Пушкарівка,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Горбанівка, Малі Будища —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села біля Полтави.</w:t>
      </w:r>
      <w:r w:rsidR="006E6370" w:rsidRPr="006E6370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274" w:history="1"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6E6370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6E637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275</w:t>
      </w:r>
      <w:r w:rsidRPr="00DF6B00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М</w:t>
      </w:r>
      <w:r w:rsidR="00DF6B00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іж ними</w:t>
      </w:r>
      <w:r w:rsidRPr="00DF6B00">
        <w:rPr>
          <w:rStyle w:val="FontStyle70"/>
          <w:rFonts w:ascii="Constantia" w:hAnsi="Constantia"/>
          <w:color w:val="C00000"/>
          <w:sz w:val="28"/>
          <w:szCs w:val="28"/>
          <w:lang w:val="uk-UA" w:eastAsia="uk-UA"/>
        </w:rPr>
        <w:t xml:space="preserve"> </w:t>
      </w:r>
      <w:r w:rsidRPr="00DF6B00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був просторий</w:t>
      </w:r>
      <w:r w:rsidR="00590FF3" w:rsidRPr="00DF6B00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</w:t>
      </w:r>
      <w:r w:rsidRPr="00DF6B00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плець... </w:t>
      </w:r>
      <w:r w:rsidRPr="00DF6B00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Плець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майдан, площа.</w:t>
      </w:r>
      <w:r w:rsidR="006E6370" w:rsidRPr="006E6370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275_276" w:history="1"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6E6370" w:rsidRPr="00D14E23">
          <w:rPr>
            <w:rStyle w:val="ad"/>
            <w:rFonts w:cs="Sylfaen"/>
            <w:sz w:val="28"/>
            <w:szCs w:val="28"/>
            <w:lang w:val="en-US" w:eastAsia="uk-UA"/>
          </w:rPr>
          <w:t>R</w:t>
        </w:r>
        <w:r w:rsidR="006E6370">
          <w:rPr>
            <w:rStyle w:val="ad"/>
            <w:rFonts w:cs="Sylfaen"/>
            <w:sz w:val="28"/>
            <w:szCs w:val="28"/>
            <w:lang w:eastAsia="uk-UA"/>
          </w:rPr>
          <w:t>.</w:t>
        </w:r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6E637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276</w:t>
      </w:r>
      <w:r w:rsidRPr="00DF6B00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Кликнула мавку вод Ютурну...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Ютурна, за римською міфолог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єю,—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німфа вод, сестра Турна, народ</w:t>
      </w:r>
      <w:r w:rsidR="00DF6B0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ена від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Юпітера.</w:t>
      </w:r>
      <w:r w:rsidR="006E6370" w:rsidRPr="006E6370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275_276" w:history="1"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6E6370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304" w:name="Енеїда_277_281"/>
      <w:bookmarkEnd w:id="303"/>
      <w:r w:rsidRPr="006E637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277</w:t>
      </w:r>
      <w:r w:rsidRPr="00DF6B00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</w:t>
      </w:r>
      <w:r w:rsidR="00DF6B00" w:rsidRPr="00DF6B00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і</w:t>
      </w:r>
      <w:r w:rsidRPr="00DF6B00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сп</w:t>
      </w:r>
      <w:r w:rsidR="00DF6B00" w:rsidRPr="00DF6B00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о</w:t>
      </w:r>
      <w:r w:rsidRPr="00DF6B00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тиньга в стегно вп'ялася...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DF6B00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Спотиньга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нишком.</w:t>
      </w:r>
      <w:r w:rsidR="006E6370" w:rsidRPr="006E6370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277" w:history="1"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6E6370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6E637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278</w:t>
      </w:r>
      <w:r w:rsidRPr="00DF6B00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Він шпеник в рані розглядав...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Шпеник — вістря, гостр</w:t>
      </w:r>
      <w:r w:rsidR="006E637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я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к.</w:t>
      </w:r>
      <w:r w:rsidR="006E6370" w:rsidRPr="006E6370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278" w:history="1"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6E6370" w:rsidRPr="00D14E23">
          <w:rPr>
            <w:rStyle w:val="ad"/>
            <w:rFonts w:cs="Sylfaen"/>
            <w:sz w:val="28"/>
            <w:szCs w:val="28"/>
            <w:lang w:val="en-US" w:eastAsia="uk-UA"/>
          </w:rPr>
          <w:t>R</w:t>
        </w:r>
        <w:r w:rsidR="006E6370">
          <w:rPr>
            <w:rStyle w:val="ad"/>
            <w:rFonts w:cs="Sylfaen"/>
            <w:sz w:val="28"/>
            <w:szCs w:val="28"/>
            <w:lang w:eastAsia="uk-UA"/>
          </w:rPr>
          <w:t>.</w:t>
        </w:r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6E637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279</w:t>
      </w:r>
      <w:r w:rsidRPr="00DF6B00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Ґарлемських капель піддали...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Гарлемські краплі — назва пішла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від Гарлема, міста в Голландії. Ліки сечогінні, вживалися при захворюва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нях сечогінних каналів.</w:t>
      </w:r>
      <w:r w:rsidR="006E6370" w:rsidRPr="006E6370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279" w:history="1"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6E6370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6E637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280</w:t>
      </w:r>
      <w:r w:rsidRPr="00DF6B00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Що став похо</w:t>
      </w:r>
      <w:r w:rsidR="00DF6B00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ж</w:t>
      </w:r>
      <w:r w:rsidRPr="00DF6B00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>им на верзун...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DF6B00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Верзун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постіл, лапоть.</w:t>
      </w:r>
      <w:r w:rsidR="006E6370" w:rsidRPr="006E6370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val="uk-UA" w:eastAsia="uk-UA"/>
        </w:rPr>
        <w:t xml:space="preserve"> </w:t>
      </w:r>
      <w:hyperlink w:anchor="return_280" w:history="1"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6E6370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Pr="00F74216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 w:rsidRPr="006E637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281</w:t>
      </w:r>
      <w:r w:rsidRPr="00DF6B00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Такий, як був Нечеса-князь...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bookmarkEnd w:id="304"/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Нечеса — князь Потьомкін. Уряд Катерини </w:t>
      </w:r>
      <w:r w:rsidR="00DF6B0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ІІ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, вирішивши ліквідувати Запорозьку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Січ після ослаблення Кримської орди, деякий час вва</w:t>
      </w:r>
      <w:r w:rsidR="00DF6B00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ж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ав за потрібне триматися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«дипломати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ч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но» з запорожцями. Князь Потьомкін, що саме в цей час був найвплив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вішим діячем в уряді Катерини, навіть записався до Січі під іменем «Гр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и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цько Нечеса». Після ліквідації Запорозької Січі і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утворення т. зв. «Чорн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о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морського війська»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з козаків він прийняв титул «Великого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гетьмана коз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цьких, катеринославських та</w:t>
      </w:r>
      <w:r w:rsidR="00590FF3"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чорноморських військ».</w:t>
      </w:r>
      <w:r w:rsidR="006E6370" w:rsidRPr="006E6370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281" w:history="1"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6E6370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p w:rsidR="00F10772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bookmarkStart w:id="305" w:name="Енеїда_282"/>
      <w:r w:rsidRPr="006E6370">
        <w:rPr>
          <w:rStyle w:val="FontStyle60"/>
          <w:rFonts w:ascii="Constantia" w:hAnsi="Constantia"/>
          <w:color w:val="C00000"/>
          <w:sz w:val="28"/>
          <w:szCs w:val="28"/>
          <w:vertAlign w:val="superscript"/>
          <w:lang w:val="uk-UA" w:eastAsia="uk-UA"/>
        </w:rPr>
        <w:t>282</w:t>
      </w:r>
      <w:r w:rsidRPr="00DF6B00">
        <w:rPr>
          <w:rStyle w:val="FontStyle60"/>
          <w:rFonts w:ascii="Constantia" w:hAnsi="Constantia"/>
          <w:color w:val="C00000"/>
          <w:sz w:val="28"/>
          <w:szCs w:val="28"/>
          <w:lang w:val="uk-UA" w:eastAsia="uk-UA"/>
        </w:rPr>
        <w:t xml:space="preserve"> І золота на ній карунка.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</w:t>
      </w:r>
      <w:r w:rsidRPr="00DF6B00">
        <w:rPr>
          <w:rStyle w:val="FontStyle60"/>
          <w:rFonts w:ascii="Constantia" w:hAnsi="Constantia"/>
          <w:b w:val="0"/>
          <w:i/>
          <w:sz w:val="28"/>
          <w:szCs w:val="28"/>
          <w:lang w:val="uk-UA" w:eastAsia="uk-UA"/>
        </w:rPr>
        <w:t>Карунка</w:t>
      </w:r>
      <w:r w:rsidRPr="00F74216"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 xml:space="preserve"> — позумент.</w:t>
      </w:r>
      <w:r w:rsidR="006E6370" w:rsidRPr="006E6370">
        <w:rPr>
          <w:rStyle w:val="FontStyle60"/>
          <w:rFonts w:ascii="Constantia" w:hAnsi="Constantia"/>
          <w:b w:val="0"/>
          <w:bCs w:val="0"/>
          <w:color w:val="0070C0"/>
          <w:sz w:val="28"/>
          <w:szCs w:val="28"/>
          <w:lang w:eastAsia="uk-UA"/>
        </w:rPr>
        <w:t xml:space="preserve"> </w:t>
      </w:r>
      <w:hyperlink w:anchor="return_282" w:history="1"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(</w:t>
        </w:r>
        <w:r w:rsidR="006E6370" w:rsidRPr="00D14E23">
          <w:rPr>
            <w:rStyle w:val="ad"/>
            <w:rFonts w:cs="Sylfaen"/>
            <w:sz w:val="28"/>
            <w:szCs w:val="28"/>
            <w:lang w:val="en-US" w:eastAsia="uk-UA"/>
          </w:rPr>
          <w:t>Return</w:t>
        </w:r>
        <w:r w:rsidR="006E6370" w:rsidRPr="00D14E23">
          <w:rPr>
            <w:rStyle w:val="ad"/>
            <w:rFonts w:cs="Sylfaen"/>
            <w:sz w:val="28"/>
            <w:szCs w:val="28"/>
            <w:lang w:val="uk-UA" w:eastAsia="uk-UA"/>
          </w:rPr>
          <w:t>)</w:t>
        </w:r>
      </w:hyperlink>
    </w:p>
    <w:bookmarkEnd w:id="305"/>
    <w:p w:rsidR="00DF6B00" w:rsidRPr="00F74216" w:rsidRDefault="00DF6B00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Default="00F10772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DF6B00" w:rsidRPr="00F74216" w:rsidRDefault="00DF6B00" w:rsidP="00294A85">
      <w:pPr>
        <w:pStyle w:val="Style43"/>
        <w:widowControl/>
        <w:ind w:firstLine="426"/>
        <w:jc w:val="both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sectPr w:rsidR="00DF6B00" w:rsidRPr="00F74216" w:rsidSect="00BB5339">
          <w:endnotePr>
            <w:numFmt w:val="decimal"/>
          </w:endnotePr>
          <w:pgSz w:w="11909" w:h="16834" w:code="9"/>
          <w:pgMar w:top="567" w:right="851" w:bottom="567" w:left="1418" w:header="720" w:footer="720" w:gutter="0"/>
          <w:cols w:space="720"/>
          <w:noEndnote/>
        </w:sectPr>
      </w:pPr>
    </w:p>
    <w:p w:rsidR="004B4C08" w:rsidRDefault="004B4C08" w:rsidP="00DF6B00">
      <w:pPr>
        <w:pStyle w:val="Style22"/>
        <w:widowControl/>
        <w:spacing w:line="360" w:lineRule="auto"/>
        <w:ind w:firstLine="426"/>
        <w:jc w:val="both"/>
        <w:rPr>
          <w:rStyle w:val="FontStyle63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3363BA" w:rsidRDefault="003363BA" w:rsidP="003363BA">
      <w:pPr>
        <w:pStyle w:val="Style2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center"/>
        <w:rPr>
          <w:rStyle w:val="FontStyle54"/>
          <w:b/>
          <w:sz w:val="28"/>
          <w:szCs w:val="28"/>
          <w:lang w:val="uk-UA" w:eastAsia="uk-UA"/>
        </w:rPr>
      </w:pPr>
    </w:p>
    <w:p w:rsidR="003363BA" w:rsidRDefault="004B4C08" w:rsidP="003363BA">
      <w:pPr>
        <w:pStyle w:val="Style2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center"/>
        <w:rPr>
          <w:rStyle w:val="FontStyle54"/>
          <w:b/>
          <w:sz w:val="28"/>
          <w:szCs w:val="28"/>
          <w:lang w:val="uk-UA" w:eastAsia="uk-UA"/>
        </w:rPr>
      </w:pPr>
      <w:r w:rsidRPr="004B4C08">
        <w:rPr>
          <w:rStyle w:val="FontStyle54"/>
          <w:b/>
          <w:sz w:val="28"/>
          <w:szCs w:val="28"/>
          <w:lang w:eastAsia="uk-UA"/>
        </w:rPr>
        <w:t>И</w:t>
      </w:r>
      <w:r w:rsidR="00F10772" w:rsidRPr="004B4C08">
        <w:rPr>
          <w:rStyle w:val="FontStyle54"/>
          <w:b/>
          <w:sz w:val="28"/>
          <w:szCs w:val="28"/>
          <w:lang w:val="uk-UA" w:eastAsia="uk-UA"/>
        </w:rPr>
        <w:t>ван Петрович Котляревский</w:t>
      </w:r>
      <w:r w:rsidR="00590FF3" w:rsidRPr="004B4C08">
        <w:rPr>
          <w:rStyle w:val="FontStyle54"/>
          <w:b/>
          <w:sz w:val="28"/>
          <w:szCs w:val="28"/>
          <w:lang w:val="uk-UA" w:eastAsia="uk-UA"/>
        </w:rPr>
        <w:t xml:space="preserve"> </w:t>
      </w:r>
    </w:p>
    <w:p w:rsidR="003363BA" w:rsidRDefault="003363BA" w:rsidP="003363BA">
      <w:pPr>
        <w:pStyle w:val="Style2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center"/>
        <w:rPr>
          <w:rStyle w:val="FontStyle54"/>
          <w:b/>
          <w:sz w:val="28"/>
          <w:szCs w:val="28"/>
          <w:lang w:val="uk-UA" w:eastAsia="uk-UA"/>
        </w:rPr>
      </w:pPr>
    </w:p>
    <w:p w:rsidR="00F10772" w:rsidRPr="003363BA" w:rsidRDefault="004B4C08" w:rsidP="003363BA">
      <w:pPr>
        <w:pStyle w:val="Style2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center"/>
        <w:rPr>
          <w:rStyle w:val="FontStyle60"/>
          <w:rFonts w:ascii="Constantia" w:hAnsi="Constantia"/>
          <w:sz w:val="36"/>
          <w:szCs w:val="36"/>
          <w:lang w:val="uk-UA" w:eastAsia="uk-UA"/>
        </w:rPr>
      </w:pPr>
      <w:r w:rsidRPr="003363BA">
        <w:rPr>
          <w:rStyle w:val="FontStyle54"/>
          <w:b/>
          <w:sz w:val="36"/>
          <w:szCs w:val="36"/>
          <w:lang w:val="uk-UA" w:eastAsia="uk-UA"/>
        </w:rPr>
        <w:t>«</w:t>
      </w:r>
      <w:r w:rsidRPr="003363BA">
        <w:rPr>
          <w:rStyle w:val="FontStyle60"/>
          <w:rFonts w:ascii="Constantia" w:hAnsi="Constantia"/>
          <w:sz w:val="36"/>
          <w:szCs w:val="36"/>
          <w:lang w:val="uk-UA" w:eastAsia="uk-UA"/>
        </w:rPr>
        <w:t>Э</w:t>
      </w:r>
      <w:r w:rsidR="00F10772" w:rsidRPr="003363BA">
        <w:rPr>
          <w:rStyle w:val="FontStyle60"/>
          <w:rFonts w:ascii="Constantia" w:hAnsi="Constantia"/>
          <w:sz w:val="36"/>
          <w:szCs w:val="36"/>
          <w:lang w:val="uk-UA" w:eastAsia="uk-UA"/>
        </w:rPr>
        <w:t>НЕИДА</w:t>
      </w:r>
      <w:r w:rsidRPr="003363BA">
        <w:rPr>
          <w:rStyle w:val="FontStyle60"/>
          <w:rFonts w:ascii="Constantia" w:hAnsi="Constantia"/>
          <w:sz w:val="36"/>
          <w:szCs w:val="36"/>
          <w:lang w:val="uk-UA" w:eastAsia="uk-UA"/>
        </w:rPr>
        <w:t>»</w:t>
      </w:r>
    </w:p>
    <w:p w:rsidR="00F10772" w:rsidRPr="004B4C08" w:rsidRDefault="00F10772" w:rsidP="003363BA">
      <w:pPr>
        <w:pStyle w:val="Style3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center"/>
        <w:rPr>
          <w:rStyle w:val="FontStyle84"/>
          <w:rFonts w:ascii="Constantia" w:hAnsi="Constantia"/>
          <w:spacing w:val="0"/>
          <w:sz w:val="28"/>
          <w:szCs w:val="28"/>
          <w:lang w:val="uk-UA" w:eastAsia="uk-UA"/>
        </w:rPr>
      </w:pPr>
      <w:r w:rsidRPr="004B4C08">
        <w:rPr>
          <w:rStyle w:val="FontStyle84"/>
          <w:rFonts w:ascii="Constantia" w:hAnsi="Constantia"/>
          <w:spacing w:val="0"/>
          <w:sz w:val="28"/>
          <w:szCs w:val="28"/>
          <w:lang w:val="uk-UA" w:eastAsia="uk-UA"/>
        </w:rPr>
        <w:t>(На украинском яз</w:t>
      </w:r>
      <w:r w:rsidR="004B4C08" w:rsidRPr="004B4C08">
        <w:rPr>
          <w:rStyle w:val="FontStyle84"/>
          <w:rFonts w:ascii="Constantia" w:hAnsi="Constantia"/>
          <w:spacing w:val="0"/>
          <w:sz w:val="28"/>
          <w:szCs w:val="28"/>
          <w:lang w:val="uk-UA" w:eastAsia="uk-UA"/>
        </w:rPr>
        <w:t>ы</w:t>
      </w:r>
      <w:r w:rsidRPr="004B4C08">
        <w:rPr>
          <w:rStyle w:val="FontStyle84"/>
          <w:rFonts w:ascii="Constantia" w:hAnsi="Constantia"/>
          <w:spacing w:val="0"/>
          <w:sz w:val="28"/>
          <w:szCs w:val="28"/>
          <w:lang w:val="uk-UA" w:eastAsia="uk-UA"/>
        </w:rPr>
        <w:t>ке)</w:t>
      </w:r>
    </w:p>
    <w:p w:rsidR="004B4C08" w:rsidRDefault="004B4C08" w:rsidP="003363BA">
      <w:pPr>
        <w:pStyle w:val="Style33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center"/>
        <w:rPr>
          <w:rStyle w:val="FontStyle63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4B4C08" w:rsidRDefault="004B4C08" w:rsidP="003363BA">
      <w:pPr>
        <w:pStyle w:val="Style33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center"/>
        <w:rPr>
          <w:rStyle w:val="FontStyle63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4B4C08" w:rsidRDefault="00F10772" w:rsidP="003363BA">
      <w:pPr>
        <w:pStyle w:val="Style33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center"/>
        <w:rPr>
          <w:rStyle w:val="FontStyle84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74216">
        <w:rPr>
          <w:rStyle w:val="FontStyle63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Редактор </w:t>
      </w:r>
      <w:r w:rsidR="004B4C08">
        <w:rPr>
          <w:rStyle w:val="FontStyle63"/>
          <w:rFonts w:ascii="Constantia" w:hAnsi="Constantia"/>
          <w:b w:val="0"/>
          <w:spacing w:val="0"/>
          <w:sz w:val="28"/>
          <w:szCs w:val="28"/>
          <w:lang w:val="uk-UA" w:eastAsia="uk-UA"/>
        </w:rPr>
        <w:t>М</w:t>
      </w:r>
      <w:r w:rsidRPr="00F74216">
        <w:rPr>
          <w:rStyle w:val="FontStyle63"/>
          <w:rFonts w:ascii="Constantia" w:hAnsi="Constantia"/>
          <w:b w:val="0"/>
          <w:spacing w:val="0"/>
          <w:sz w:val="28"/>
          <w:szCs w:val="28"/>
          <w:lang w:val="uk-UA" w:eastAsia="uk-UA"/>
        </w:rPr>
        <w:t>.</w:t>
      </w:r>
      <w:r w:rsidR="003363BA">
        <w:rPr>
          <w:rStyle w:val="FontStyle63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84"/>
          <w:rFonts w:ascii="Constantia" w:hAnsi="Constantia"/>
          <w:b w:val="0"/>
          <w:spacing w:val="0"/>
          <w:sz w:val="28"/>
          <w:szCs w:val="28"/>
          <w:lang w:val="uk-UA" w:eastAsia="uk-UA"/>
        </w:rPr>
        <w:t>В.</w:t>
      </w:r>
      <w:r w:rsidR="003363BA">
        <w:rPr>
          <w:rStyle w:val="FontStyle84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84"/>
          <w:rFonts w:ascii="Constantia" w:hAnsi="Constantia"/>
          <w:b w:val="0"/>
          <w:spacing w:val="0"/>
          <w:sz w:val="28"/>
          <w:szCs w:val="28"/>
          <w:lang w:val="uk-UA" w:eastAsia="uk-UA"/>
        </w:rPr>
        <w:t>Сидоренко</w:t>
      </w:r>
      <w:r w:rsidR="00590FF3" w:rsidRPr="00F74216">
        <w:rPr>
          <w:rStyle w:val="FontStyle84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</w:p>
    <w:p w:rsidR="004B4C08" w:rsidRDefault="00F10772" w:rsidP="003363BA">
      <w:pPr>
        <w:pStyle w:val="Style33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center"/>
        <w:rPr>
          <w:rStyle w:val="FontStyle84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74216">
        <w:rPr>
          <w:rStyle w:val="FontStyle63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ХудоЖній редактор </w:t>
      </w:r>
      <w:r w:rsidR="003363BA">
        <w:rPr>
          <w:rStyle w:val="FontStyle84"/>
          <w:rFonts w:ascii="Constantia" w:hAnsi="Constantia"/>
          <w:b w:val="0"/>
          <w:spacing w:val="0"/>
          <w:sz w:val="28"/>
          <w:szCs w:val="28"/>
          <w:lang w:val="uk-UA" w:eastAsia="uk-UA"/>
        </w:rPr>
        <w:t>П</w:t>
      </w:r>
      <w:r w:rsidRPr="00F74216">
        <w:rPr>
          <w:rStyle w:val="FontStyle84"/>
          <w:rFonts w:ascii="Constantia" w:hAnsi="Constantia"/>
          <w:b w:val="0"/>
          <w:spacing w:val="0"/>
          <w:sz w:val="28"/>
          <w:szCs w:val="28"/>
          <w:lang w:val="uk-UA" w:eastAsia="uk-UA"/>
        </w:rPr>
        <w:t>. Т. Вишняк</w:t>
      </w:r>
      <w:r w:rsidR="00590FF3" w:rsidRPr="00F74216">
        <w:rPr>
          <w:rStyle w:val="FontStyle84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</w:p>
    <w:p w:rsidR="004B4C08" w:rsidRDefault="00F10772" w:rsidP="003363BA">
      <w:pPr>
        <w:pStyle w:val="Style33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center"/>
        <w:rPr>
          <w:rStyle w:val="FontStyle84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74216">
        <w:rPr>
          <w:rStyle w:val="FontStyle63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Технічний редактор </w:t>
      </w:r>
      <w:r w:rsidRPr="00F74216">
        <w:rPr>
          <w:rStyle w:val="FontStyle84"/>
          <w:rFonts w:ascii="Constantia" w:hAnsi="Constantia"/>
          <w:b w:val="0"/>
          <w:spacing w:val="0"/>
          <w:sz w:val="28"/>
          <w:szCs w:val="28"/>
          <w:lang w:val="uk-UA" w:eastAsia="uk-UA"/>
        </w:rPr>
        <w:t>О. П. Яхніс</w:t>
      </w:r>
      <w:r w:rsidR="00590FF3" w:rsidRPr="00F74216">
        <w:rPr>
          <w:rStyle w:val="FontStyle84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</w:p>
    <w:p w:rsidR="00F10772" w:rsidRDefault="00F10772" w:rsidP="003363BA">
      <w:pPr>
        <w:pStyle w:val="Style33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center"/>
        <w:rPr>
          <w:rStyle w:val="FontStyle84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74216">
        <w:rPr>
          <w:rStyle w:val="FontStyle63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Коректори </w:t>
      </w:r>
      <w:r w:rsidRPr="00F74216">
        <w:rPr>
          <w:rStyle w:val="FontStyle84"/>
          <w:rFonts w:ascii="Constantia" w:hAnsi="Constantia"/>
          <w:b w:val="0"/>
          <w:spacing w:val="0"/>
          <w:sz w:val="28"/>
          <w:szCs w:val="28"/>
          <w:lang w:val="uk-UA" w:eastAsia="uk-UA"/>
        </w:rPr>
        <w:t>Л. С. Каткова, С. Р. Смульська</w:t>
      </w:r>
    </w:p>
    <w:p w:rsidR="003363BA" w:rsidRPr="00F74216" w:rsidRDefault="003363BA" w:rsidP="003363BA">
      <w:pPr>
        <w:pStyle w:val="Style33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center"/>
        <w:rPr>
          <w:rStyle w:val="FontStyle84"/>
          <w:rFonts w:ascii="Constantia" w:hAnsi="Constantia"/>
          <w:b w:val="0"/>
          <w:spacing w:val="0"/>
          <w:sz w:val="28"/>
          <w:szCs w:val="28"/>
          <w:lang w:val="uk-UA" w:eastAsia="uk-UA"/>
        </w:rPr>
      </w:pPr>
    </w:p>
    <w:p w:rsidR="004B4C08" w:rsidRDefault="00F10772" w:rsidP="003363BA">
      <w:pPr>
        <w:pStyle w:val="Style19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center"/>
        <w:rPr>
          <w:rStyle w:val="FontStyle63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74216">
        <w:rPr>
          <w:rStyle w:val="FontStyle63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Гарнітуру шрифту для цього видання </w:t>
      </w:r>
    </w:p>
    <w:p w:rsidR="00F10772" w:rsidRPr="00F74216" w:rsidRDefault="00F10772" w:rsidP="003363BA">
      <w:pPr>
        <w:pStyle w:val="Style19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center"/>
        <w:rPr>
          <w:rStyle w:val="FontStyle63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74216">
        <w:rPr>
          <w:rStyle w:val="FontStyle63"/>
          <w:rFonts w:ascii="Constantia" w:hAnsi="Constantia"/>
          <w:b w:val="0"/>
          <w:spacing w:val="0"/>
          <w:sz w:val="28"/>
          <w:szCs w:val="28"/>
          <w:lang w:val="uk-UA" w:eastAsia="uk-UA"/>
        </w:rPr>
        <w:t>створив</w:t>
      </w:r>
      <w:r w:rsidR="00590FF3" w:rsidRPr="00F74216">
        <w:rPr>
          <w:rStyle w:val="FontStyle63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3"/>
          <w:rFonts w:ascii="Constantia" w:hAnsi="Constantia"/>
          <w:b w:val="0"/>
          <w:spacing w:val="0"/>
          <w:sz w:val="28"/>
          <w:szCs w:val="28"/>
          <w:lang w:val="uk-UA" w:eastAsia="uk-UA"/>
        </w:rPr>
        <w:t>худо</w:t>
      </w:r>
      <w:r w:rsidR="004B4C08">
        <w:rPr>
          <w:rStyle w:val="FontStyle63"/>
          <w:rFonts w:ascii="Constantia" w:hAnsi="Constantia"/>
          <w:b w:val="0"/>
          <w:spacing w:val="0"/>
          <w:sz w:val="28"/>
          <w:szCs w:val="28"/>
          <w:lang w:val="uk-UA" w:eastAsia="uk-UA"/>
        </w:rPr>
        <w:t>ж</w:t>
      </w:r>
      <w:r w:rsidRPr="00F74216">
        <w:rPr>
          <w:rStyle w:val="FontStyle63"/>
          <w:rFonts w:ascii="Constantia" w:hAnsi="Constantia"/>
          <w:b w:val="0"/>
          <w:spacing w:val="0"/>
          <w:sz w:val="28"/>
          <w:szCs w:val="28"/>
          <w:lang w:val="uk-UA" w:eastAsia="uk-UA"/>
        </w:rPr>
        <w:t>ник В.</w:t>
      </w:r>
      <w:r w:rsidR="003363BA">
        <w:rPr>
          <w:rStyle w:val="FontStyle63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3"/>
          <w:rFonts w:ascii="Constantia" w:hAnsi="Constantia"/>
          <w:b w:val="0"/>
          <w:spacing w:val="0"/>
          <w:sz w:val="28"/>
          <w:szCs w:val="28"/>
          <w:lang w:val="uk-UA" w:eastAsia="uk-UA"/>
        </w:rPr>
        <w:t>Й. Хоменко</w:t>
      </w:r>
    </w:p>
    <w:p w:rsidR="00F10772" w:rsidRPr="00F74216" w:rsidRDefault="003363BA" w:rsidP="003363BA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center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-----</w:t>
      </w:r>
    </w:p>
    <w:p w:rsidR="003363BA" w:rsidRDefault="00F10772" w:rsidP="003363BA">
      <w:pPr>
        <w:pStyle w:val="Style19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center"/>
        <w:rPr>
          <w:rStyle w:val="FontStyle63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74216">
        <w:rPr>
          <w:rStyle w:val="FontStyle63"/>
          <w:rFonts w:ascii="Constantia" w:hAnsi="Constantia"/>
          <w:b w:val="0"/>
          <w:spacing w:val="0"/>
          <w:sz w:val="28"/>
          <w:szCs w:val="28"/>
          <w:lang w:val="uk-UA" w:eastAsia="uk-UA"/>
        </w:rPr>
        <w:t>Здано на виробництво 22/</w:t>
      </w:r>
      <w:r w:rsidR="003363BA">
        <w:rPr>
          <w:rStyle w:val="FontStyle63"/>
          <w:rFonts w:ascii="Constantia" w:hAnsi="Constantia"/>
          <w:b w:val="0"/>
          <w:spacing w:val="0"/>
          <w:sz w:val="28"/>
          <w:szCs w:val="28"/>
          <w:lang w:val="uk-UA" w:eastAsia="uk-UA"/>
        </w:rPr>
        <w:t>ІІ</w:t>
      </w:r>
      <w:r w:rsidRPr="00F74216">
        <w:rPr>
          <w:rStyle w:val="FontStyle63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1968 р.</w:t>
      </w:r>
      <w:r w:rsidR="00590FF3" w:rsidRPr="00F74216">
        <w:rPr>
          <w:rStyle w:val="FontStyle63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</w:p>
    <w:p w:rsidR="003363BA" w:rsidRDefault="00F10772" w:rsidP="003363BA">
      <w:pPr>
        <w:pStyle w:val="Style19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center"/>
        <w:rPr>
          <w:rStyle w:val="FontStyle63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74216">
        <w:rPr>
          <w:rStyle w:val="FontStyle63"/>
          <w:rFonts w:ascii="Constantia" w:hAnsi="Constantia"/>
          <w:b w:val="0"/>
          <w:spacing w:val="0"/>
          <w:sz w:val="28"/>
          <w:szCs w:val="28"/>
          <w:lang w:val="uk-UA" w:eastAsia="uk-UA"/>
        </w:rPr>
        <w:t>Підписано до друку 17/</w:t>
      </w:r>
      <w:r w:rsidR="003363BA">
        <w:rPr>
          <w:rStyle w:val="FontStyle63"/>
          <w:rFonts w:ascii="Constantia" w:hAnsi="Constantia"/>
          <w:b w:val="0"/>
          <w:spacing w:val="0"/>
          <w:sz w:val="28"/>
          <w:szCs w:val="28"/>
          <w:lang w:val="uk-UA" w:eastAsia="uk-UA"/>
        </w:rPr>
        <w:t>І</w:t>
      </w:r>
      <w:r w:rsidRPr="00F74216">
        <w:rPr>
          <w:rStyle w:val="FontStyle63"/>
          <w:rFonts w:ascii="Constantia" w:hAnsi="Constantia"/>
          <w:b w:val="0"/>
          <w:spacing w:val="0"/>
          <w:sz w:val="28"/>
          <w:szCs w:val="28"/>
          <w:lang w:val="uk-UA" w:eastAsia="uk-UA"/>
        </w:rPr>
        <w:t>Х 1968 р.</w:t>
      </w:r>
      <w:r w:rsidR="00590FF3" w:rsidRPr="00F74216">
        <w:rPr>
          <w:rStyle w:val="FontStyle63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</w:p>
    <w:p w:rsidR="003363BA" w:rsidRDefault="003363BA" w:rsidP="003363BA">
      <w:pPr>
        <w:pStyle w:val="Style19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center"/>
        <w:rPr>
          <w:rStyle w:val="FontStyle63"/>
          <w:rFonts w:ascii="Times New Roman" w:hAnsi="Times New Roman" w:cs="Times New Roman"/>
          <w:b w:val="0"/>
          <w:spacing w:val="0"/>
          <w:sz w:val="28"/>
          <w:szCs w:val="28"/>
          <w:lang w:val="uk-UA" w:eastAsia="uk-UA"/>
        </w:rPr>
      </w:pPr>
    </w:p>
    <w:p w:rsidR="003363BA" w:rsidRPr="003363BA" w:rsidRDefault="00F10772" w:rsidP="003363BA">
      <w:pPr>
        <w:pStyle w:val="Style19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center"/>
        <w:rPr>
          <w:rStyle w:val="FontStyle63"/>
          <w:rFonts w:ascii="Times New Roman" w:hAnsi="Times New Roman" w:cs="Times New Roman"/>
          <w:b w:val="0"/>
          <w:spacing w:val="0"/>
          <w:sz w:val="28"/>
          <w:szCs w:val="28"/>
          <w:lang w:val="uk-UA" w:eastAsia="uk-UA"/>
        </w:rPr>
      </w:pPr>
      <w:r w:rsidRPr="003363BA">
        <w:rPr>
          <w:rStyle w:val="FontStyle63"/>
          <w:rFonts w:ascii="Times New Roman" w:hAnsi="Times New Roman" w:cs="Times New Roman"/>
          <w:b w:val="0"/>
          <w:spacing w:val="0"/>
          <w:sz w:val="28"/>
          <w:szCs w:val="28"/>
          <w:lang w:val="uk-UA" w:eastAsia="uk-UA"/>
        </w:rPr>
        <w:t>Папір офсетний № 1. Формат 84</w:t>
      </w:r>
      <w:r w:rsidR="003363BA" w:rsidRPr="003363BA">
        <w:rPr>
          <w:rStyle w:val="FontStyle63"/>
          <w:rFonts w:ascii="Times New Roman" w:hAnsi="Times New Roman" w:cs="Times New Roman"/>
          <w:b w:val="0"/>
          <w:spacing w:val="0"/>
          <w:sz w:val="28"/>
          <w:szCs w:val="28"/>
          <w:lang w:val="uk-UA" w:eastAsia="uk-UA"/>
        </w:rPr>
        <w:t>х1</w:t>
      </w:r>
      <w:r w:rsidRPr="003363BA">
        <w:rPr>
          <w:rStyle w:val="FontStyle63"/>
          <w:rFonts w:ascii="Times New Roman" w:hAnsi="Times New Roman" w:cs="Times New Roman"/>
          <w:b w:val="0"/>
          <w:spacing w:val="0"/>
          <w:sz w:val="28"/>
          <w:szCs w:val="28"/>
          <w:lang w:val="uk-UA" w:eastAsia="uk-UA"/>
        </w:rPr>
        <w:t>00</w:t>
      </w:r>
      <w:r w:rsidR="003363BA" w:rsidRPr="003363BA">
        <w:rPr>
          <w:rStyle w:val="FontStyle63"/>
          <w:rFonts w:ascii="Times New Roman" w:hAnsi="Times New Roman" w:cs="Times New Roman"/>
          <w:b w:val="0"/>
          <w:spacing w:val="0"/>
          <w:sz w:val="28"/>
          <w:szCs w:val="28"/>
          <w:vertAlign w:val="superscript"/>
          <w:lang w:val="uk-UA" w:eastAsia="uk-UA"/>
        </w:rPr>
        <w:t>1</w:t>
      </w:r>
      <w:r w:rsidRPr="003363BA">
        <w:rPr>
          <w:rStyle w:val="FontStyle63"/>
          <w:rFonts w:ascii="Times New Roman" w:hAnsi="Times New Roman" w:cs="Times New Roman"/>
          <w:b w:val="0"/>
          <w:spacing w:val="0"/>
          <w:sz w:val="28"/>
          <w:szCs w:val="28"/>
          <w:lang w:val="uk-UA" w:eastAsia="uk-UA"/>
        </w:rPr>
        <w:t>/</w:t>
      </w:r>
      <w:r w:rsidR="003363BA" w:rsidRPr="003363BA">
        <w:rPr>
          <w:rStyle w:val="FontStyle63"/>
          <w:rFonts w:ascii="Times New Roman" w:hAnsi="Times New Roman" w:cs="Times New Roman"/>
          <w:b w:val="0"/>
          <w:spacing w:val="0"/>
          <w:sz w:val="28"/>
          <w:szCs w:val="28"/>
          <w:vertAlign w:val="subscript"/>
          <w:lang w:val="uk-UA" w:eastAsia="uk-UA"/>
        </w:rPr>
        <w:t>16</w:t>
      </w:r>
    </w:p>
    <w:p w:rsidR="003363BA" w:rsidRPr="003363BA" w:rsidRDefault="00F10772" w:rsidP="003363BA">
      <w:pPr>
        <w:pStyle w:val="Style19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center"/>
        <w:rPr>
          <w:rStyle w:val="FontStyle63"/>
          <w:rFonts w:ascii="Times New Roman" w:hAnsi="Times New Roman" w:cs="Times New Roman"/>
          <w:b w:val="0"/>
          <w:spacing w:val="0"/>
          <w:sz w:val="28"/>
          <w:szCs w:val="28"/>
          <w:lang w:val="uk-UA" w:eastAsia="uk-UA"/>
        </w:rPr>
      </w:pPr>
      <w:r w:rsidRPr="003363BA">
        <w:rPr>
          <w:rStyle w:val="FontStyle63"/>
          <w:rFonts w:ascii="Times New Roman" w:hAnsi="Times New Roman" w:cs="Times New Roman"/>
          <w:b w:val="0"/>
          <w:spacing w:val="0"/>
          <w:sz w:val="28"/>
          <w:szCs w:val="28"/>
          <w:lang w:val="uk-UA" w:eastAsia="uk-UA"/>
        </w:rPr>
        <w:t>Фізичн. друк. ар</w:t>
      </w:r>
      <w:r w:rsidR="003363BA">
        <w:rPr>
          <w:rStyle w:val="FontStyle63"/>
          <w:rFonts w:ascii="Times New Roman" w:hAnsi="Times New Roman" w:cs="Times New Roman"/>
          <w:b w:val="0"/>
          <w:spacing w:val="0"/>
          <w:sz w:val="28"/>
          <w:szCs w:val="28"/>
          <w:lang w:val="uk-UA" w:eastAsia="uk-UA"/>
        </w:rPr>
        <w:t>к</w:t>
      </w:r>
      <w:r w:rsidRPr="003363BA">
        <w:rPr>
          <w:rStyle w:val="FontStyle63"/>
          <w:rFonts w:ascii="Times New Roman" w:hAnsi="Times New Roman" w:cs="Times New Roman"/>
          <w:b w:val="0"/>
          <w:spacing w:val="0"/>
          <w:sz w:val="28"/>
          <w:szCs w:val="28"/>
          <w:lang w:val="uk-UA" w:eastAsia="uk-UA"/>
        </w:rPr>
        <w:t>. 19,25. Умов</w:t>
      </w:r>
      <w:r w:rsidR="003363BA">
        <w:rPr>
          <w:rStyle w:val="FontStyle63"/>
          <w:rFonts w:ascii="Times New Roman" w:hAnsi="Times New Roman" w:cs="Times New Roman"/>
          <w:b w:val="0"/>
          <w:spacing w:val="0"/>
          <w:sz w:val="28"/>
          <w:szCs w:val="28"/>
          <w:lang w:val="uk-UA" w:eastAsia="uk-UA"/>
        </w:rPr>
        <w:t>н</w:t>
      </w:r>
      <w:r w:rsidRPr="003363BA">
        <w:rPr>
          <w:rStyle w:val="FontStyle63"/>
          <w:rFonts w:ascii="Times New Roman" w:hAnsi="Times New Roman" w:cs="Times New Roman"/>
          <w:b w:val="0"/>
          <w:spacing w:val="0"/>
          <w:sz w:val="28"/>
          <w:szCs w:val="28"/>
          <w:lang w:val="uk-UA" w:eastAsia="uk-UA"/>
        </w:rPr>
        <w:t>, друк. арк. 29,837.</w:t>
      </w:r>
      <w:r w:rsidR="00590FF3" w:rsidRPr="003363BA">
        <w:rPr>
          <w:rStyle w:val="FontStyle63"/>
          <w:rFonts w:ascii="Times New Roman" w:hAnsi="Times New Roman" w:cs="Times New Roman"/>
          <w:b w:val="0"/>
          <w:spacing w:val="0"/>
          <w:sz w:val="28"/>
          <w:szCs w:val="28"/>
          <w:lang w:val="uk-UA" w:eastAsia="uk-UA"/>
        </w:rPr>
        <w:t xml:space="preserve"> </w:t>
      </w:r>
    </w:p>
    <w:p w:rsidR="003363BA" w:rsidRPr="003363BA" w:rsidRDefault="00F10772" w:rsidP="003363BA">
      <w:pPr>
        <w:pStyle w:val="Style19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center"/>
        <w:rPr>
          <w:rStyle w:val="FontStyle63"/>
          <w:rFonts w:ascii="Times New Roman" w:hAnsi="Times New Roman" w:cs="Times New Roman"/>
          <w:b w:val="0"/>
          <w:spacing w:val="0"/>
          <w:sz w:val="28"/>
          <w:szCs w:val="28"/>
          <w:lang w:val="uk-UA" w:eastAsia="uk-UA"/>
        </w:rPr>
      </w:pPr>
      <w:r w:rsidRPr="003363BA">
        <w:rPr>
          <w:rStyle w:val="FontStyle63"/>
          <w:rFonts w:ascii="Times New Roman" w:hAnsi="Times New Roman" w:cs="Times New Roman"/>
          <w:b w:val="0"/>
          <w:spacing w:val="0"/>
          <w:sz w:val="28"/>
          <w:szCs w:val="28"/>
          <w:lang w:val="uk-UA" w:eastAsia="uk-UA"/>
        </w:rPr>
        <w:t>Обліково-видавн. арк. 24,644. Ціна 4 крб. 5 коп.</w:t>
      </w:r>
      <w:r w:rsidR="00590FF3" w:rsidRPr="003363BA">
        <w:rPr>
          <w:rStyle w:val="FontStyle63"/>
          <w:rFonts w:ascii="Times New Roman" w:hAnsi="Times New Roman" w:cs="Times New Roman"/>
          <w:b w:val="0"/>
          <w:spacing w:val="0"/>
          <w:sz w:val="28"/>
          <w:szCs w:val="28"/>
          <w:lang w:val="uk-UA" w:eastAsia="uk-UA"/>
        </w:rPr>
        <w:t xml:space="preserve"> </w:t>
      </w:r>
    </w:p>
    <w:p w:rsidR="00F10772" w:rsidRDefault="00F10772" w:rsidP="003363BA">
      <w:pPr>
        <w:pStyle w:val="Style19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center"/>
        <w:rPr>
          <w:rStyle w:val="FontStyle63"/>
          <w:rFonts w:ascii="Times New Roman" w:hAnsi="Times New Roman" w:cs="Times New Roman"/>
          <w:b w:val="0"/>
          <w:spacing w:val="0"/>
          <w:sz w:val="28"/>
          <w:szCs w:val="28"/>
          <w:lang w:val="uk-UA" w:eastAsia="uk-UA"/>
        </w:rPr>
      </w:pPr>
      <w:r w:rsidRPr="003363BA">
        <w:rPr>
          <w:rStyle w:val="FontStyle63"/>
          <w:rFonts w:ascii="Times New Roman" w:hAnsi="Times New Roman" w:cs="Times New Roman"/>
          <w:b w:val="0"/>
          <w:spacing w:val="0"/>
          <w:sz w:val="28"/>
          <w:szCs w:val="28"/>
          <w:lang w:val="uk-UA" w:eastAsia="uk-UA"/>
        </w:rPr>
        <w:t>Замовл. 8-770. Тира</w:t>
      </w:r>
      <w:r w:rsidR="003363BA" w:rsidRPr="003363BA">
        <w:rPr>
          <w:rStyle w:val="FontStyle63"/>
          <w:rFonts w:ascii="Times New Roman" w:hAnsi="Times New Roman" w:cs="Times New Roman"/>
          <w:b w:val="0"/>
          <w:spacing w:val="0"/>
          <w:sz w:val="28"/>
          <w:szCs w:val="28"/>
          <w:lang w:val="uk-UA" w:eastAsia="uk-UA"/>
        </w:rPr>
        <w:t>ж</w:t>
      </w:r>
      <w:r w:rsidRPr="003363BA">
        <w:rPr>
          <w:rStyle w:val="FontStyle63"/>
          <w:rFonts w:ascii="Times New Roman" w:hAnsi="Times New Roman" w:cs="Times New Roman"/>
          <w:b w:val="0"/>
          <w:spacing w:val="0"/>
          <w:sz w:val="28"/>
          <w:szCs w:val="28"/>
          <w:lang w:val="uk-UA" w:eastAsia="uk-UA"/>
        </w:rPr>
        <w:t xml:space="preserve"> 15</w:t>
      </w:r>
      <w:r w:rsidR="003363BA">
        <w:rPr>
          <w:rStyle w:val="FontStyle63"/>
          <w:rFonts w:ascii="Times New Roman" w:hAnsi="Times New Roman" w:cs="Times New Roman"/>
          <w:b w:val="0"/>
          <w:spacing w:val="0"/>
          <w:sz w:val="28"/>
          <w:szCs w:val="28"/>
          <w:lang w:val="uk-UA" w:eastAsia="uk-UA"/>
        </w:rPr>
        <w:t> </w:t>
      </w:r>
      <w:r w:rsidRPr="003363BA">
        <w:rPr>
          <w:rStyle w:val="FontStyle63"/>
          <w:rFonts w:ascii="Times New Roman" w:hAnsi="Times New Roman" w:cs="Times New Roman"/>
          <w:b w:val="0"/>
          <w:spacing w:val="0"/>
          <w:sz w:val="28"/>
          <w:szCs w:val="28"/>
          <w:lang w:val="uk-UA" w:eastAsia="uk-UA"/>
        </w:rPr>
        <w:t>000.</w:t>
      </w:r>
    </w:p>
    <w:p w:rsidR="003363BA" w:rsidRPr="003363BA" w:rsidRDefault="003363BA" w:rsidP="003363BA">
      <w:pPr>
        <w:pStyle w:val="Style19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center"/>
        <w:rPr>
          <w:rStyle w:val="FontStyle63"/>
          <w:rFonts w:ascii="Times New Roman" w:hAnsi="Times New Roman" w:cs="Times New Roman"/>
          <w:b w:val="0"/>
          <w:spacing w:val="0"/>
          <w:sz w:val="28"/>
          <w:szCs w:val="28"/>
          <w:lang w:val="uk-UA" w:eastAsia="uk-UA"/>
        </w:rPr>
      </w:pPr>
    </w:p>
    <w:p w:rsidR="00F10772" w:rsidRDefault="003363BA" w:rsidP="003363BA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center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  <w:r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  <w:t>…..</w:t>
      </w:r>
    </w:p>
    <w:p w:rsidR="003363BA" w:rsidRPr="00F74216" w:rsidRDefault="003363BA" w:rsidP="003363BA">
      <w:pPr>
        <w:pStyle w:val="Style16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center"/>
        <w:rPr>
          <w:rStyle w:val="FontStyle60"/>
          <w:rFonts w:ascii="Constantia" w:hAnsi="Constantia"/>
          <w:b w:val="0"/>
          <w:sz w:val="28"/>
          <w:szCs w:val="28"/>
          <w:lang w:val="uk-UA" w:eastAsia="uk-UA"/>
        </w:rPr>
      </w:pPr>
    </w:p>
    <w:p w:rsidR="00F10772" w:rsidRPr="00F74216" w:rsidRDefault="00F10772" w:rsidP="003363BA">
      <w:pPr>
        <w:pStyle w:val="Style19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center"/>
        <w:rPr>
          <w:rStyle w:val="FontStyle63"/>
          <w:rFonts w:ascii="Constantia" w:hAnsi="Constantia"/>
          <w:b w:val="0"/>
          <w:spacing w:val="0"/>
          <w:sz w:val="28"/>
          <w:szCs w:val="28"/>
          <w:lang w:val="uk-UA" w:eastAsia="uk-UA"/>
        </w:rPr>
      </w:pPr>
      <w:r w:rsidRPr="00F74216">
        <w:rPr>
          <w:rStyle w:val="FontStyle63"/>
          <w:rFonts w:ascii="Constantia" w:hAnsi="Constantia"/>
          <w:b w:val="0"/>
          <w:spacing w:val="0"/>
          <w:sz w:val="28"/>
          <w:szCs w:val="28"/>
          <w:lang w:val="uk-UA" w:eastAsia="uk-UA"/>
        </w:rPr>
        <w:t>Видавництво «Дніпро»,</w:t>
      </w:r>
      <w:r w:rsidR="00590FF3" w:rsidRPr="00F74216">
        <w:rPr>
          <w:rStyle w:val="FontStyle63"/>
          <w:rFonts w:ascii="Constantia" w:hAnsi="Constantia"/>
          <w:b w:val="0"/>
          <w:spacing w:val="0"/>
          <w:sz w:val="28"/>
          <w:szCs w:val="28"/>
          <w:lang w:val="uk-UA" w:eastAsia="uk-UA"/>
        </w:rPr>
        <w:t xml:space="preserve"> </w:t>
      </w:r>
      <w:r w:rsidRPr="00F74216">
        <w:rPr>
          <w:rStyle w:val="FontStyle63"/>
          <w:rFonts w:ascii="Constantia" w:hAnsi="Constantia"/>
          <w:b w:val="0"/>
          <w:spacing w:val="0"/>
          <w:sz w:val="28"/>
          <w:szCs w:val="28"/>
          <w:lang w:val="uk-UA" w:eastAsia="uk-UA"/>
        </w:rPr>
        <w:t>Київ, Володимирська, 42.</w:t>
      </w:r>
    </w:p>
    <w:p w:rsidR="00F10772" w:rsidRDefault="00F10772" w:rsidP="003363BA">
      <w:pPr>
        <w:pStyle w:val="Style35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center"/>
        <w:rPr>
          <w:rStyle w:val="FontStyle66"/>
          <w:b w:val="0"/>
          <w:sz w:val="28"/>
          <w:szCs w:val="28"/>
          <w:lang w:val="uk-UA" w:eastAsia="uk-UA"/>
        </w:rPr>
      </w:pPr>
    </w:p>
    <w:p w:rsidR="003363BA" w:rsidRPr="00F74216" w:rsidRDefault="003363BA" w:rsidP="003363BA">
      <w:pPr>
        <w:pStyle w:val="Style35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center"/>
        <w:rPr>
          <w:rStyle w:val="FontStyle66"/>
          <w:b w:val="0"/>
          <w:sz w:val="28"/>
          <w:szCs w:val="28"/>
          <w:lang w:val="uk-UA" w:eastAsia="uk-UA"/>
        </w:rPr>
      </w:pPr>
    </w:p>
    <w:p w:rsidR="003363BA" w:rsidRPr="003363BA" w:rsidRDefault="00F10772" w:rsidP="003363BA">
      <w:pPr>
        <w:pStyle w:val="Style19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center"/>
        <w:rPr>
          <w:rStyle w:val="FontStyle63"/>
          <w:rFonts w:ascii="Arial" w:hAnsi="Arial" w:cs="Arial"/>
          <w:b w:val="0"/>
          <w:spacing w:val="0"/>
          <w:sz w:val="20"/>
          <w:szCs w:val="20"/>
          <w:lang w:val="uk-UA" w:eastAsia="uk-UA"/>
        </w:rPr>
      </w:pPr>
      <w:r w:rsidRPr="003363BA">
        <w:rPr>
          <w:rStyle w:val="FontStyle63"/>
          <w:rFonts w:ascii="Arial" w:hAnsi="Arial" w:cs="Arial"/>
          <w:b w:val="0"/>
          <w:spacing w:val="0"/>
          <w:sz w:val="20"/>
          <w:szCs w:val="20"/>
          <w:lang w:val="uk-UA" w:eastAsia="uk-UA"/>
        </w:rPr>
        <w:t>Виготовлено на Харківській друкоофсетній</w:t>
      </w:r>
      <w:r w:rsidR="00590FF3" w:rsidRPr="003363BA">
        <w:rPr>
          <w:rStyle w:val="FontStyle63"/>
          <w:rFonts w:ascii="Arial" w:hAnsi="Arial" w:cs="Arial"/>
          <w:b w:val="0"/>
          <w:spacing w:val="0"/>
          <w:sz w:val="20"/>
          <w:szCs w:val="20"/>
          <w:lang w:val="uk-UA" w:eastAsia="uk-UA"/>
        </w:rPr>
        <w:t xml:space="preserve"> </w:t>
      </w:r>
    </w:p>
    <w:p w:rsidR="003363BA" w:rsidRPr="003363BA" w:rsidRDefault="00F10772" w:rsidP="003363BA">
      <w:pPr>
        <w:pStyle w:val="Style19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center"/>
        <w:rPr>
          <w:rStyle w:val="FontStyle63"/>
          <w:rFonts w:ascii="Arial" w:hAnsi="Arial" w:cs="Arial"/>
          <w:b w:val="0"/>
          <w:spacing w:val="0"/>
          <w:sz w:val="20"/>
          <w:szCs w:val="20"/>
          <w:lang w:val="uk-UA" w:eastAsia="uk-UA"/>
        </w:rPr>
      </w:pPr>
      <w:r w:rsidRPr="003363BA">
        <w:rPr>
          <w:rStyle w:val="FontStyle63"/>
          <w:rFonts w:ascii="Arial" w:hAnsi="Arial" w:cs="Arial"/>
          <w:b w:val="0"/>
          <w:spacing w:val="0"/>
          <w:sz w:val="20"/>
          <w:szCs w:val="20"/>
          <w:lang w:val="uk-UA" w:eastAsia="uk-UA"/>
        </w:rPr>
        <w:t>фабриці Комітету по пресі при Раді Міністрів</w:t>
      </w:r>
      <w:r w:rsidR="00590FF3" w:rsidRPr="003363BA">
        <w:rPr>
          <w:rStyle w:val="FontStyle63"/>
          <w:rFonts w:ascii="Arial" w:hAnsi="Arial" w:cs="Arial"/>
          <w:b w:val="0"/>
          <w:spacing w:val="0"/>
          <w:sz w:val="20"/>
          <w:szCs w:val="20"/>
          <w:lang w:val="uk-UA" w:eastAsia="uk-UA"/>
        </w:rPr>
        <w:t xml:space="preserve"> </w:t>
      </w:r>
    </w:p>
    <w:p w:rsidR="00F10772" w:rsidRDefault="00F10772" w:rsidP="003363BA">
      <w:pPr>
        <w:pStyle w:val="Style19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center"/>
        <w:rPr>
          <w:rStyle w:val="FontStyle63"/>
          <w:rFonts w:ascii="Arial" w:hAnsi="Arial" w:cs="Arial"/>
          <w:b w:val="0"/>
          <w:spacing w:val="0"/>
          <w:sz w:val="20"/>
          <w:szCs w:val="20"/>
          <w:lang w:val="uk-UA" w:eastAsia="uk-UA"/>
        </w:rPr>
      </w:pPr>
      <w:r w:rsidRPr="003363BA">
        <w:rPr>
          <w:rStyle w:val="FontStyle63"/>
          <w:rFonts w:ascii="Arial" w:hAnsi="Arial" w:cs="Arial"/>
          <w:b w:val="0"/>
          <w:spacing w:val="0"/>
          <w:sz w:val="20"/>
          <w:szCs w:val="20"/>
          <w:lang w:val="uk-UA" w:eastAsia="uk-UA"/>
        </w:rPr>
        <w:t>УРСР, Харків, вул. Енгельса, 11.</w:t>
      </w:r>
    </w:p>
    <w:p w:rsidR="003363BA" w:rsidRDefault="003363BA" w:rsidP="003363BA">
      <w:pPr>
        <w:pStyle w:val="Style19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center"/>
        <w:rPr>
          <w:rStyle w:val="FontStyle63"/>
          <w:rFonts w:ascii="Arial" w:hAnsi="Arial" w:cs="Arial"/>
          <w:b w:val="0"/>
          <w:spacing w:val="0"/>
          <w:sz w:val="20"/>
          <w:szCs w:val="20"/>
          <w:lang w:val="uk-UA" w:eastAsia="uk-UA"/>
        </w:rPr>
      </w:pPr>
    </w:p>
    <w:p w:rsidR="003363BA" w:rsidRDefault="003363BA" w:rsidP="003363BA">
      <w:pPr>
        <w:pStyle w:val="Style19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center"/>
        <w:rPr>
          <w:rStyle w:val="FontStyle63"/>
          <w:rFonts w:ascii="Arial" w:hAnsi="Arial" w:cs="Arial"/>
          <w:b w:val="0"/>
          <w:spacing w:val="0"/>
          <w:sz w:val="20"/>
          <w:szCs w:val="20"/>
          <w:lang w:val="uk-UA" w:eastAsia="uk-UA"/>
        </w:rPr>
      </w:pPr>
    </w:p>
    <w:p w:rsidR="003363BA" w:rsidRDefault="003363BA" w:rsidP="003363BA">
      <w:pPr>
        <w:pStyle w:val="Style19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center"/>
        <w:rPr>
          <w:rStyle w:val="FontStyle63"/>
          <w:rFonts w:ascii="Arial" w:hAnsi="Arial" w:cs="Arial"/>
          <w:b w:val="0"/>
          <w:spacing w:val="0"/>
          <w:sz w:val="20"/>
          <w:szCs w:val="20"/>
          <w:lang w:val="uk-UA" w:eastAsia="uk-UA"/>
        </w:rPr>
      </w:pPr>
    </w:p>
    <w:p w:rsidR="003363BA" w:rsidRDefault="003363BA" w:rsidP="003363BA">
      <w:pPr>
        <w:pStyle w:val="Style19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center"/>
        <w:rPr>
          <w:rStyle w:val="FontStyle63"/>
          <w:rFonts w:ascii="Arial" w:hAnsi="Arial" w:cs="Arial"/>
          <w:b w:val="0"/>
          <w:spacing w:val="0"/>
          <w:sz w:val="20"/>
          <w:szCs w:val="20"/>
          <w:lang w:val="uk-UA" w:eastAsia="uk-UA"/>
        </w:rPr>
      </w:pPr>
    </w:p>
    <w:p w:rsidR="003363BA" w:rsidRDefault="003363BA" w:rsidP="003363BA">
      <w:pPr>
        <w:pStyle w:val="Style19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center"/>
        <w:rPr>
          <w:rStyle w:val="FontStyle63"/>
          <w:rFonts w:ascii="Arial" w:hAnsi="Arial" w:cs="Arial"/>
          <w:b w:val="0"/>
          <w:spacing w:val="0"/>
          <w:sz w:val="20"/>
          <w:szCs w:val="20"/>
          <w:lang w:val="uk-UA" w:eastAsia="uk-UA"/>
        </w:rPr>
      </w:pPr>
    </w:p>
    <w:p w:rsidR="003363BA" w:rsidRDefault="003363BA" w:rsidP="003363BA">
      <w:pPr>
        <w:pStyle w:val="Style19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center"/>
        <w:rPr>
          <w:rStyle w:val="FontStyle63"/>
          <w:rFonts w:ascii="Arial" w:hAnsi="Arial" w:cs="Arial"/>
          <w:b w:val="0"/>
          <w:spacing w:val="0"/>
          <w:sz w:val="20"/>
          <w:szCs w:val="20"/>
          <w:lang w:val="uk-UA" w:eastAsia="uk-UA"/>
        </w:rPr>
      </w:pPr>
    </w:p>
    <w:p w:rsidR="003363BA" w:rsidRDefault="003363BA" w:rsidP="003363BA">
      <w:pPr>
        <w:pStyle w:val="Style19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center"/>
        <w:rPr>
          <w:rStyle w:val="FontStyle63"/>
          <w:rFonts w:ascii="Arial" w:hAnsi="Arial" w:cs="Arial"/>
          <w:b w:val="0"/>
          <w:spacing w:val="0"/>
          <w:sz w:val="20"/>
          <w:szCs w:val="20"/>
          <w:lang w:val="uk-UA" w:eastAsia="uk-UA"/>
        </w:rPr>
      </w:pPr>
    </w:p>
    <w:p w:rsidR="003363BA" w:rsidRPr="003363BA" w:rsidRDefault="003363BA" w:rsidP="003363BA">
      <w:pPr>
        <w:pStyle w:val="Style19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center"/>
        <w:rPr>
          <w:rStyle w:val="FontStyle63"/>
          <w:rFonts w:ascii="Arial" w:hAnsi="Arial" w:cs="Arial"/>
          <w:b w:val="0"/>
          <w:spacing w:val="0"/>
          <w:sz w:val="20"/>
          <w:szCs w:val="20"/>
          <w:lang w:val="uk-UA" w:eastAsia="uk-UA"/>
        </w:rPr>
      </w:pPr>
    </w:p>
    <w:sectPr w:rsidR="003363BA" w:rsidRPr="003363BA" w:rsidSect="00BB5339">
      <w:endnotePr>
        <w:numFmt w:val="decimal"/>
      </w:endnotePr>
      <w:pgSz w:w="11909" w:h="16834" w:code="9"/>
      <w:pgMar w:top="567" w:right="851" w:bottom="567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A45" w:rsidRDefault="00777A45">
      <w:r>
        <w:separator/>
      </w:r>
    </w:p>
  </w:endnote>
  <w:endnote w:type="continuationSeparator" w:id="1">
    <w:p w:rsidR="00777A45" w:rsidRDefault="00777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45" w:rsidRDefault="00777A45">
    <w:pPr>
      <w:pStyle w:val="ab"/>
      <w:jc w:val="center"/>
    </w:pPr>
    <w:fldSimple w:instr=" PAGE   \* MERGEFORMAT ">
      <w:r w:rsidR="006E6370">
        <w:rPr>
          <w:noProof/>
        </w:rPr>
        <w:t>213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A45" w:rsidRDefault="00777A45">
      <w:r>
        <w:separator/>
      </w:r>
    </w:p>
  </w:footnote>
  <w:footnote w:type="continuationSeparator" w:id="1">
    <w:p w:rsidR="00777A45" w:rsidRDefault="00777A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bordersDoNotSurroundHeader/>
  <w:bordersDoNotSurroundFooter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8F6"/>
    <w:rsid w:val="000014E7"/>
    <w:rsid w:val="0001029D"/>
    <w:rsid w:val="000966D0"/>
    <w:rsid w:val="000D7EA0"/>
    <w:rsid w:val="001705BE"/>
    <w:rsid w:val="002445CB"/>
    <w:rsid w:val="00250F99"/>
    <w:rsid w:val="00294A85"/>
    <w:rsid w:val="00295C4A"/>
    <w:rsid w:val="003363BA"/>
    <w:rsid w:val="00360254"/>
    <w:rsid w:val="00391AAE"/>
    <w:rsid w:val="003E221B"/>
    <w:rsid w:val="00415960"/>
    <w:rsid w:val="00423909"/>
    <w:rsid w:val="00441288"/>
    <w:rsid w:val="00457D77"/>
    <w:rsid w:val="00464134"/>
    <w:rsid w:val="00493262"/>
    <w:rsid w:val="004B4C08"/>
    <w:rsid w:val="004F368E"/>
    <w:rsid w:val="0055328D"/>
    <w:rsid w:val="005672BB"/>
    <w:rsid w:val="00590FF3"/>
    <w:rsid w:val="005C4810"/>
    <w:rsid w:val="005D2887"/>
    <w:rsid w:val="005E5F72"/>
    <w:rsid w:val="006A14E3"/>
    <w:rsid w:val="006E00BA"/>
    <w:rsid w:val="006E3B55"/>
    <w:rsid w:val="006E6370"/>
    <w:rsid w:val="0070056F"/>
    <w:rsid w:val="007215F0"/>
    <w:rsid w:val="00777A45"/>
    <w:rsid w:val="00785C73"/>
    <w:rsid w:val="00792352"/>
    <w:rsid w:val="008164D0"/>
    <w:rsid w:val="00854A33"/>
    <w:rsid w:val="00861067"/>
    <w:rsid w:val="00907E4B"/>
    <w:rsid w:val="0092057A"/>
    <w:rsid w:val="009443BE"/>
    <w:rsid w:val="0095631F"/>
    <w:rsid w:val="009C2C5A"/>
    <w:rsid w:val="009F040E"/>
    <w:rsid w:val="00A01ED9"/>
    <w:rsid w:val="00A35238"/>
    <w:rsid w:val="00A56AB3"/>
    <w:rsid w:val="00AB7FC4"/>
    <w:rsid w:val="00B16EE1"/>
    <w:rsid w:val="00B22324"/>
    <w:rsid w:val="00BB5339"/>
    <w:rsid w:val="00BC48BB"/>
    <w:rsid w:val="00BD7368"/>
    <w:rsid w:val="00C24675"/>
    <w:rsid w:val="00C24EE7"/>
    <w:rsid w:val="00C5117A"/>
    <w:rsid w:val="00C53CC1"/>
    <w:rsid w:val="00C951F0"/>
    <w:rsid w:val="00D14E23"/>
    <w:rsid w:val="00D227F1"/>
    <w:rsid w:val="00D3116B"/>
    <w:rsid w:val="00D75DF2"/>
    <w:rsid w:val="00DB6EB2"/>
    <w:rsid w:val="00DD0934"/>
    <w:rsid w:val="00DE1235"/>
    <w:rsid w:val="00DF0C51"/>
    <w:rsid w:val="00DF14BF"/>
    <w:rsid w:val="00DF6B00"/>
    <w:rsid w:val="00E03287"/>
    <w:rsid w:val="00E558F6"/>
    <w:rsid w:val="00E62E5F"/>
    <w:rsid w:val="00EA0D16"/>
    <w:rsid w:val="00EB1B20"/>
    <w:rsid w:val="00EC6948"/>
    <w:rsid w:val="00EE46D5"/>
    <w:rsid w:val="00F10772"/>
    <w:rsid w:val="00F2345E"/>
    <w:rsid w:val="00F24D8F"/>
    <w:rsid w:val="00F74216"/>
    <w:rsid w:val="00FE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73"/>
    <w:pPr>
      <w:widowControl w:val="0"/>
      <w:autoSpaceDE w:val="0"/>
      <w:autoSpaceDN w:val="0"/>
      <w:adjustRightInd w:val="0"/>
    </w:pPr>
    <w:rPr>
      <w:rFonts w:hAnsi="Constant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85C73"/>
  </w:style>
  <w:style w:type="paragraph" w:customStyle="1" w:styleId="Style2">
    <w:name w:val="Style2"/>
    <w:basedOn w:val="a"/>
    <w:uiPriority w:val="99"/>
    <w:rsid w:val="00785C73"/>
  </w:style>
  <w:style w:type="paragraph" w:customStyle="1" w:styleId="Style3">
    <w:name w:val="Style3"/>
    <w:basedOn w:val="a"/>
    <w:uiPriority w:val="99"/>
    <w:rsid w:val="00785C73"/>
  </w:style>
  <w:style w:type="paragraph" w:customStyle="1" w:styleId="Style4">
    <w:name w:val="Style4"/>
    <w:basedOn w:val="a"/>
    <w:uiPriority w:val="99"/>
    <w:rsid w:val="00785C73"/>
  </w:style>
  <w:style w:type="paragraph" w:customStyle="1" w:styleId="Style5">
    <w:name w:val="Style5"/>
    <w:basedOn w:val="a"/>
    <w:uiPriority w:val="99"/>
    <w:rsid w:val="00785C73"/>
  </w:style>
  <w:style w:type="paragraph" w:customStyle="1" w:styleId="Style6">
    <w:name w:val="Style6"/>
    <w:basedOn w:val="a"/>
    <w:uiPriority w:val="99"/>
    <w:rsid w:val="00785C73"/>
  </w:style>
  <w:style w:type="paragraph" w:customStyle="1" w:styleId="Style7">
    <w:name w:val="Style7"/>
    <w:basedOn w:val="a"/>
    <w:uiPriority w:val="99"/>
    <w:rsid w:val="00785C73"/>
  </w:style>
  <w:style w:type="paragraph" w:customStyle="1" w:styleId="Style8">
    <w:name w:val="Style8"/>
    <w:basedOn w:val="a"/>
    <w:uiPriority w:val="99"/>
    <w:rsid w:val="00785C73"/>
  </w:style>
  <w:style w:type="paragraph" w:customStyle="1" w:styleId="Style9">
    <w:name w:val="Style9"/>
    <w:basedOn w:val="a"/>
    <w:uiPriority w:val="99"/>
    <w:rsid w:val="00785C73"/>
  </w:style>
  <w:style w:type="paragraph" w:customStyle="1" w:styleId="Style10">
    <w:name w:val="Style10"/>
    <w:basedOn w:val="a"/>
    <w:uiPriority w:val="99"/>
    <w:rsid w:val="00785C73"/>
  </w:style>
  <w:style w:type="paragraph" w:customStyle="1" w:styleId="Style11">
    <w:name w:val="Style11"/>
    <w:basedOn w:val="a"/>
    <w:uiPriority w:val="99"/>
    <w:rsid w:val="00785C73"/>
  </w:style>
  <w:style w:type="paragraph" w:customStyle="1" w:styleId="Style12">
    <w:name w:val="Style12"/>
    <w:basedOn w:val="a"/>
    <w:uiPriority w:val="99"/>
    <w:rsid w:val="00785C73"/>
  </w:style>
  <w:style w:type="paragraph" w:customStyle="1" w:styleId="Style13">
    <w:name w:val="Style13"/>
    <w:basedOn w:val="a"/>
    <w:uiPriority w:val="99"/>
    <w:rsid w:val="00785C73"/>
  </w:style>
  <w:style w:type="paragraph" w:customStyle="1" w:styleId="Style14">
    <w:name w:val="Style14"/>
    <w:basedOn w:val="a"/>
    <w:uiPriority w:val="99"/>
    <w:rsid w:val="00785C73"/>
  </w:style>
  <w:style w:type="paragraph" w:customStyle="1" w:styleId="Style15">
    <w:name w:val="Style15"/>
    <w:basedOn w:val="a"/>
    <w:uiPriority w:val="99"/>
    <w:rsid w:val="00785C73"/>
  </w:style>
  <w:style w:type="paragraph" w:customStyle="1" w:styleId="Style16">
    <w:name w:val="Style16"/>
    <w:basedOn w:val="a"/>
    <w:uiPriority w:val="99"/>
    <w:rsid w:val="00785C73"/>
  </w:style>
  <w:style w:type="paragraph" w:customStyle="1" w:styleId="Style17">
    <w:name w:val="Style17"/>
    <w:basedOn w:val="a"/>
    <w:uiPriority w:val="99"/>
    <w:rsid w:val="00785C73"/>
  </w:style>
  <w:style w:type="paragraph" w:customStyle="1" w:styleId="Style18">
    <w:name w:val="Style18"/>
    <w:basedOn w:val="a"/>
    <w:uiPriority w:val="99"/>
    <w:rsid w:val="00785C73"/>
  </w:style>
  <w:style w:type="paragraph" w:customStyle="1" w:styleId="Style19">
    <w:name w:val="Style19"/>
    <w:basedOn w:val="a"/>
    <w:uiPriority w:val="99"/>
    <w:rsid w:val="00785C73"/>
  </w:style>
  <w:style w:type="paragraph" w:customStyle="1" w:styleId="Style20">
    <w:name w:val="Style20"/>
    <w:basedOn w:val="a"/>
    <w:uiPriority w:val="99"/>
    <w:rsid w:val="00785C73"/>
  </w:style>
  <w:style w:type="paragraph" w:customStyle="1" w:styleId="Style21">
    <w:name w:val="Style21"/>
    <w:basedOn w:val="a"/>
    <w:uiPriority w:val="99"/>
    <w:rsid w:val="00785C73"/>
  </w:style>
  <w:style w:type="paragraph" w:customStyle="1" w:styleId="Style22">
    <w:name w:val="Style22"/>
    <w:basedOn w:val="a"/>
    <w:uiPriority w:val="99"/>
    <w:rsid w:val="00785C73"/>
  </w:style>
  <w:style w:type="paragraph" w:customStyle="1" w:styleId="Style23">
    <w:name w:val="Style23"/>
    <w:basedOn w:val="a"/>
    <w:uiPriority w:val="99"/>
    <w:rsid w:val="00785C73"/>
  </w:style>
  <w:style w:type="paragraph" w:customStyle="1" w:styleId="Style24">
    <w:name w:val="Style24"/>
    <w:basedOn w:val="a"/>
    <w:uiPriority w:val="99"/>
    <w:rsid w:val="00785C73"/>
  </w:style>
  <w:style w:type="paragraph" w:customStyle="1" w:styleId="Style25">
    <w:name w:val="Style25"/>
    <w:basedOn w:val="a"/>
    <w:uiPriority w:val="99"/>
    <w:rsid w:val="00785C73"/>
  </w:style>
  <w:style w:type="paragraph" w:customStyle="1" w:styleId="Style26">
    <w:name w:val="Style26"/>
    <w:basedOn w:val="a"/>
    <w:uiPriority w:val="99"/>
    <w:rsid w:val="00785C73"/>
  </w:style>
  <w:style w:type="paragraph" w:customStyle="1" w:styleId="Style27">
    <w:name w:val="Style27"/>
    <w:basedOn w:val="a"/>
    <w:uiPriority w:val="99"/>
    <w:rsid w:val="00785C73"/>
  </w:style>
  <w:style w:type="paragraph" w:customStyle="1" w:styleId="Style28">
    <w:name w:val="Style28"/>
    <w:basedOn w:val="a"/>
    <w:uiPriority w:val="99"/>
    <w:rsid w:val="00785C73"/>
  </w:style>
  <w:style w:type="paragraph" w:customStyle="1" w:styleId="Style29">
    <w:name w:val="Style29"/>
    <w:basedOn w:val="a"/>
    <w:uiPriority w:val="99"/>
    <w:rsid w:val="00785C73"/>
  </w:style>
  <w:style w:type="paragraph" w:customStyle="1" w:styleId="Style30">
    <w:name w:val="Style30"/>
    <w:basedOn w:val="a"/>
    <w:uiPriority w:val="99"/>
    <w:rsid w:val="00785C73"/>
  </w:style>
  <w:style w:type="paragraph" w:customStyle="1" w:styleId="Style31">
    <w:name w:val="Style31"/>
    <w:basedOn w:val="a"/>
    <w:uiPriority w:val="99"/>
    <w:rsid w:val="00785C73"/>
  </w:style>
  <w:style w:type="paragraph" w:customStyle="1" w:styleId="Style32">
    <w:name w:val="Style32"/>
    <w:basedOn w:val="a"/>
    <w:uiPriority w:val="99"/>
    <w:rsid w:val="00785C73"/>
  </w:style>
  <w:style w:type="paragraph" w:customStyle="1" w:styleId="Style33">
    <w:name w:val="Style33"/>
    <w:basedOn w:val="a"/>
    <w:uiPriority w:val="99"/>
    <w:rsid w:val="00785C73"/>
  </w:style>
  <w:style w:type="paragraph" w:customStyle="1" w:styleId="Style34">
    <w:name w:val="Style34"/>
    <w:basedOn w:val="a"/>
    <w:uiPriority w:val="99"/>
    <w:rsid w:val="00785C73"/>
  </w:style>
  <w:style w:type="paragraph" w:customStyle="1" w:styleId="Style35">
    <w:name w:val="Style35"/>
    <w:basedOn w:val="a"/>
    <w:uiPriority w:val="99"/>
    <w:rsid w:val="00785C73"/>
  </w:style>
  <w:style w:type="paragraph" w:customStyle="1" w:styleId="Style36">
    <w:name w:val="Style36"/>
    <w:basedOn w:val="a"/>
    <w:uiPriority w:val="99"/>
    <w:rsid w:val="00785C73"/>
  </w:style>
  <w:style w:type="paragraph" w:customStyle="1" w:styleId="Style37">
    <w:name w:val="Style37"/>
    <w:basedOn w:val="a"/>
    <w:uiPriority w:val="99"/>
    <w:rsid w:val="00785C73"/>
  </w:style>
  <w:style w:type="paragraph" w:customStyle="1" w:styleId="Style38">
    <w:name w:val="Style38"/>
    <w:basedOn w:val="a"/>
    <w:uiPriority w:val="99"/>
    <w:rsid w:val="00785C73"/>
  </w:style>
  <w:style w:type="paragraph" w:customStyle="1" w:styleId="Style39">
    <w:name w:val="Style39"/>
    <w:basedOn w:val="a"/>
    <w:uiPriority w:val="99"/>
    <w:rsid w:val="00785C73"/>
  </w:style>
  <w:style w:type="paragraph" w:customStyle="1" w:styleId="Style40">
    <w:name w:val="Style40"/>
    <w:basedOn w:val="a"/>
    <w:uiPriority w:val="99"/>
    <w:rsid w:val="00785C73"/>
  </w:style>
  <w:style w:type="paragraph" w:customStyle="1" w:styleId="Style41">
    <w:name w:val="Style41"/>
    <w:basedOn w:val="a"/>
    <w:uiPriority w:val="99"/>
    <w:rsid w:val="00785C73"/>
  </w:style>
  <w:style w:type="paragraph" w:customStyle="1" w:styleId="Style42">
    <w:name w:val="Style42"/>
    <w:basedOn w:val="a"/>
    <w:uiPriority w:val="99"/>
    <w:rsid w:val="00785C73"/>
  </w:style>
  <w:style w:type="paragraph" w:customStyle="1" w:styleId="Style43">
    <w:name w:val="Style43"/>
    <w:basedOn w:val="a"/>
    <w:uiPriority w:val="99"/>
    <w:rsid w:val="00785C73"/>
  </w:style>
  <w:style w:type="paragraph" w:customStyle="1" w:styleId="Style44">
    <w:name w:val="Style44"/>
    <w:basedOn w:val="a"/>
    <w:uiPriority w:val="99"/>
    <w:rsid w:val="00785C73"/>
  </w:style>
  <w:style w:type="paragraph" w:customStyle="1" w:styleId="Style45">
    <w:name w:val="Style45"/>
    <w:basedOn w:val="a"/>
    <w:uiPriority w:val="99"/>
    <w:rsid w:val="00785C73"/>
  </w:style>
  <w:style w:type="paragraph" w:customStyle="1" w:styleId="Style46">
    <w:name w:val="Style46"/>
    <w:basedOn w:val="a"/>
    <w:uiPriority w:val="99"/>
    <w:rsid w:val="00785C73"/>
  </w:style>
  <w:style w:type="paragraph" w:customStyle="1" w:styleId="Style47">
    <w:name w:val="Style47"/>
    <w:basedOn w:val="a"/>
    <w:uiPriority w:val="99"/>
    <w:rsid w:val="00785C73"/>
  </w:style>
  <w:style w:type="paragraph" w:customStyle="1" w:styleId="Style48">
    <w:name w:val="Style48"/>
    <w:basedOn w:val="a"/>
    <w:uiPriority w:val="99"/>
    <w:rsid w:val="00785C73"/>
  </w:style>
  <w:style w:type="character" w:customStyle="1" w:styleId="FontStyle50">
    <w:name w:val="Font Style50"/>
    <w:basedOn w:val="a0"/>
    <w:uiPriority w:val="99"/>
    <w:rsid w:val="00785C73"/>
    <w:rPr>
      <w:rFonts w:ascii="Constantia" w:hAnsi="Constantia" w:cs="Constantia"/>
      <w:spacing w:val="100"/>
      <w:sz w:val="38"/>
      <w:szCs w:val="38"/>
    </w:rPr>
  </w:style>
  <w:style w:type="character" w:customStyle="1" w:styleId="FontStyle51">
    <w:name w:val="Font Style51"/>
    <w:basedOn w:val="a0"/>
    <w:uiPriority w:val="99"/>
    <w:rsid w:val="00785C73"/>
    <w:rPr>
      <w:rFonts w:ascii="Constantia" w:hAnsi="Constantia" w:cs="Constantia"/>
      <w:b/>
      <w:bCs/>
      <w:spacing w:val="70"/>
      <w:sz w:val="38"/>
      <w:szCs w:val="38"/>
    </w:rPr>
  </w:style>
  <w:style w:type="character" w:customStyle="1" w:styleId="FontStyle52">
    <w:name w:val="Font Style52"/>
    <w:basedOn w:val="a0"/>
    <w:uiPriority w:val="99"/>
    <w:rsid w:val="00785C73"/>
    <w:rPr>
      <w:rFonts w:ascii="Sylfaen" w:hAnsi="Sylfaen" w:cs="Sylfaen"/>
      <w:spacing w:val="70"/>
      <w:sz w:val="32"/>
      <w:szCs w:val="32"/>
    </w:rPr>
  </w:style>
  <w:style w:type="character" w:customStyle="1" w:styleId="FontStyle53">
    <w:name w:val="Font Style53"/>
    <w:basedOn w:val="a0"/>
    <w:uiPriority w:val="99"/>
    <w:rsid w:val="00785C73"/>
    <w:rPr>
      <w:rFonts w:ascii="Constantia" w:hAnsi="Constantia" w:cs="Constantia"/>
      <w:b/>
      <w:bCs/>
      <w:w w:val="60"/>
      <w:sz w:val="10"/>
      <w:szCs w:val="10"/>
    </w:rPr>
  </w:style>
  <w:style w:type="character" w:customStyle="1" w:styleId="FontStyle54">
    <w:name w:val="Font Style54"/>
    <w:basedOn w:val="a0"/>
    <w:uiPriority w:val="99"/>
    <w:rsid w:val="00785C73"/>
    <w:rPr>
      <w:rFonts w:ascii="Constantia" w:hAnsi="Constantia" w:cs="Constantia"/>
      <w:sz w:val="20"/>
      <w:szCs w:val="20"/>
    </w:rPr>
  </w:style>
  <w:style w:type="character" w:customStyle="1" w:styleId="FontStyle55">
    <w:name w:val="Font Style55"/>
    <w:basedOn w:val="a0"/>
    <w:uiPriority w:val="99"/>
    <w:rsid w:val="00785C73"/>
    <w:rPr>
      <w:rFonts w:ascii="Sylfaen" w:hAnsi="Sylfaen" w:cs="Sylfaen"/>
      <w:b/>
      <w:bCs/>
      <w:spacing w:val="-10"/>
      <w:sz w:val="20"/>
      <w:szCs w:val="20"/>
    </w:rPr>
  </w:style>
  <w:style w:type="character" w:customStyle="1" w:styleId="FontStyle56">
    <w:name w:val="Font Style56"/>
    <w:basedOn w:val="a0"/>
    <w:uiPriority w:val="99"/>
    <w:rsid w:val="00785C73"/>
    <w:rPr>
      <w:rFonts w:ascii="Constantia" w:hAnsi="Constantia" w:cs="Constantia"/>
      <w:b/>
      <w:bCs/>
      <w:sz w:val="18"/>
      <w:szCs w:val="18"/>
    </w:rPr>
  </w:style>
  <w:style w:type="character" w:customStyle="1" w:styleId="FontStyle57">
    <w:name w:val="Font Style57"/>
    <w:basedOn w:val="a0"/>
    <w:uiPriority w:val="99"/>
    <w:rsid w:val="00785C73"/>
    <w:rPr>
      <w:rFonts w:ascii="Constantia" w:hAnsi="Constantia" w:cs="Constantia"/>
      <w:i/>
      <w:iCs/>
      <w:sz w:val="20"/>
      <w:szCs w:val="20"/>
    </w:rPr>
  </w:style>
  <w:style w:type="character" w:customStyle="1" w:styleId="FontStyle58">
    <w:name w:val="Font Style58"/>
    <w:basedOn w:val="a0"/>
    <w:uiPriority w:val="99"/>
    <w:rsid w:val="00785C73"/>
    <w:rPr>
      <w:rFonts w:ascii="Georgia" w:hAnsi="Georgia" w:cs="Georgia"/>
      <w:b/>
      <w:bCs/>
      <w:i/>
      <w:iCs/>
      <w:spacing w:val="-10"/>
      <w:sz w:val="20"/>
      <w:szCs w:val="20"/>
    </w:rPr>
  </w:style>
  <w:style w:type="character" w:customStyle="1" w:styleId="FontStyle59">
    <w:name w:val="Font Style59"/>
    <w:basedOn w:val="a0"/>
    <w:uiPriority w:val="99"/>
    <w:rsid w:val="00785C73"/>
    <w:rPr>
      <w:rFonts w:ascii="Calibri" w:hAnsi="Calibri" w:cs="Calibri"/>
      <w:b/>
      <w:bCs/>
      <w:smallCaps/>
      <w:spacing w:val="-20"/>
      <w:sz w:val="190"/>
      <w:szCs w:val="190"/>
    </w:rPr>
  </w:style>
  <w:style w:type="character" w:customStyle="1" w:styleId="FontStyle60">
    <w:name w:val="Font Style60"/>
    <w:basedOn w:val="a0"/>
    <w:uiPriority w:val="99"/>
    <w:rsid w:val="00785C73"/>
    <w:rPr>
      <w:rFonts w:ascii="Sylfaen" w:hAnsi="Sylfaen" w:cs="Sylfaen"/>
      <w:b/>
      <w:bCs/>
      <w:sz w:val="18"/>
      <w:szCs w:val="18"/>
    </w:rPr>
  </w:style>
  <w:style w:type="character" w:customStyle="1" w:styleId="FontStyle61">
    <w:name w:val="Font Style61"/>
    <w:basedOn w:val="a0"/>
    <w:uiPriority w:val="99"/>
    <w:rsid w:val="00785C73"/>
    <w:rPr>
      <w:rFonts w:ascii="Calibri" w:hAnsi="Calibri" w:cs="Calibri"/>
      <w:i/>
      <w:iCs/>
      <w:sz w:val="26"/>
      <w:szCs w:val="26"/>
    </w:rPr>
  </w:style>
  <w:style w:type="character" w:customStyle="1" w:styleId="FontStyle62">
    <w:name w:val="Font Style62"/>
    <w:basedOn w:val="a0"/>
    <w:uiPriority w:val="99"/>
    <w:rsid w:val="00785C73"/>
    <w:rPr>
      <w:rFonts w:ascii="Constantia" w:hAnsi="Constantia" w:cs="Constantia"/>
      <w:b/>
      <w:bCs/>
      <w:sz w:val="22"/>
      <w:szCs w:val="22"/>
    </w:rPr>
  </w:style>
  <w:style w:type="character" w:customStyle="1" w:styleId="FontStyle63">
    <w:name w:val="Font Style63"/>
    <w:basedOn w:val="a0"/>
    <w:uiPriority w:val="99"/>
    <w:rsid w:val="00785C73"/>
    <w:rPr>
      <w:rFonts w:ascii="Sylfaen" w:hAnsi="Sylfaen" w:cs="Sylfaen"/>
      <w:b/>
      <w:bCs/>
      <w:spacing w:val="10"/>
      <w:sz w:val="18"/>
      <w:szCs w:val="18"/>
    </w:rPr>
  </w:style>
  <w:style w:type="character" w:customStyle="1" w:styleId="FontStyle64">
    <w:name w:val="Font Style64"/>
    <w:basedOn w:val="a0"/>
    <w:uiPriority w:val="99"/>
    <w:rsid w:val="00785C73"/>
    <w:rPr>
      <w:rFonts w:ascii="Impact" w:hAnsi="Impact" w:cs="Impact"/>
      <w:sz w:val="66"/>
      <w:szCs w:val="66"/>
    </w:rPr>
  </w:style>
  <w:style w:type="character" w:customStyle="1" w:styleId="FontStyle65">
    <w:name w:val="Font Style65"/>
    <w:basedOn w:val="a0"/>
    <w:uiPriority w:val="99"/>
    <w:rsid w:val="00785C73"/>
    <w:rPr>
      <w:rFonts w:ascii="Constantia" w:hAnsi="Constantia" w:cs="Constantia"/>
      <w:b/>
      <w:bCs/>
      <w:i/>
      <w:iCs/>
      <w:sz w:val="16"/>
      <w:szCs w:val="16"/>
    </w:rPr>
  </w:style>
  <w:style w:type="character" w:customStyle="1" w:styleId="FontStyle66">
    <w:name w:val="Font Style66"/>
    <w:basedOn w:val="a0"/>
    <w:uiPriority w:val="99"/>
    <w:rsid w:val="00785C73"/>
    <w:rPr>
      <w:rFonts w:ascii="Constantia" w:hAnsi="Constantia" w:cs="Constantia"/>
      <w:b/>
      <w:bCs/>
      <w:smallCaps/>
      <w:sz w:val="18"/>
      <w:szCs w:val="18"/>
    </w:rPr>
  </w:style>
  <w:style w:type="character" w:customStyle="1" w:styleId="FontStyle67">
    <w:name w:val="Font Style67"/>
    <w:basedOn w:val="a0"/>
    <w:uiPriority w:val="99"/>
    <w:rsid w:val="00785C73"/>
    <w:rPr>
      <w:rFonts w:ascii="Constantia" w:hAnsi="Constantia" w:cs="Constantia"/>
      <w:b/>
      <w:bCs/>
      <w:smallCaps/>
      <w:sz w:val="18"/>
      <w:szCs w:val="18"/>
    </w:rPr>
  </w:style>
  <w:style w:type="character" w:customStyle="1" w:styleId="FontStyle68">
    <w:name w:val="Font Style68"/>
    <w:basedOn w:val="a0"/>
    <w:uiPriority w:val="99"/>
    <w:rsid w:val="00785C73"/>
    <w:rPr>
      <w:rFonts w:ascii="Constantia" w:hAnsi="Constantia" w:cs="Constantia"/>
      <w:b/>
      <w:bCs/>
      <w:sz w:val="16"/>
      <w:szCs w:val="16"/>
    </w:rPr>
  </w:style>
  <w:style w:type="character" w:customStyle="1" w:styleId="FontStyle69">
    <w:name w:val="Font Style69"/>
    <w:basedOn w:val="a0"/>
    <w:uiPriority w:val="99"/>
    <w:rsid w:val="00785C73"/>
    <w:rPr>
      <w:rFonts w:ascii="Constantia" w:hAnsi="Constantia" w:cs="Constantia"/>
      <w:b/>
      <w:bCs/>
      <w:i/>
      <w:iCs/>
      <w:spacing w:val="10"/>
      <w:sz w:val="16"/>
      <w:szCs w:val="16"/>
    </w:rPr>
  </w:style>
  <w:style w:type="character" w:customStyle="1" w:styleId="FontStyle70">
    <w:name w:val="Font Style70"/>
    <w:basedOn w:val="a0"/>
    <w:uiPriority w:val="99"/>
    <w:rsid w:val="00785C73"/>
    <w:rPr>
      <w:rFonts w:ascii="Sylfaen" w:hAnsi="Sylfaen" w:cs="Sylfaen"/>
      <w:b/>
      <w:bCs/>
      <w:smallCaps/>
      <w:sz w:val="16"/>
      <w:szCs w:val="16"/>
    </w:rPr>
  </w:style>
  <w:style w:type="character" w:customStyle="1" w:styleId="FontStyle71">
    <w:name w:val="Font Style71"/>
    <w:basedOn w:val="a0"/>
    <w:uiPriority w:val="99"/>
    <w:rsid w:val="00785C73"/>
    <w:rPr>
      <w:rFonts w:ascii="Sylfaen" w:hAnsi="Sylfaen" w:cs="Sylfaen"/>
      <w:sz w:val="12"/>
      <w:szCs w:val="12"/>
    </w:rPr>
  </w:style>
  <w:style w:type="character" w:customStyle="1" w:styleId="FontStyle72">
    <w:name w:val="Font Style72"/>
    <w:basedOn w:val="a0"/>
    <w:uiPriority w:val="99"/>
    <w:rsid w:val="00785C73"/>
    <w:rPr>
      <w:rFonts w:ascii="Calibri" w:hAnsi="Calibri" w:cs="Calibri"/>
      <w:sz w:val="8"/>
      <w:szCs w:val="8"/>
    </w:rPr>
  </w:style>
  <w:style w:type="character" w:customStyle="1" w:styleId="FontStyle73">
    <w:name w:val="Font Style73"/>
    <w:basedOn w:val="a0"/>
    <w:uiPriority w:val="99"/>
    <w:rsid w:val="00785C73"/>
    <w:rPr>
      <w:rFonts w:ascii="Constantia" w:hAnsi="Constantia" w:cs="Constantia"/>
      <w:b/>
      <w:bCs/>
      <w:i/>
      <w:iCs/>
      <w:spacing w:val="-20"/>
      <w:sz w:val="18"/>
      <w:szCs w:val="18"/>
    </w:rPr>
  </w:style>
  <w:style w:type="character" w:customStyle="1" w:styleId="FontStyle74">
    <w:name w:val="Font Style74"/>
    <w:basedOn w:val="a0"/>
    <w:uiPriority w:val="99"/>
    <w:rsid w:val="00785C73"/>
    <w:rPr>
      <w:rFonts w:ascii="Sylfaen" w:hAnsi="Sylfaen" w:cs="Sylfaen"/>
      <w:b/>
      <w:bCs/>
      <w:sz w:val="26"/>
      <w:szCs w:val="26"/>
    </w:rPr>
  </w:style>
  <w:style w:type="character" w:customStyle="1" w:styleId="FontStyle75">
    <w:name w:val="Font Style75"/>
    <w:basedOn w:val="a0"/>
    <w:uiPriority w:val="99"/>
    <w:rsid w:val="00785C73"/>
    <w:rPr>
      <w:rFonts w:ascii="Sylfaen" w:hAnsi="Sylfaen" w:cs="Sylfaen"/>
      <w:b/>
      <w:bCs/>
      <w:spacing w:val="50"/>
      <w:sz w:val="130"/>
      <w:szCs w:val="130"/>
    </w:rPr>
  </w:style>
  <w:style w:type="character" w:customStyle="1" w:styleId="FontStyle76">
    <w:name w:val="Font Style76"/>
    <w:basedOn w:val="a0"/>
    <w:uiPriority w:val="99"/>
    <w:rsid w:val="00785C73"/>
    <w:rPr>
      <w:rFonts w:ascii="Sylfaen" w:hAnsi="Sylfaen" w:cs="Sylfaen"/>
      <w:b/>
      <w:bCs/>
      <w:spacing w:val="40"/>
      <w:sz w:val="10"/>
      <w:szCs w:val="10"/>
    </w:rPr>
  </w:style>
  <w:style w:type="character" w:customStyle="1" w:styleId="FontStyle77">
    <w:name w:val="Font Style77"/>
    <w:basedOn w:val="a0"/>
    <w:uiPriority w:val="99"/>
    <w:rsid w:val="00785C73"/>
    <w:rPr>
      <w:rFonts w:ascii="MS Mincho" w:eastAsia="MS Mincho" w:cs="MS Mincho"/>
      <w:b/>
      <w:bCs/>
      <w:sz w:val="10"/>
      <w:szCs w:val="10"/>
    </w:rPr>
  </w:style>
  <w:style w:type="character" w:customStyle="1" w:styleId="FontStyle78">
    <w:name w:val="Font Style78"/>
    <w:basedOn w:val="a0"/>
    <w:uiPriority w:val="99"/>
    <w:rsid w:val="00785C73"/>
    <w:rPr>
      <w:rFonts w:ascii="Sylfaen" w:hAnsi="Sylfaen" w:cs="Sylfaen"/>
      <w:b/>
      <w:bCs/>
      <w:sz w:val="22"/>
      <w:szCs w:val="22"/>
    </w:rPr>
  </w:style>
  <w:style w:type="character" w:customStyle="1" w:styleId="FontStyle79">
    <w:name w:val="Font Style79"/>
    <w:basedOn w:val="a0"/>
    <w:uiPriority w:val="99"/>
    <w:rsid w:val="00785C73"/>
    <w:rPr>
      <w:rFonts w:ascii="Sylfaen" w:hAnsi="Sylfaen" w:cs="Sylfaen"/>
      <w:b/>
      <w:bCs/>
      <w:sz w:val="24"/>
      <w:szCs w:val="24"/>
    </w:rPr>
  </w:style>
  <w:style w:type="character" w:customStyle="1" w:styleId="FontStyle80">
    <w:name w:val="Font Style80"/>
    <w:basedOn w:val="a0"/>
    <w:uiPriority w:val="99"/>
    <w:rsid w:val="00785C73"/>
    <w:rPr>
      <w:rFonts w:ascii="Constantia" w:hAnsi="Constantia" w:cs="Constantia"/>
      <w:b/>
      <w:bCs/>
      <w:spacing w:val="10"/>
      <w:sz w:val="10"/>
      <w:szCs w:val="10"/>
    </w:rPr>
  </w:style>
  <w:style w:type="character" w:customStyle="1" w:styleId="FontStyle81">
    <w:name w:val="Font Style81"/>
    <w:basedOn w:val="a0"/>
    <w:uiPriority w:val="99"/>
    <w:rsid w:val="00785C73"/>
    <w:rPr>
      <w:rFonts w:ascii="Constantia" w:hAnsi="Constantia" w:cs="Constantia"/>
      <w:b/>
      <w:bCs/>
      <w:smallCaps/>
      <w:spacing w:val="60"/>
      <w:sz w:val="10"/>
      <w:szCs w:val="10"/>
    </w:rPr>
  </w:style>
  <w:style w:type="character" w:customStyle="1" w:styleId="FontStyle82">
    <w:name w:val="Font Style82"/>
    <w:basedOn w:val="a0"/>
    <w:uiPriority w:val="99"/>
    <w:rsid w:val="00785C73"/>
    <w:rPr>
      <w:rFonts w:ascii="Sylfaen" w:hAnsi="Sylfaen" w:cs="Sylfaen"/>
      <w:b/>
      <w:bCs/>
      <w:i/>
      <w:iCs/>
      <w:w w:val="33"/>
      <w:sz w:val="26"/>
      <w:szCs w:val="26"/>
    </w:rPr>
  </w:style>
  <w:style w:type="character" w:customStyle="1" w:styleId="FontStyle83">
    <w:name w:val="Font Style83"/>
    <w:basedOn w:val="a0"/>
    <w:uiPriority w:val="99"/>
    <w:rsid w:val="00785C73"/>
    <w:rPr>
      <w:rFonts w:ascii="Constantia" w:hAnsi="Constantia" w:cs="Constantia"/>
      <w:spacing w:val="50"/>
      <w:sz w:val="34"/>
      <w:szCs w:val="34"/>
    </w:rPr>
  </w:style>
  <w:style w:type="character" w:customStyle="1" w:styleId="FontStyle84">
    <w:name w:val="Font Style84"/>
    <w:basedOn w:val="a0"/>
    <w:uiPriority w:val="99"/>
    <w:rsid w:val="00785C73"/>
    <w:rPr>
      <w:rFonts w:ascii="Sylfaen" w:hAnsi="Sylfaen" w:cs="Sylfaen"/>
      <w:b/>
      <w:bCs/>
      <w:i/>
      <w:iCs/>
      <w:spacing w:val="30"/>
      <w:sz w:val="14"/>
      <w:szCs w:val="14"/>
    </w:rPr>
  </w:style>
  <w:style w:type="paragraph" w:styleId="a3">
    <w:name w:val="footnote text"/>
    <w:basedOn w:val="a"/>
    <w:link w:val="a4"/>
    <w:uiPriority w:val="99"/>
    <w:semiHidden/>
    <w:unhideWhenUsed/>
    <w:rsid w:val="00854A3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4A33"/>
    <w:rPr>
      <w:rFonts w:hAnsi="Constantia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54A33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705B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705BE"/>
    <w:rPr>
      <w:rFonts w:hAnsi="Constantia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705BE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BB53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B5339"/>
    <w:rPr>
      <w:rFonts w:hAnsi="Constantia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B53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5339"/>
    <w:rPr>
      <w:rFonts w:hAnsi="Constantia"/>
      <w:sz w:val="24"/>
      <w:szCs w:val="24"/>
    </w:rPr>
  </w:style>
  <w:style w:type="character" w:styleId="ad">
    <w:name w:val="Hyperlink"/>
    <w:basedOn w:val="a0"/>
    <w:uiPriority w:val="99"/>
    <w:unhideWhenUsed/>
    <w:rsid w:val="006E3B55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6E3B5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BD123-C480-4B16-A126-7DC77A998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1948</TotalTime>
  <Pages>214</Pages>
  <Words>41839</Words>
  <Characters>237441</Characters>
  <Application>Microsoft Office Word</Application>
  <DocSecurity>0</DocSecurity>
  <Lines>1978</Lines>
  <Paragraphs>557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24</cp:revision>
  <dcterms:created xsi:type="dcterms:W3CDTF">2014-06-04T13:15:00Z</dcterms:created>
  <dcterms:modified xsi:type="dcterms:W3CDTF">2014-06-07T12:42:00Z</dcterms:modified>
</cp:coreProperties>
</file>